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最新脱贫攻坚个人心得体会(精选17篇)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是我帮大家整理的最新心得体会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脱贫攻坚个人心得体会篇一</w:t>
      </w:r>
    </w:p>
    <w:p>
      <w:pPr>
        <w:ind w:left="0" w:right="0" w:firstLine="560"/>
        <w:spacing w:before="450" w:after="450" w:line="312" w:lineRule="auto"/>
      </w:pPr>
      <w:r>
        <w:rPr>
          <w:rFonts w:ascii="宋体" w:hAnsi="宋体" w:eastAsia="宋体" w:cs="宋体"/>
          <w:color w:val="000"/>
          <w:sz w:val="28"/>
          <w:szCs w:val="28"/>
        </w:rPr>
        <w:t xml:space="preserve">近年来，中国大力推进脱贫攻坚工作，取得了显著成就。而我作为一个普通人，也积极参与其中，深感无论是国家还是个人，都有着关系紧密的脱贫攻坚任务。在这个过程中，我深刻体会到了一些心得和体会。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我认识到脱贫攻坚是一项长期而艰巨的任务。贫困不是一朝一夕形成的，要真正摆脱贫困也不可能一蹴而就。脱贫攻坚需要全社会的共同努力和长期投入。个人脱贫攻坚也需要持之以恒的努力和不断提高的能力。因此，我深刻认识到要想脱贫就必须要做到从容不迫，坚持不懈。</w:t>
      </w:r>
    </w:p>
    <w:p>
      <w:pPr>
        <w:ind w:left="0" w:right="0" w:firstLine="560"/>
        <w:spacing w:before="450" w:after="450" w:line="312" w:lineRule="auto"/>
      </w:pPr>
      <w:r>
        <w:rPr>
          <w:rFonts w:ascii="宋体" w:hAnsi="宋体" w:eastAsia="宋体" w:cs="宋体"/>
          <w:color w:val="000"/>
          <w:sz w:val="28"/>
          <w:szCs w:val="28"/>
        </w:rPr>
        <w:t xml:space="preserve">其次，我明白了要想脱贫就必须要具备知识和技能。在现代社会，知识和技能是摆脱贫困的重要保障。我相信“授人以鱼不如授人以渔”，所以我努力学习技能，不断提高自己的知识水平。通过学习，我获得了专业技能，找到了适合自己的岗位，从而增加了自己的收入，真正走上了摆脱贫困的道路。</w:t>
      </w:r>
    </w:p>
    <w:p>
      <w:pPr>
        <w:ind w:left="0" w:right="0" w:firstLine="560"/>
        <w:spacing w:before="450" w:after="450" w:line="312" w:lineRule="auto"/>
      </w:pPr>
      <w:r>
        <w:rPr>
          <w:rFonts w:ascii="宋体" w:hAnsi="宋体" w:eastAsia="宋体" w:cs="宋体"/>
          <w:color w:val="000"/>
          <w:sz w:val="28"/>
          <w:szCs w:val="28"/>
        </w:rPr>
        <w:t xml:space="preserve">此外，我深深认识到要想脱贫，就必须要有正确的思想观念和价值观。价值观决定行为，我坚信只有树立正确的价值观，才能指导我正确的行动。例如，我要时刻提醒自己要有艰苦奋斗的精神，要有拼搏进取的动力。同时，也要摒弃消极的心态和低效的行为，做到自律自强，努力改变自己的命运。</w:t>
      </w:r>
    </w:p>
    <w:p>
      <w:pPr>
        <w:ind w:left="0" w:right="0" w:firstLine="560"/>
        <w:spacing w:before="450" w:after="450" w:line="312" w:lineRule="auto"/>
      </w:pPr>
      <w:r>
        <w:rPr>
          <w:rFonts w:ascii="宋体" w:hAnsi="宋体" w:eastAsia="宋体" w:cs="宋体"/>
          <w:color w:val="000"/>
          <w:sz w:val="28"/>
          <w:szCs w:val="28"/>
        </w:rPr>
        <w:t xml:space="preserve">另外，我了解到要想脱贫，就必须要有支持和帮助。没有人是一个孤立的个体，每个人都需要他人的支持和帮助。在攻坚过程中，我深感到了党和政府的关怀和帮助。在脱贫攻坚中，我得到了政府的政策扶持，也得到了乡邻的帮助和理解。正是他们的支持和帮助，我才能够克服困难，摆脱贫困。所以，我坚信身处脱贫攻坚的大时代中，只要人人齐心协力，携手并进，就一定能够成功。</w:t>
      </w:r>
    </w:p>
    <w:p>
      <w:pPr>
        <w:ind w:left="0" w:right="0" w:firstLine="560"/>
        <w:spacing w:before="450" w:after="450" w:line="312" w:lineRule="auto"/>
      </w:pPr>
      <w:r>
        <w:rPr>
          <w:rFonts w:ascii="宋体" w:hAnsi="宋体" w:eastAsia="宋体" w:cs="宋体"/>
          <w:color w:val="000"/>
          <w:sz w:val="28"/>
          <w:szCs w:val="28"/>
        </w:rPr>
        <w:t xml:space="preserve">最后，我认为脱贫攻坚不仅仅是一种物质上的解决，更是一种心态和文化的转变。在这个过程中，我深刻体会到了乐观向上、积极进取的精神。只有拥有良好的心态，才能勇于面对挑战，才能积极应对困难。同时，脱贫攻坚也需要培养民主、法治的意识。只有深化改革，建立和完善现代化的制度和机制，才能够最大程度地发挥个人的潜力和创造力，实现真正意义上的脱贫。</w:t>
      </w:r>
    </w:p>
    <w:p>
      <w:pPr>
        <w:ind w:left="0" w:right="0" w:firstLine="560"/>
        <w:spacing w:before="450" w:after="450" w:line="312" w:lineRule="auto"/>
      </w:pPr>
      <w:r>
        <w:rPr>
          <w:rFonts w:ascii="宋体" w:hAnsi="宋体" w:eastAsia="宋体" w:cs="宋体"/>
          <w:color w:val="000"/>
          <w:sz w:val="28"/>
          <w:szCs w:val="28"/>
        </w:rPr>
        <w:t xml:space="preserve">总而言之，个人脱贫攻坚是一段既艰辛又充实的过程。我在这个过程中深刻认识到脱贫攻坚需要从容不迫、坚持不懈；需要具备知识和技能；需要正确的思想观念和价值观；需要得到他人的支持和帮助；需要积极进取的精神和良好的心态。只有经历了这些，才能真正摆脱贫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脱贫攻坚个人心得体会篇二</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一定时间内实行摘帽不摘政策;要实行严格评估，按照摘帽标准验收;要实行逐户销号，做到脱贫到人，脱没脱贫要同群众一起算账，要群众认账。这次会议后，《中共中央国务院关于打赢脱贫攻坚战的决定》出台，提出要建立贫困户脱贫认定机制。3月，主持召开的中央全面深化改革领导小组会议进一步强调，建立贫困退出机制是脱贫攻坚的重要内容。会议审议通过的《关于建立贫困退出机制的意见》，提出以脱贫实效为依据，以群众认可为标准，建立严格、规范、透明的贫困退出机制，其核心内容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新形势下的扶贫开发战略思想，特别是作为其核心的精准扶贫、精准脱贫思想，呈现出许多鲜明的时代特征，突出表现在以下三个方面。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是小康，更重要、更难做到的是全面，即覆盖的领域、人口、区域都要全面。在关于制定十三五规划建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么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一定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特别是在贫困地区。因此，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通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但是兜底的理念，也不完全是为了保障基本民生，主要是解决特困群体的问题。中央提出社会保障兜底一批，对202_多万完全或部分丧失劳动能力的贫困人口，通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形成了治国理政新理念新思想新战略。通过以上考察可以看出，精准扶贫、精准脱贫已经形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脱贫攻坚个人心得体会篇三</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个人脱贫攻坚是国家的一项重大战略，也是改善亿万贫困人口生活的关键工作。自投身于脱贫攻坚战斗以来，我深感个人的努力和智慧是实现脱贫的关键。通过长时间的探索和实践，我积累了一些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第一段：寻找产业发展的契机。</w:t>
      </w:r>
    </w:p>
    <w:p>
      <w:pPr>
        <w:ind w:left="0" w:right="0" w:firstLine="560"/>
        <w:spacing w:before="450" w:after="450" w:line="312" w:lineRule="auto"/>
      </w:pPr>
      <w:r>
        <w:rPr>
          <w:rFonts w:ascii="宋体" w:hAnsi="宋体" w:eastAsia="宋体" w:cs="宋体"/>
          <w:color w:val="000"/>
          <w:sz w:val="28"/>
          <w:szCs w:val="28"/>
        </w:rPr>
        <w:t xml:space="preserve">个人脱贫攻坚的第一步是寻找产业发展的契机。在贫困地区，产业发展是改变人们生活的根本出路。我发现，首先要做的是深入了解当地的资源禀赋和优势产业，同时结合自身的技能和经验，选择合适的产业来发展。在选择产业的同时，我们还要注重市场需求和竞争分析，确保我们的产业符合市场的需求，并具有竞争力。</w:t>
      </w:r>
    </w:p>
    <w:p>
      <w:pPr>
        <w:ind w:left="0" w:right="0" w:firstLine="560"/>
        <w:spacing w:before="450" w:after="450" w:line="312" w:lineRule="auto"/>
      </w:pPr>
      <w:r>
        <w:rPr>
          <w:rFonts w:ascii="宋体" w:hAnsi="宋体" w:eastAsia="宋体" w:cs="宋体"/>
          <w:color w:val="000"/>
          <w:sz w:val="28"/>
          <w:szCs w:val="28"/>
        </w:rPr>
        <w:t xml:space="preserve">第二段：积极参与政策扶持。</w:t>
      </w:r>
    </w:p>
    <w:p>
      <w:pPr>
        <w:ind w:left="0" w:right="0" w:firstLine="560"/>
        <w:spacing w:before="450" w:after="450" w:line="312" w:lineRule="auto"/>
      </w:pPr>
      <w:r>
        <w:rPr>
          <w:rFonts w:ascii="宋体" w:hAnsi="宋体" w:eastAsia="宋体" w:cs="宋体"/>
          <w:color w:val="000"/>
          <w:sz w:val="28"/>
          <w:szCs w:val="28"/>
        </w:rPr>
        <w:t xml:space="preserve">政策是脱贫攻坚的强大力量，个人需要积极参与政策扶持，提升自己的脱贫能力。政府的扶持政策包括资金支持、技术培训、市场拓展等方面，个人需要深入了解和熟悉这些政策，并主动申请相关的支持。另外，政策宣传和普及也是非常重要的，我们可以利用社区宣传、互联网等渠道，推广贫困地区的扶贫政策，让更多的人有机会从政策中受益。</w:t>
      </w:r>
    </w:p>
    <w:p>
      <w:pPr>
        <w:ind w:left="0" w:right="0" w:firstLine="560"/>
        <w:spacing w:before="450" w:after="450" w:line="312" w:lineRule="auto"/>
      </w:pPr>
      <w:r>
        <w:rPr>
          <w:rFonts w:ascii="宋体" w:hAnsi="宋体" w:eastAsia="宋体" w:cs="宋体"/>
          <w:color w:val="000"/>
          <w:sz w:val="28"/>
          <w:szCs w:val="28"/>
        </w:rPr>
        <w:t xml:space="preserve">第三段：提升自身创业技能。</w:t>
      </w:r>
    </w:p>
    <w:p>
      <w:pPr>
        <w:ind w:left="0" w:right="0" w:firstLine="560"/>
        <w:spacing w:before="450" w:after="450" w:line="312" w:lineRule="auto"/>
      </w:pPr>
      <w:r>
        <w:rPr>
          <w:rFonts w:ascii="宋体" w:hAnsi="宋体" w:eastAsia="宋体" w:cs="宋体"/>
          <w:color w:val="000"/>
          <w:sz w:val="28"/>
          <w:szCs w:val="28"/>
        </w:rPr>
        <w:t xml:space="preserve">个人的创业能力和技能是脱贫攻坚的关键。在贫困地区，人们普遍缺乏创业经验和技能，因此，我们需要通过各种途径提升自己的创业技能。可以参加创业培训班、与有经验的创业者交流、读相关的书籍等，吸取他人的经验，提高自己的管理、市场营销、财务等方面的能力。同时，我们也可以利用互联网平台，学习在线课程，积累更多的商业知识和技巧。</w:t>
      </w:r>
    </w:p>
    <w:p>
      <w:pPr>
        <w:ind w:left="0" w:right="0" w:firstLine="560"/>
        <w:spacing w:before="450" w:after="450" w:line="312" w:lineRule="auto"/>
      </w:pPr>
      <w:r>
        <w:rPr>
          <w:rFonts w:ascii="宋体" w:hAnsi="宋体" w:eastAsia="宋体" w:cs="宋体"/>
          <w:color w:val="000"/>
          <w:sz w:val="28"/>
          <w:szCs w:val="28"/>
        </w:rPr>
        <w:t xml:space="preserve">第四段：注重团队建设和合作伙伴关系。</w:t>
      </w:r>
    </w:p>
    <w:p>
      <w:pPr>
        <w:ind w:left="0" w:right="0" w:firstLine="560"/>
        <w:spacing w:before="450" w:after="450" w:line="312" w:lineRule="auto"/>
      </w:pPr>
      <w:r>
        <w:rPr>
          <w:rFonts w:ascii="宋体" w:hAnsi="宋体" w:eastAsia="宋体" w:cs="宋体"/>
          <w:color w:val="000"/>
          <w:sz w:val="28"/>
          <w:szCs w:val="28"/>
        </w:rPr>
        <w:t xml:space="preserve">在个人脱贫攻坚中，团队建设和合作伙伴关系是非常重要的。个人的力量有限，我们需要与其他创业者、政府、企业等建立良好的合作伙伴关系，共同开展工作，实现脱贫攻坚的目标。此外，建立团队也能够为个人提供更多的支持和帮助，在团队中相互学习、相互鼓励，不断提升自己的能力和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脱贫攻坚是亿万贫困人口的希望，个人的努力和智慧是实现脱贫的关键。通过寻找产业发展的契机、积极参与政策扶持、提升自身创业技能以及注重团队建设和合作伙伴关系，个人可以在脱贫攻坚中发挥重要作用。相信只要每个人都付出自己的努力，我们一定能够共同实现精准扶贫，让贫困地区的人民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脱贫攻坚个人心得体会篇五</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脱贫攻坚个人心得体会篇六</w:t>
      </w:r>
    </w:p>
    <w:p>
      <w:pPr>
        <w:ind w:left="0" w:right="0" w:firstLine="560"/>
        <w:spacing w:before="450" w:after="450" w:line="312" w:lineRule="auto"/>
      </w:pPr>
      <w:r>
        <w:rPr>
          <w:rFonts w:ascii="宋体" w:hAnsi="宋体" w:eastAsia="宋体" w:cs="宋体"/>
          <w:color w:val="000"/>
          <w:sz w:val="28"/>
          <w:szCs w:val="28"/>
        </w:rPr>
        <w:t xml:space="preserve">随着中国经济的快速发展，脱贫攻坚成为了国家的重要任务。作为普通大学生，我有幸能够参与到实践脱贫攻坚的工作中，与贫困地区的人民结下深厚的情谊。在这个过程中，我深切地感受到了贫困的真实面貌和脱贫的艰辛。以下是我在实践中的个人心得体会。</w:t>
      </w:r>
    </w:p>
    <w:p>
      <w:pPr>
        <w:ind w:left="0" w:right="0" w:firstLine="560"/>
        <w:spacing w:before="450" w:after="450" w:line="312" w:lineRule="auto"/>
      </w:pPr>
      <w:r>
        <w:rPr>
          <w:rFonts w:ascii="宋体" w:hAnsi="宋体" w:eastAsia="宋体" w:cs="宋体"/>
          <w:color w:val="000"/>
          <w:sz w:val="28"/>
          <w:szCs w:val="28"/>
        </w:rPr>
        <w:t xml:space="preserve">第一，扎根基层，了解贫困现状。在实践脱贫攻坚的过程中，我深入到贫困地区的农村，与当地的人民进行了面对面的交流。通过与他们的交谈，我了解到了贫困的根源，明白了许多我们常常忽略的困难和问题。贫困地区的交通不便，教育资源匮乏，产业发展乏力，这些都是造成贫困的原因。只有真正了解贫困现状，才能制定切实可行的措施来帮助他们脱贫。</w:t>
      </w:r>
    </w:p>
    <w:p>
      <w:pPr>
        <w:ind w:left="0" w:right="0" w:firstLine="560"/>
        <w:spacing w:before="450" w:after="450" w:line="312" w:lineRule="auto"/>
      </w:pPr>
      <w:r>
        <w:rPr>
          <w:rFonts w:ascii="宋体" w:hAnsi="宋体" w:eastAsia="宋体" w:cs="宋体"/>
          <w:color w:val="000"/>
          <w:sz w:val="28"/>
          <w:szCs w:val="28"/>
        </w:rPr>
        <w:t xml:space="preserve">第二，注重教育培训，提升贫困人口素质。教育是脱贫攻坚中最重要的一环。在贫困地区，许多人由于经济条件有限无法接受良好的教育。因此，我们需注重提供教育培训机会，帮助贫困人口提升自己的素质。通过教育，他们可以拓宽视野，掌握更多的知识和技能，从而增加就业机会，改善自己的生活水平。我参与了一项志愿者教育项目，与孩子们一起学习，帮助他们克服困难，这让我深刻地意识到教育对于脱贫攻坚的重要性。</w:t>
      </w:r>
    </w:p>
    <w:p>
      <w:pPr>
        <w:ind w:left="0" w:right="0" w:firstLine="560"/>
        <w:spacing w:before="450" w:after="450" w:line="312" w:lineRule="auto"/>
      </w:pPr>
      <w:r>
        <w:rPr>
          <w:rFonts w:ascii="宋体" w:hAnsi="宋体" w:eastAsia="宋体" w:cs="宋体"/>
          <w:color w:val="000"/>
          <w:sz w:val="28"/>
          <w:szCs w:val="28"/>
        </w:rPr>
        <w:t xml:space="preserve">第三，开展就业创业，促进经济发展。除了教育培训，就业创业也是脱贫攻坚中的关键环节。在贫困地区，缺乏有效的就业机会是造成贫困的主要原因之一。通过开展就业创业项目，增加贫困人口的收入，可以有效地推动当地经济的发展，减少贫困人口的数量。我参与了一个针对农村妇女的创业培训项目，帮助她们学习独立经营的技能，增加收入来源。在培训结束后，许多妇女开始创办小企业，实现自己的经济独立。</w:t>
      </w:r>
    </w:p>
    <w:p>
      <w:pPr>
        <w:ind w:left="0" w:right="0" w:firstLine="560"/>
        <w:spacing w:before="450" w:after="450" w:line="312" w:lineRule="auto"/>
      </w:pPr>
      <w:r>
        <w:rPr>
          <w:rFonts w:ascii="宋体" w:hAnsi="宋体" w:eastAsia="宋体" w:cs="宋体"/>
          <w:color w:val="000"/>
          <w:sz w:val="28"/>
          <w:szCs w:val="28"/>
        </w:rPr>
        <w:t xml:space="preserve">第四，加强组织协作，形成合力。脱贫攻坚是一个复杂的系统工程，需要各级政府、社会组织和公众的共同努力。在我参与的实践中，我见证了各方的积极合作和协调。政府制定相应的政策措施，提供必要的资金支持；社会组织发挥自身专长，提供教育培训和就业创业的支持；公众积极参与，关注贫困地区的需求。这种组织协作形成了一股强大的合力，推动了脱贫攻坚的进展。作为年轻一代，我们更应当积极投身其中，为脱贫攻坚贡献自己的力量。</w:t>
      </w:r>
    </w:p>
    <w:p>
      <w:pPr>
        <w:ind w:left="0" w:right="0" w:firstLine="560"/>
        <w:spacing w:before="450" w:after="450" w:line="312" w:lineRule="auto"/>
      </w:pPr>
      <w:r>
        <w:rPr>
          <w:rFonts w:ascii="宋体" w:hAnsi="宋体" w:eastAsia="宋体" w:cs="宋体"/>
          <w:color w:val="000"/>
          <w:sz w:val="28"/>
          <w:szCs w:val="28"/>
        </w:rPr>
        <w:t xml:space="preserve">第五，加强宣传教育，凝聚共识。脱贫攻坚需要全社会的共同参与和支持。作为实践者，我们应当积极参与宣传教育工作，向更多的人传递脱贫攻坚的重要性和紧迫性。通过宣传，可以增强公众对脱贫攻坚事业的认知，凝聚共识，形成社会关注和支持的氛围。我曾参与一次关于脱贫攻坚的社区讲座，向居民们介绍了脱贫攻坚的策略和成效，引发了广泛的讨论和关注。通过这样的宣传教育，我认识到每个人都可以为脱贫攻坚做出贡献，共同实现全面小康的目标。</w:t>
      </w:r>
    </w:p>
    <w:p>
      <w:pPr>
        <w:ind w:left="0" w:right="0" w:firstLine="560"/>
        <w:spacing w:before="450" w:after="450" w:line="312" w:lineRule="auto"/>
      </w:pPr>
      <w:r>
        <w:rPr>
          <w:rFonts w:ascii="宋体" w:hAnsi="宋体" w:eastAsia="宋体" w:cs="宋体"/>
          <w:color w:val="000"/>
          <w:sz w:val="28"/>
          <w:szCs w:val="28"/>
        </w:rPr>
        <w:t xml:space="preserve">实践脱贫攻坚是一项艰巨的任务，但也是一次难得的机遇。通过参与实践，我深切体会到了脱贫攻坚的重要性和紧迫性。我坚信，只有每个人都积极投身其中，共同努力，才能够实现贫困地区的可持续发展，打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脱贫攻坚个人心得体会篇七</w:t>
      </w:r>
    </w:p>
    <w:p>
      <w:pPr>
        <w:ind w:left="0" w:right="0" w:firstLine="560"/>
        <w:spacing w:before="450" w:after="450" w:line="312" w:lineRule="auto"/>
      </w:pPr>
      <w:r>
        <w:rPr>
          <w:rFonts w:ascii="宋体" w:hAnsi="宋体" w:eastAsia="宋体" w:cs="宋体"/>
          <w:color w:val="000"/>
          <w:sz w:val="28"/>
          <w:szCs w:val="28"/>
        </w:rPr>
        <w:t xml:space="preserve">202_年是全面建成小康社会和打赢脱贫攻坚战的关键之年。中共中央政治局委员、中组部部长陈希出席会议并讲话，强调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然而，突如其来的一场疫情对脱贫攻坚战产生了巨大影响，各项工作任务随之加重。不仅要完成脱贫攻坚的任务，疫情防控更加不能松懈。各级领导班子和党员干部在树立“四个意识”、坚定“四个自信”、做到“两个维护”的基础上，还应时刻把人民群众的生命安全放在首位，积极坚守在防疫抗疫第一线，严格执行每一个环节。从外地返岗人员的排摸登记到居家隔离的各项工作落实，防疫知识的宣传普及到稳定社会秩序，每一项都需要投入大量的精力和努力，用高度的责任心来做好疫情防疫工作，做到早发现、早报告、早隔离和早治疗。另一方面，对于因疫情影响的而受到冲击的脱贫工作，要予以大力帮助和扶持。要以最严格的纪律作为脱贫攻坚工作的保障，坚持廉洁透明，加强扶贫作风建设和扶贫资金监管，确保每一分钱都用在脱贫的任务上。坚决反对形式主义、官僚主义，对不担当不作为的，对作风漂浮、落实不力、失职渎职的，要严肃批评教育、坚决纠正和处理。</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脱贫攻坚个人心得体会篇八</w:t>
      </w:r>
    </w:p>
    <w:p>
      <w:pPr>
        <w:ind w:left="0" w:right="0" w:firstLine="560"/>
        <w:spacing w:before="450" w:after="450" w:line="312" w:lineRule="auto"/>
      </w:pPr>
      <w:r>
        <w:rPr>
          <w:rFonts w:ascii="宋体" w:hAnsi="宋体" w:eastAsia="宋体" w:cs="宋体"/>
          <w:color w:val="000"/>
          <w:sz w:val="28"/>
          <w:szCs w:val="28"/>
        </w:rPr>
        <w:t xml:space="preserve">近年来，我国脱贫攻坚的决心与行动有目共睹。作为一个普通人，我也参与了实践脱贫攻坚的工作，在这过程中，我有了一些个人心得和体会。下面我将结合我自己的经历，从改变思想观念、加强教育、提高就业机会、促进产业发展、激励内部动力等五个方面，进行阐述。</w:t>
      </w:r>
    </w:p>
    <w:p>
      <w:pPr>
        <w:ind w:left="0" w:right="0" w:firstLine="560"/>
        <w:spacing w:before="450" w:after="450" w:line="312" w:lineRule="auto"/>
      </w:pPr>
      <w:r>
        <w:rPr>
          <w:rFonts w:ascii="宋体" w:hAnsi="宋体" w:eastAsia="宋体" w:cs="宋体"/>
          <w:color w:val="000"/>
          <w:sz w:val="28"/>
          <w:szCs w:val="28"/>
        </w:rPr>
        <w:t xml:space="preserve">首先，改变思想观念是脱贫攻坚的关键一步。在脱贫攻坚过程中，我愈发认识到，改变贫困地区的思想观念是实现脱贫的基础。只有让贫困地区的人们明白，脱贫是他们自己创造的机会，他们要从内心深处发出希望，才能改变现状。因此，我们需要在贫困地区普及教育，提高他们的文化素质，帮助他们培养正确的价值观和生活观。</w:t>
      </w:r>
    </w:p>
    <w:p>
      <w:pPr>
        <w:ind w:left="0" w:right="0" w:firstLine="560"/>
        <w:spacing w:before="450" w:after="450" w:line="312" w:lineRule="auto"/>
      </w:pPr>
      <w:r>
        <w:rPr>
          <w:rFonts w:ascii="宋体" w:hAnsi="宋体" w:eastAsia="宋体" w:cs="宋体"/>
          <w:color w:val="000"/>
          <w:sz w:val="28"/>
          <w:szCs w:val="28"/>
        </w:rPr>
        <w:t xml:space="preserve">其次，加强教育是脱贫攻坚的重要举措。通过建立良好的教育体系，可以帮助贫困地区的孩子们获得更好的教育机会，提高他们的学习水平和综合素质。同时，也要注重职业技能教育，培养贫困地区劳动者的技能，提升他们就业能力。这不仅能够帮助贫困地区的人们找到更好的工作，还能够促进地区产业的发展，创造更多的就业机会。</w:t>
      </w:r>
    </w:p>
    <w:p>
      <w:pPr>
        <w:ind w:left="0" w:right="0" w:firstLine="560"/>
        <w:spacing w:before="450" w:after="450" w:line="312" w:lineRule="auto"/>
      </w:pPr>
      <w:r>
        <w:rPr>
          <w:rFonts w:ascii="宋体" w:hAnsi="宋体" w:eastAsia="宋体" w:cs="宋体"/>
          <w:color w:val="000"/>
          <w:sz w:val="28"/>
          <w:szCs w:val="28"/>
        </w:rPr>
        <w:t xml:space="preserve">第三，提高就业机会是脱贫攻坚的核心目标之一。在贫困地区，缺乏就业机会是很多人陷入贫困的主要原因之一。因此，政府应当积极引导贫困地区发展产业，吸引更多的企业进驻，创造更多的就业岗位。同时，也要加强职业培训，提升贫困地区劳动者的技术水平，使他们具备更多就业的竞争力。</w:t>
      </w:r>
    </w:p>
    <w:p>
      <w:pPr>
        <w:ind w:left="0" w:right="0" w:firstLine="560"/>
        <w:spacing w:before="450" w:after="450" w:line="312" w:lineRule="auto"/>
      </w:pPr>
      <w:r>
        <w:rPr>
          <w:rFonts w:ascii="宋体" w:hAnsi="宋体" w:eastAsia="宋体" w:cs="宋体"/>
          <w:color w:val="000"/>
          <w:sz w:val="28"/>
          <w:szCs w:val="28"/>
        </w:rPr>
        <w:t xml:space="preserve">第四，促进产业发展是脱贫攻坚的重要手段之一。通过发展农业产业化、乡村旅游等产业，可以为贫困地区带来经济增长和就业机会。同时，还要改善贫困地区的基础设施，提高交通、电力、通信等基础设施的建设水平，为产业发展创造良好的环境条件。</w:t>
      </w:r>
    </w:p>
    <w:p>
      <w:pPr>
        <w:ind w:left="0" w:right="0" w:firstLine="560"/>
        <w:spacing w:before="450" w:after="450" w:line="312" w:lineRule="auto"/>
      </w:pPr>
      <w:r>
        <w:rPr>
          <w:rFonts w:ascii="宋体" w:hAnsi="宋体" w:eastAsia="宋体" w:cs="宋体"/>
          <w:color w:val="000"/>
          <w:sz w:val="28"/>
          <w:szCs w:val="28"/>
        </w:rPr>
        <w:t xml:space="preserve">最后，激励内部动力是脱贫攻坚工作的关键。在实践中，我发现只有贫困地区的人们内心深处有一种自己摆脱贫困的强烈愿望，才能真正实现脱贫。因此，我们需要通过激励政策，给予贫困地区的人们更多的帮助和支持。比如，可以提供创业资金、贷款政策、优惠税收等措施，让他们有更多的动力去改变自己的生活。</w:t>
      </w:r>
    </w:p>
    <w:p>
      <w:pPr>
        <w:ind w:left="0" w:right="0" w:firstLine="560"/>
        <w:spacing w:before="450" w:after="450" w:line="312" w:lineRule="auto"/>
      </w:pPr>
      <w:r>
        <w:rPr>
          <w:rFonts w:ascii="宋体" w:hAnsi="宋体" w:eastAsia="宋体" w:cs="宋体"/>
          <w:color w:val="000"/>
          <w:sz w:val="28"/>
          <w:szCs w:val="28"/>
        </w:rPr>
        <w:t xml:space="preserve">总之，实践脱贫攻坚的过程中，我们需要改变思想观念，加强教育，提供就业机会，促进产业发展，并通过激励内部动力，帮助贫困地区实现脱贫。只有通过全社会的共同努力，我们才能够实现脱贫攻坚的目标，让每一个贫困地区的人们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脱贫攻坚个人心得体会篇九</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202_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202_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w:t>
      </w:r>
    </w:p>
    <w:p>
      <w:pPr>
        <w:ind w:left="0" w:right="0" w:firstLine="560"/>
        <w:spacing w:before="450" w:after="450" w:line="312" w:lineRule="auto"/>
      </w:pPr>
      <w:r>
        <w:rPr>
          <w:rFonts w:ascii="宋体" w:hAnsi="宋体" w:eastAsia="宋体" w:cs="宋体"/>
          <w:color w:val="000"/>
          <w:sz w:val="28"/>
          <w:szCs w:val="28"/>
        </w:rPr>
        <w:t xml:space="preserve">近年来，我们的家乡在党和政府的帮扶下，开展了一系列的脱贫攻坚工作。作为一个有幸参与其中的个人，我深感这是一场艰苦卓越的战斗，也是一次心灵洗礼的旅程。在这个过程中，我深入了解了贫困的本质和原因，也领悟到了脱贫攻坚的重要性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一、明确扶贫目标，树立信心。</w:t>
      </w:r>
    </w:p>
    <w:p>
      <w:pPr>
        <w:ind w:left="0" w:right="0" w:firstLine="560"/>
        <w:spacing w:before="450" w:after="450" w:line="312" w:lineRule="auto"/>
      </w:pPr>
      <w:r>
        <w:rPr>
          <w:rFonts w:ascii="宋体" w:hAnsi="宋体" w:eastAsia="宋体" w:cs="宋体"/>
          <w:color w:val="000"/>
          <w:sz w:val="28"/>
          <w:szCs w:val="28"/>
        </w:rPr>
        <w:t xml:space="preserve">脱贫攻坚是一项艰巨而庞大的任务，每一个参与其中的个人都需要明确扶贫目标，树立信心。我们要明确贫困的本质和原因，只有了解了贫困的根源，我们才能有针对性地采取措施，帮助贫困家庭走出困境。</w:t>
      </w:r>
    </w:p>
    <w:p>
      <w:pPr>
        <w:ind w:left="0" w:right="0" w:firstLine="560"/>
        <w:spacing w:before="450" w:after="450" w:line="312" w:lineRule="auto"/>
      </w:pPr>
      <w:r>
        <w:rPr>
          <w:rFonts w:ascii="宋体" w:hAnsi="宋体" w:eastAsia="宋体" w:cs="宋体"/>
          <w:color w:val="000"/>
          <w:sz w:val="28"/>
          <w:szCs w:val="28"/>
        </w:rPr>
        <w:t xml:space="preserve">在我家乡，贫困的主要原因是缺乏农业技术和疾病的侵袭。为了解决这些问题，我参与了农技培训和健康宣传活动。通过学习和实践，我掌握了许多实用的农业知识，比如优质肥料的使用和病虫害的预防，我也学会了如何科学饲养和疾病预防。同时，我将所学的知识分享给邻居和朋友，帮助他们提高了产量和收入。这些经验让我坚信，只要我们有明确的目标和努力，贫困是可以战胜的。</w:t>
      </w:r>
    </w:p>
    <w:p>
      <w:pPr>
        <w:ind w:left="0" w:right="0" w:firstLine="560"/>
        <w:spacing w:before="450" w:after="450" w:line="312" w:lineRule="auto"/>
      </w:pPr>
      <w:r>
        <w:rPr>
          <w:rFonts w:ascii="宋体" w:hAnsi="宋体" w:eastAsia="宋体" w:cs="宋体"/>
          <w:color w:val="000"/>
          <w:sz w:val="28"/>
          <w:szCs w:val="28"/>
        </w:rPr>
        <w:t xml:space="preserve">二、优化资源配置，实现精准扶贫。</w:t>
      </w:r>
    </w:p>
    <w:p>
      <w:pPr>
        <w:ind w:left="0" w:right="0" w:firstLine="560"/>
        <w:spacing w:before="450" w:after="450" w:line="312" w:lineRule="auto"/>
      </w:pPr>
      <w:r>
        <w:rPr>
          <w:rFonts w:ascii="宋体" w:hAnsi="宋体" w:eastAsia="宋体" w:cs="宋体"/>
          <w:color w:val="000"/>
          <w:sz w:val="28"/>
          <w:szCs w:val="28"/>
        </w:rPr>
        <w:t xml:space="preserve">脱贫攻坚要实现精准扶贫，关键在于优化资源的配置。只有将有限的资源投入到最需要的地方，才能达到事半功倍的效果。在我们的家乡，政府通过开展贫困家庭调查和评估，准确掌握了贫困家庭的需求和资源状况，并制定了相应的扶贫措施。</w:t>
      </w:r>
    </w:p>
    <w:p>
      <w:pPr>
        <w:ind w:left="0" w:right="0" w:firstLine="560"/>
        <w:spacing w:before="450" w:after="450" w:line="312" w:lineRule="auto"/>
      </w:pPr>
      <w:r>
        <w:rPr>
          <w:rFonts w:ascii="宋体" w:hAnsi="宋体" w:eastAsia="宋体" w:cs="宋体"/>
          <w:color w:val="000"/>
          <w:sz w:val="28"/>
          <w:szCs w:val="28"/>
        </w:rPr>
        <w:t xml:space="preserve">作为家乡脱贫攻坚的一员，我参与了贫困家庭调查工作。通过与贫困家庭沟通交流，我深刻地了解到他们的实际困境和需求。紧接着，我将这些信息及时反馈给相关部门，帮助他们制定了更加精准的扶贫措施。例如，我们发现有些贫困家庭有土地资源但缺乏农业技术，政府组织了农技培训；有些贫困家庭在健康方面存在问题，政府加强了医疗卫生宣传和服务。通过优化资源的配置，我们能够更有针对性地帮助贫困家庭，让他们走出困境。</w:t>
      </w:r>
    </w:p>
    <w:p>
      <w:pPr>
        <w:ind w:left="0" w:right="0" w:firstLine="560"/>
        <w:spacing w:before="450" w:after="450" w:line="312" w:lineRule="auto"/>
      </w:pPr>
      <w:r>
        <w:rPr>
          <w:rFonts w:ascii="宋体" w:hAnsi="宋体" w:eastAsia="宋体" w:cs="宋体"/>
          <w:color w:val="000"/>
          <w:sz w:val="28"/>
          <w:szCs w:val="28"/>
        </w:rPr>
        <w:t xml:space="preserve">三、加强组织领导，形成合力。</w:t>
      </w:r>
    </w:p>
    <w:p>
      <w:pPr>
        <w:ind w:left="0" w:right="0" w:firstLine="560"/>
        <w:spacing w:before="450" w:after="450" w:line="312" w:lineRule="auto"/>
      </w:pPr>
      <w:r>
        <w:rPr>
          <w:rFonts w:ascii="宋体" w:hAnsi="宋体" w:eastAsia="宋体" w:cs="宋体"/>
          <w:color w:val="000"/>
          <w:sz w:val="28"/>
          <w:szCs w:val="28"/>
        </w:rPr>
        <w:t xml:space="preserve">脱贫攻坚需要有强大的组织领导和合力。只有通过集中力量办大事的方式，才能有效地推动脱贫攻坚工作。在我们家乡的实践中，政府在组织领导和宣传方面做得非常出色，形成了一个紧密的合力。</w:t>
      </w:r>
    </w:p>
    <w:p>
      <w:pPr>
        <w:ind w:left="0" w:right="0" w:firstLine="560"/>
        <w:spacing w:before="450" w:after="450" w:line="312" w:lineRule="auto"/>
      </w:pPr>
      <w:r>
        <w:rPr>
          <w:rFonts w:ascii="宋体" w:hAnsi="宋体" w:eastAsia="宋体" w:cs="宋体"/>
          <w:color w:val="000"/>
          <w:sz w:val="28"/>
          <w:szCs w:val="28"/>
        </w:rPr>
        <w:t xml:space="preserve">政府制定了详细的脱贫计划，并建立了相应的工作机制。他们成立了脱贫攻坚指挥部，由政府领导亲自挂帅，统筹协调各项工作。同时，政府还加强了宣传工作，让更多的人了解到脱贫攻坚的重要性和意义。通过这些措施，我们的家乡形成了一个团结一心、力求共同发展的氛围。大家在脱贫攻坚中齐心协力，取得了显著的成绩。</w:t>
      </w:r>
    </w:p>
    <w:p>
      <w:pPr>
        <w:ind w:left="0" w:right="0" w:firstLine="560"/>
        <w:spacing w:before="450" w:after="450" w:line="312" w:lineRule="auto"/>
      </w:pPr>
      <w:r>
        <w:rPr>
          <w:rFonts w:ascii="宋体" w:hAnsi="宋体" w:eastAsia="宋体" w:cs="宋体"/>
          <w:color w:val="000"/>
          <w:sz w:val="28"/>
          <w:szCs w:val="28"/>
        </w:rPr>
        <w:t xml:space="preserve">四、激发内生动力，培养可持续发展。</w:t>
      </w:r>
    </w:p>
    <w:p>
      <w:pPr>
        <w:ind w:left="0" w:right="0" w:firstLine="560"/>
        <w:spacing w:before="450" w:after="450" w:line="312" w:lineRule="auto"/>
      </w:pPr>
      <w:r>
        <w:rPr>
          <w:rFonts w:ascii="宋体" w:hAnsi="宋体" w:eastAsia="宋体" w:cs="宋体"/>
          <w:color w:val="000"/>
          <w:sz w:val="28"/>
          <w:szCs w:val="28"/>
        </w:rPr>
        <w:t xml:space="preserve">脱贫攻坚不仅要解决眼前的困难，更要培养可持续发展的内生动力，让贫困家庭能够真正走出困境，实现脱贫致富。在家乡，这需要我们做到经济发展和社会保障的双管齐下。</w:t>
      </w:r>
    </w:p>
    <w:p>
      <w:pPr>
        <w:ind w:left="0" w:right="0" w:firstLine="560"/>
        <w:spacing w:before="450" w:after="450" w:line="312" w:lineRule="auto"/>
      </w:pPr>
      <w:r>
        <w:rPr>
          <w:rFonts w:ascii="宋体" w:hAnsi="宋体" w:eastAsia="宋体" w:cs="宋体"/>
          <w:color w:val="000"/>
          <w:sz w:val="28"/>
          <w:szCs w:val="28"/>
        </w:rPr>
        <w:t xml:space="preserve">经济发展是脱贫攻坚的根本，只有通过增加收入、改善生活条件，贫困家庭才能真正摆脱困境。政府加大了对农业产业的扶持力度，帮助贫困家庭发展农产品，开设农家乐等。同时，政府也积极推动农村金融服务，解决贫困家庭的融资问题，帮助他们扩大生产规模，增加收入。</w:t>
      </w:r>
    </w:p>
    <w:p>
      <w:pPr>
        <w:ind w:left="0" w:right="0" w:firstLine="560"/>
        <w:spacing w:before="450" w:after="450" w:line="312" w:lineRule="auto"/>
      </w:pPr>
      <w:r>
        <w:rPr>
          <w:rFonts w:ascii="宋体" w:hAnsi="宋体" w:eastAsia="宋体" w:cs="宋体"/>
          <w:color w:val="000"/>
          <w:sz w:val="28"/>
          <w:szCs w:val="28"/>
        </w:rPr>
        <w:t xml:space="preserve">社会保障是脱贫攻坚的重要保障，只有建立完善的制度，才能让贫困家庭在困难时得到帮助。政府加大了社会保障的投入，建立了三保一计划，确保贫困家庭的基本生活需要得到保障。同时，政府也鼓励贫困家庭积极参与社会保障，通过创业和培训提高他们的就业能力，增加收入来源。通过经济发展和社会保障的双管齐下，我们的家乡将会培养起可持续发展的内生动力，让贫困家庭真正脱贫致富。</w:t>
      </w:r>
    </w:p>
    <w:p>
      <w:pPr>
        <w:ind w:left="0" w:right="0" w:firstLine="560"/>
        <w:spacing w:before="450" w:after="450" w:line="312" w:lineRule="auto"/>
      </w:pPr>
      <w:r>
        <w:rPr>
          <w:rFonts w:ascii="宋体" w:hAnsi="宋体" w:eastAsia="宋体" w:cs="宋体"/>
          <w:color w:val="000"/>
          <w:sz w:val="28"/>
          <w:szCs w:val="28"/>
        </w:rPr>
        <w:t xml:space="preserve">五、坚持党的领导，巩固成果。</w:t>
      </w:r>
    </w:p>
    <w:p>
      <w:pPr>
        <w:ind w:left="0" w:right="0" w:firstLine="560"/>
        <w:spacing w:before="450" w:after="450" w:line="312" w:lineRule="auto"/>
      </w:pPr>
      <w:r>
        <w:rPr>
          <w:rFonts w:ascii="宋体" w:hAnsi="宋体" w:eastAsia="宋体" w:cs="宋体"/>
          <w:color w:val="000"/>
          <w:sz w:val="28"/>
          <w:szCs w:val="28"/>
        </w:rPr>
        <w:t xml:space="preserve">脱贫攻坚是一场长期的战斗，只有坚持党的领导，才能够巩固成果，确保贫困家庭的脱贫不返贫。在我们的家乡，党的领导是脱贫攻坚工作的关键。</w:t>
      </w:r>
    </w:p>
    <w:p>
      <w:pPr>
        <w:ind w:left="0" w:right="0" w:firstLine="560"/>
        <w:spacing w:before="450" w:after="450" w:line="312" w:lineRule="auto"/>
      </w:pPr>
      <w:r>
        <w:rPr>
          <w:rFonts w:ascii="宋体" w:hAnsi="宋体" w:eastAsia="宋体" w:cs="宋体"/>
          <w:color w:val="000"/>
          <w:sz w:val="28"/>
          <w:szCs w:val="28"/>
        </w:rPr>
        <w:t xml:space="preserve">党的领导贯穿始终，他们从制定脱贫计划到落地执行，从组织指挥到工作考核，几乎无所不在。政府通过建立健全的制度，加强考核监督，确保各项政策措施能够落实到位。同时，党支部也发挥了重要的作用，组织党员积极参与脱贫攻坚工作，发挥先锋模范作用，带动更多的人参与进来。通过坚持党的领导，我们的家乡实现了从封闭贫困到开放富裕的历史性跨越，取得了令人瞩目的成绩。</w:t>
      </w:r>
    </w:p>
    <w:p>
      <w:pPr>
        <w:ind w:left="0" w:right="0" w:firstLine="560"/>
        <w:spacing w:before="450" w:after="450" w:line="312" w:lineRule="auto"/>
      </w:pPr>
      <w:r>
        <w:rPr>
          <w:rFonts w:ascii="宋体" w:hAnsi="宋体" w:eastAsia="宋体" w:cs="宋体"/>
          <w:color w:val="000"/>
          <w:sz w:val="28"/>
          <w:szCs w:val="28"/>
        </w:rPr>
        <w:t xml:space="preserve">总之，参与家乡脱贫攻坚工作是我人生中的一段珍贵经历。通过这个过程，我认识到贫困的本质和原因，更加坚定了脱贫攻坚的信心和决心。我深刻感受到优化资源配置和组织领导的重要性，以及激发内生动力和坚持党的领导的必要性。我相信，只要我们坚守初心使命，积极行动，我们的家乡一定会在脱贫攻坚的道路上稳步前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脱贫攻坚个人心得体会篇十一</w:t>
      </w:r>
    </w:p>
    <w:p>
      <w:pPr>
        <w:ind w:left="0" w:right="0" w:firstLine="560"/>
        <w:spacing w:before="450" w:after="450" w:line="312" w:lineRule="auto"/>
      </w:pPr>
      <w:r>
        <w:rPr>
          <w:rFonts w:ascii="宋体" w:hAnsi="宋体" w:eastAsia="宋体" w:cs="宋体"/>
          <w:color w:val="000"/>
          <w:sz w:val="28"/>
          <w:szCs w:val="28"/>
        </w:rPr>
        <w:t xml:space="preserve">近日，习近平总书记主持召开决战决胜脱贫攻坚座谈会，总结了十八大以来我国脱贫攻坚取得的决定性成就，聚焦当前打赢脱贫攻坚战面临的困难挑战，科学谋划了下步工作打算，进一步凝聚了共识、增强了信心，为如期完成脱贫攻坚目标任务，确保全面建成小康社会吹响了总攻号角。</w:t>
      </w:r>
    </w:p>
    <w:p>
      <w:pPr>
        <w:ind w:left="0" w:right="0" w:firstLine="560"/>
        <w:spacing w:before="450" w:after="450" w:line="312" w:lineRule="auto"/>
      </w:pPr>
      <w:r>
        <w:rPr>
          <w:rFonts w:ascii="宋体" w:hAnsi="宋体" w:eastAsia="宋体" w:cs="宋体"/>
          <w:color w:val="000"/>
          <w:sz w:val="28"/>
          <w:szCs w:val="28"/>
        </w:rPr>
        <w:t xml:space="preserve">十八大以来，在各级党委政府的层层推进下，中国的脱贫事业取得了举世瞩目的成就。贫困人口从202_年年底的9899万人减到202_年年底的551万人，贫困发生率由10.2%降至0.6%，连续7年每年减贫1000万人以上……透视中国脱贫攻坚取得的成绩，一系列数据见证了新中国伟大的历史性飞跃。脱贫攻坚目标任务接近完成，贫困群众收入水平大幅度提高，贫困地区基本生产生活条件明显改善，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回顾过去，面对诸多困难挑战，中国脱贫攻坚取得的成绩，可谓来之不易。这些成绩的取得，凝聚了全党全国各族人民智慧和心血，是广大干部群众扎扎实实干出来的。成绩令人鼓舞，挑战不容忽视。脱贫攻坚不是轻轻松松敲锣打鼓就能打赢的，从决定性成就到全面胜利，面临的困难和挑战依然艰巨，决不能松劲懈怠。我们要进一步坚定信心、保持定力、精准聚焦、齐心协力，走好走稳脱贫攻坚“最后一公里”。</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啃下最硬骨头。继续聚焦“三区三州”等深度贫困地区，落实脱贫攻坚方案，瞄准突出问题和薄弱环节狠抓政策落实。确保剩余建档立卡贫困人口如期脱贫，对52个未摘帽贫困县和1113个贫困村实施挂牌督战……中国脱贫攻坚取得的成绩就是在啃下一块又一块的硬骨头中实现的。唯有以“不撞南墙不回头”的勇气来对待各种困难挑战，才能最终“守得云开见月明”。</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抓住主要矛盾。当下，克服新冠疫情对脱贫攻坚的影响是我们工作的重中之重。要落实分区分级精准防控策略，疫情严重的地区，在重点搞好疫情防控的同时，可以创新工作方式，统筹推进疫情防控和脱贫攻坚。没有疫情或疫情较轻的地区，要集中精力加快推进脱贫攻坚。中国脱贫攻坚成绩举世瞩目的底气，就在于实事求是。唯有以实事求是的确定性来应对面临的不确定性，才能化危为机、一往无前。</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加强党的领导。火车跑得快，全靠车头带。脱贫攻坚的火车头就是各级党组织。组织有凝聚力，党员有荣誉感，百姓脱贫就有了强大动力。加强和改善党的领导，就是要恪守初心、维护核心、坚定信心、上下齐心、服务用心,以对历史和人民高度负责的担当精神扎实工作，如期实现到202_年现行标准下的农村贫困人口全部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脱贫攻坚个人心得体会篇十二</w:t>
      </w:r>
    </w:p>
    <w:p>
      <w:pPr>
        <w:ind w:left="0" w:right="0" w:firstLine="560"/>
        <w:spacing w:before="450" w:after="450" w:line="312" w:lineRule="auto"/>
      </w:pPr>
      <w:r>
        <w:rPr>
          <w:rFonts w:ascii="宋体" w:hAnsi="宋体" w:eastAsia="宋体" w:cs="宋体"/>
          <w:color w:val="000"/>
          <w:sz w:val="28"/>
          <w:szCs w:val="28"/>
        </w:rPr>
        <w:t xml:space="preserve">脱贫攻坚战，阵地在乡村，主战场在乡村，深化推动抓党建促脱贫攻坚使命执行，要从支部抓起，从党员抓起，深化施行“支部带领、党员带头，效劳底层、效劳大众”即“双带双服”工程，凝聚脱贫攻坚作业的强壮合力，把党安排建在扶贫一线上，致力于悉数实现脱贫摘帽。</w:t>
      </w:r>
    </w:p>
    <w:p>
      <w:pPr>
        <w:ind w:left="0" w:right="0" w:firstLine="560"/>
        <w:spacing w:before="450" w:after="450" w:line="312" w:lineRule="auto"/>
      </w:pPr>
      <w:r>
        <w:rPr>
          <w:rFonts w:ascii="宋体" w:hAnsi="宋体" w:eastAsia="宋体" w:cs="宋体"/>
          <w:color w:val="000"/>
          <w:sz w:val="28"/>
          <w:szCs w:val="28"/>
        </w:rPr>
        <w:t xml:space="preserve">一、施行“双带”工程，表现党安排和党员的引领效果。</w:t>
      </w:r>
    </w:p>
    <w:p>
      <w:pPr>
        <w:ind w:left="0" w:right="0" w:firstLine="560"/>
        <w:spacing w:before="450" w:after="450" w:line="312" w:lineRule="auto"/>
      </w:pPr>
      <w:r>
        <w:rPr>
          <w:rFonts w:ascii="宋体" w:hAnsi="宋体" w:eastAsia="宋体" w:cs="宋体"/>
          <w:color w:val="000"/>
          <w:sz w:val="28"/>
          <w:szCs w:val="28"/>
        </w:rPr>
        <w:t xml:space="preserve">1.支部带领。大众富不富，要害看支部。党支部是党的最底层安排，也是党联络广阔农民大众的桥梁与纽带，是乡村作业的领导核心。实践证明，党支部在乡村经济社会展开过程中表现着首要的效果。因而，各党支部要联络实际，斗胆立异，积极探索抓党建促脱贫攻坚作业新模式，经过“党建+工业+扶贫”“党建+合作社+基地+农户”等方法，采纳村企联建，村社联建等方法，建成以村党安排为核心，工业链党安排为主干的脱贫攻坚安排系统，充分表现党支部在经济社会展开中的引领效果，创造一批特征工业党旗红品牌，推动脱贫攻坚作业深化展开。</w:t>
      </w:r>
    </w:p>
    <w:p>
      <w:pPr>
        <w:ind w:left="0" w:right="0" w:firstLine="560"/>
        <w:spacing w:before="450" w:after="450" w:line="312" w:lineRule="auto"/>
      </w:pPr>
      <w:r>
        <w:rPr>
          <w:rFonts w:ascii="宋体" w:hAnsi="宋体" w:eastAsia="宋体" w:cs="宋体"/>
          <w:color w:val="000"/>
          <w:sz w:val="28"/>
          <w:szCs w:val="28"/>
        </w:rPr>
        <w:t xml:space="preserve">一起，经过抓点演示，辐射股动效果，不断推动党建促脱贫进犯作业全体上水平。以特征主工业为根底，以贫穷村为要点，组成工业链党安排，创建党群经济联合体，实在把党支部建在扶贫工业链上，由党员致富能手担任党安排担任人，向大众供给技能效劳、品牌创造效劳、产品销售效劳，带领大众做强做大特征工业。</w:t>
      </w:r>
    </w:p>
    <w:p>
      <w:pPr>
        <w:ind w:left="0" w:right="0" w:firstLine="560"/>
        <w:spacing w:before="450" w:after="450" w:line="312" w:lineRule="auto"/>
      </w:pPr>
      <w:r>
        <w:rPr>
          <w:rFonts w:ascii="宋体" w:hAnsi="宋体" w:eastAsia="宋体" w:cs="宋体"/>
          <w:color w:val="000"/>
          <w:sz w:val="28"/>
          <w:szCs w:val="28"/>
        </w:rPr>
        <w:t xml:space="preserve">2.党员带领。党员队伍是脱贫攻坚的“主力军”，抓党建促脱贫，党员效果表现是要点。广阔党员要紧紧环绕“贫穷村悉数出列、贫穷户摘帽”这一方针，精准施策，精准发力。一是带头转变观念，坚决脱贫致富信心。党员干部要经常深化农户，引导大众转变观念，战胜“等、靠、要”思维，依靠本身努力脱贫致富。二是带头真抓实干，争做脱贫致富表率。广阔党员要紧记使命，时刻想在前、走在前、干在前，表现演示股动效果。带头展开工业、学习技能，争做脱贫致富的“领路人”、致富增收的“演示户”;带头结对接帮扶，采纳“1名党员+1名贫穷户”或“1名党员+n名贫穷户”的帮扶股动机制，协助贫穷户理清展开思路，协助解决工业展开资金、技能瓶颈，吸纳贫穷大众就近务工增收，构成一批抱团展开的“党群致富联合体”。三是悉数施行带富工程。经过施行“村党安排书记带富工程”、“村‘两委班子’成员争富工程”和“乡村党员共富工程”三大带富工程，鼓舞和支持村党安排书记、村“两委”班子成员和乡村党员带头展开创业项目，牵头建立乡村经济合作安排，股动大众共同展开共同致富。</w:t>
      </w:r>
    </w:p>
    <w:p>
      <w:pPr>
        <w:ind w:left="0" w:right="0" w:firstLine="560"/>
        <w:spacing w:before="450" w:after="450" w:line="312" w:lineRule="auto"/>
      </w:pPr>
      <w:r>
        <w:rPr>
          <w:rFonts w:ascii="宋体" w:hAnsi="宋体" w:eastAsia="宋体" w:cs="宋体"/>
          <w:color w:val="000"/>
          <w:sz w:val="28"/>
          <w:szCs w:val="28"/>
        </w:rPr>
        <w:t xml:space="preserve">二、施行“双服”工程，提升党安排和党员的效劳水平。</w:t>
      </w:r>
    </w:p>
    <w:p>
      <w:pPr>
        <w:ind w:left="0" w:right="0" w:firstLine="560"/>
        <w:spacing w:before="450" w:after="450" w:line="312" w:lineRule="auto"/>
      </w:pPr>
      <w:r>
        <w:rPr>
          <w:rFonts w:ascii="宋体" w:hAnsi="宋体" w:eastAsia="宋体" w:cs="宋体"/>
          <w:color w:val="000"/>
          <w:sz w:val="28"/>
          <w:szCs w:val="28"/>
        </w:rPr>
        <w:t xml:space="preserve">1.支部效劳。充分表现乡村党支部战役堡垒效果，以驻村作业队和村“两委”班子为首要力气，以屯为单位实施分片担任制，在行政村自然屯建立扶贫扶贫攻坚党小组，实在将党安排建在扶贫攻坚战前线上，充分表现底层党安排与大众触摸最广、了解当地状况，交流交流容易的特征，依据就近准则，担任本村、本屯、本小组贫穷户脱贫使命的指导作业。</w:t>
      </w:r>
    </w:p>
    <w:p>
      <w:pPr>
        <w:ind w:left="0" w:right="0" w:firstLine="560"/>
        <w:spacing w:before="450" w:after="450" w:line="312" w:lineRule="auto"/>
      </w:pPr>
      <w:r>
        <w:rPr>
          <w:rFonts w:ascii="宋体" w:hAnsi="宋体" w:eastAsia="宋体" w:cs="宋体"/>
          <w:color w:val="000"/>
          <w:sz w:val="28"/>
          <w:szCs w:val="28"/>
        </w:rPr>
        <w:t xml:space="preserve">2.党员效劳。依照“三必访”(建档立卡贫穷户必访、乡村低保户必访、零工作家庭必访)、“四满意”(作业风格大众满意、帮扶方法大众满意、效劳内容大众满意、效劳成效大众满意)请求，悉数推动党员效劳工程。拟定“一牌一栏双卡”效劳制，即制作共产党员标识牌、机关“三亮三比”形象栏、扶贫攻坚党员举动效劳卡和党员方针责任理解卡。经过效劳卡架起党员和大众交流桥梁，及时方便给大众供给效劳，防止大众就事找不到人、找不对人;经过理解卡，建立党员责任认识，担任认识和效劳认识，将悉数从严治党详细执行到党员身上;党员挂牌亮明身份，建立激烈的党员身份认识和荣誉感，并承受大众监督，进一步增强党员的责任和效劳认识,_乡村党安排凝聚力和战役力不强、党员履职和效劳认识不到位等疑问;在机关展开党员、干部亮身份比形象、亮责任比效劳、亮许诺比业绩“三亮三比”活动，建立健全效劳流程和大众作业准则，严厉履行首问首办担任、一次性告知、限时办结等准则，进步机关效劳效能，创造精干高效机关。</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脱贫攻坚个人心得体会篇十三</w:t>
      </w:r>
    </w:p>
    <w:p>
      <w:pPr>
        <w:ind w:left="0" w:right="0" w:firstLine="560"/>
        <w:spacing w:before="450" w:after="450" w:line="312" w:lineRule="auto"/>
      </w:pPr>
      <w:r>
        <w:rPr>
          <w:rFonts w:ascii="宋体" w:hAnsi="宋体" w:eastAsia="宋体" w:cs="宋体"/>
          <w:color w:val="000"/>
          <w:sz w:val="28"/>
          <w:szCs w:val="28"/>
        </w:rPr>
        <w:t xml:space="preserve">家乡脱贫攻坚是当前中国社会的重要任务之一，也是每个中国人应当担负起的责任。作为一个关心家乡发展的普通人，我积极参与家乡的脱贫攻坚工作，通过亲身经历，不仅加深了对家乡脱贫攻坚的了解，同时也体会到了这一过程中的困难和乐趣。在这篇文章中，我将分享自己的个人心得和体会。</w:t>
      </w:r>
    </w:p>
    <w:p>
      <w:pPr>
        <w:ind w:left="0" w:right="0" w:firstLine="560"/>
        <w:spacing w:before="450" w:after="450" w:line="312" w:lineRule="auto"/>
      </w:pPr>
      <w:r>
        <w:rPr>
          <w:rFonts w:ascii="宋体" w:hAnsi="宋体" w:eastAsia="宋体" w:cs="宋体"/>
          <w:color w:val="000"/>
          <w:sz w:val="28"/>
          <w:szCs w:val="28"/>
        </w:rPr>
        <w:t xml:space="preserve">在参与家乡脱贫攻坚的过程中，我深刻认识到这一任务的重要性。家乡是我生活了几十年的地方，我亲眼目睹了农村贫困地区的落后和困苦。对于脱贫攻坚工作，我一直保持着一颗热忱的心，希望能够为家乡带来一点帮助。脱贫攻坚不仅关乎个人的利益，更关乎整个家乡乃至整个国家的发展。只有让每个人都能享受到改革开放的红利，我们的家乡才能真正走上富裕和繁荣之路。</w:t>
      </w:r>
    </w:p>
    <w:p>
      <w:pPr>
        <w:ind w:left="0" w:right="0" w:firstLine="560"/>
        <w:spacing w:before="450" w:after="450" w:line="312" w:lineRule="auto"/>
      </w:pPr>
      <w:r>
        <w:rPr>
          <w:rFonts w:ascii="宋体" w:hAnsi="宋体" w:eastAsia="宋体" w:cs="宋体"/>
          <w:color w:val="000"/>
          <w:sz w:val="28"/>
          <w:szCs w:val="28"/>
        </w:rPr>
        <w:t xml:space="preserve">第三段：深入基层，了解真实情况。</w:t>
      </w:r>
    </w:p>
    <w:p>
      <w:pPr>
        <w:ind w:left="0" w:right="0" w:firstLine="560"/>
        <w:spacing w:before="450" w:after="450" w:line="312" w:lineRule="auto"/>
      </w:pPr>
      <w:r>
        <w:rPr>
          <w:rFonts w:ascii="宋体" w:hAnsi="宋体" w:eastAsia="宋体" w:cs="宋体"/>
          <w:color w:val="000"/>
          <w:sz w:val="28"/>
          <w:szCs w:val="28"/>
        </w:rPr>
        <w:t xml:space="preserve">参与家乡的脱贫攻坚工作，最重要的是要深入基层，了解真实情况。农村贫困地区的发展状况迥异，贫困原因和形式各不相同。在多次到村里调研的过程中，我发现了一些常见问题和脱贫工作的难点。首先，一些贫困地区在基础设施建设方面存在着短板，比如交通不便、通信网络不完善等，这给农民的生活带来了很大的不便。其次，农村居民的就业问题也是一个难题，许多人没有稳定的工作来源，导致收入无法根本改变，难以脱贫。了解到这些问题，我深感还需要更加深入地了解基层情况，才能更好地帮助贫困地区解决问题。</w:t>
      </w:r>
    </w:p>
    <w:p>
      <w:pPr>
        <w:ind w:left="0" w:right="0" w:firstLine="560"/>
        <w:spacing w:before="450" w:after="450" w:line="312" w:lineRule="auto"/>
      </w:pPr>
      <w:r>
        <w:rPr>
          <w:rFonts w:ascii="宋体" w:hAnsi="宋体" w:eastAsia="宋体" w:cs="宋体"/>
          <w:color w:val="000"/>
          <w:sz w:val="28"/>
          <w:szCs w:val="28"/>
        </w:rPr>
        <w:t xml:space="preserve">第四段：积极参与，亲身实践。</w:t>
      </w:r>
    </w:p>
    <w:p>
      <w:pPr>
        <w:ind w:left="0" w:right="0" w:firstLine="560"/>
        <w:spacing w:before="450" w:after="450" w:line="312" w:lineRule="auto"/>
      </w:pPr>
      <w:r>
        <w:rPr>
          <w:rFonts w:ascii="宋体" w:hAnsi="宋体" w:eastAsia="宋体" w:cs="宋体"/>
          <w:color w:val="000"/>
          <w:sz w:val="28"/>
          <w:szCs w:val="28"/>
        </w:rPr>
        <w:t xml:space="preserve">在了解了家乡脱贫攻坚的现状和问题之后，我积极参与到具体的实践中去。我参与了一些扶贫项目的策划和实施，同时也参加了一些志愿者活动，为贫困地区提供力所能及的帮助。通过实践，我深切感受到了脱贫攻坚工作的艰辛和繁杂。解决贫困不是一蹴而就的事情，需要持之以恒的努力和坚持不懈的奋斗。但是，每一份付出都是有意义的，只要我们心怀信念，珍惜每一个机会，就能为家乡的发展做出一点贡献。</w:t>
      </w:r>
    </w:p>
    <w:p>
      <w:pPr>
        <w:ind w:left="0" w:right="0" w:firstLine="560"/>
        <w:spacing w:before="450" w:after="450" w:line="312" w:lineRule="auto"/>
      </w:pPr>
      <w:r>
        <w:rPr>
          <w:rFonts w:ascii="宋体" w:hAnsi="宋体" w:eastAsia="宋体" w:cs="宋体"/>
          <w:color w:val="000"/>
          <w:sz w:val="28"/>
          <w:szCs w:val="28"/>
        </w:rPr>
        <w:t xml:space="preserve">第五段：对未来脱贫攻坚的期望。</w:t>
      </w:r>
    </w:p>
    <w:p>
      <w:pPr>
        <w:ind w:left="0" w:right="0" w:firstLine="560"/>
        <w:spacing w:before="450" w:after="450" w:line="312" w:lineRule="auto"/>
      </w:pPr>
      <w:r>
        <w:rPr>
          <w:rFonts w:ascii="宋体" w:hAnsi="宋体" w:eastAsia="宋体" w:cs="宋体"/>
          <w:color w:val="000"/>
          <w:sz w:val="28"/>
          <w:szCs w:val="28"/>
        </w:rPr>
        <w:t xml:space="preserve">在参与家乡脱贫攻坚过程中，我对未来有了更加明确的期望。首先，我希望政府能够加大扶贫政策的力度，特别是在基础设施建设、教育医疗等方面给予更多的关注和支持。其次，我希望社会各界能够积极参与到脱贫攻坚的工作中，共同努力，助力贫困地区实现可持续发展。最后，我希望每个人能够提高自己的社会责任感，加强自己的专业能力和素养，为家乡脱贫攻坚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脱贫攻坚是一项系统性的任务，需要全社会的共同努力和持续关注。在参与这项工作的过程中，我深入了解了脱贫攻坚的重要性，亲身体验了在基层的艰辛和乐趣，通过实践和付出，也增长了很多知识和经验。我相信，在广大人民群众的共同努力下，家乡的脱贫攻坚事业一定能够取得更大的成就，让每个人都过上富足幸福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脱贫攻坚个人心得体会篇十四</w:t>
      </w:r>
    </w:p>
    <w:p>
      <w:pPr>
        <w:ind w:left="0" w:right="0" w:firstLine="560"/>
        <w:spacing w:before="450" w:after="450" w:line="312" w:lineRule="auto"/>
      </w:pPr>
      <w:r>
        <w:rPr>
          <w:rFonts w:ascii="宋体" w:hAnsi="宋体" w:eastAsia="宋体" w:cs="宋体"/>
          <w:color w:val="000"/>
          <w:sz w:val="28"/>
          <w:szCs w:val="28"/>
        </w:rPr>
        <w:t xml:space="preserve">自党的十八届三中全会提出脱贫攻坚战略以来，中国以前所未有的决心和力度，积极推动贫困地区的经济发展和社会进步。而我作为实践脱贫攻坚的一员，亲身经历了一系列的实践活动，深刻体会到了脱贫攻坚的重要性和意义。以下是我个人的心得与体会。</w:t>
      </w:r>
    </w:p>
    <w:p>
      <w:pPr>
        <w:ind w:left="0" w:right="0" w:firstLine="560"/>
        <w:spacing w:before="450" w:after="450" w:line="312" w:lineRule="auto"/>
      </w:pPr>
      <w:r>
        <w:rPr>
          <w:rFonts w:ascii="宋体" w:hAnsi="宋体" w:eastAsia="宋体" w:cs="宋体"/>
          <w:color w:val="000"/>
          <w:sz w:val="28"/>
          <w:szCs w:val="28"/>
        </w:rPr>
        <w:t xml:space="preserve">首先，脱贫攻坚需要全社会的共同努力。实践中我看到，脱贫工作并不仅仅是政府的事情，而是一个全社会的共同责任。政府部门提供政策引导和资金支持，企业家们积极投资贫困地区，专家学者提供技术支持和咨询服务，而普通社会公众也可以通过购买贫困地区产品、参与志愿服务等方式参与到脱贫攻坚的行动中。只有全社会齐心协力，才能实现贫困地区的真正脱贫。</w:t>
      </w:r>
    </w:p>
    <w:p>
      <w:pPr>
        <w:ind w:left="0" w:right="0" w:firstLine="560"/>
        <w:spacing w:before="450" w:after="450" w:line="312" w:lineRule="auto"/>
      </w:pPr>
      <w:r>
        <w:rPr>
          <w:rFonts w:ascii="宋体" w:hAnsi="宋体" w:eastAsia="宋体" w:cs="宋体"/>
          <w:color w:val="000"/>
          <w:sz w:val="28"/>
          <w:szCs w:val="28"/>
        </w:rPr>
        <w:t xml:space="preserve">其次，脱贫攻坚需要注重全面发展。解决贫困问题，不能仅仅是解决温饱问题，更重要的是要保障贫困群众的全面发展。在实践中，我了解到许多贫困地区在基础设施建设、卫生、教育、就业等方面都存在较大的差距与问题。因此，脱贫攻坚要注重发展资源要素，提供更多的教育机会和就业机会，改善贫困地区的生产生活环境，提高贫困群众的整体素质和能力。只有这样，才能在根本上解决贫困问题。</w:t>
      </w:r>
    </w:p>
    <w:p>
      <w:pPr>
        <w:ind w:left="0" w:right="0" w:firstLine="560"/>
        <w:spacing w:before="450" w:after="450" w:line="312" w:lineRule="auto"/>
      </w:pPr>
      <w:r>
        <w:rPr>
          <w:rFonts w:ascii="宋体" w:hAnsi="宋体" w:eastAsia="宋体" w:cs="宋体"/>
          <w:color w:val="000"/>
          <w:sz w:val="28"/>
          <w:szCs w:val="28"/>
        </w:rPr>
        <w:t xml:space="preserve">再次，脱贫攻坚需要因地制宜。不同的地区贫困原因和解决方法也不尽相同，因此在实践中，我发现脱贫攻坚需要因地制宜，针对不同地区的实际情况制定相应的扶贫措施。例如，有些地区资源丰富，可以通过发展特色农产品、旅游业等产业来增加收入，有些地区靠近城市，可以通过发展劳务输出等方式来增加就业机会。只有因地制宜，才能更好地解决贫困问题。</w:t>
      </w:r>
    </w:p>
    <w:p>
      <w:pPr>
        <w:ind w:left="0" w:right="0" w:firstLine="560"/>
        <w:spacing w:before="450" w:after="450" w:line="312" w:lineRule="auto"/>
      </w:pPr>
      <w:r>
        <w:rPr>
          <w:rFonts w:ascii="宋体" w:hAnsi="宋体" w:eastAsia="宋体" w:cs="宋体"/>
          <w:color w:val="000"/>
          <w:sz w:val="28"/>
          <w:szCs w:val="28"/>
        </w:rPr>
        <w:t xml:space="preserve">再者，脱贫攻坚需要注重文化自信。在脱贫攻坚过程中，我发现了贫困地区人民坚韧不拔、积极向上的精神面貌。尽管他们生活贫困，但他们对未来充满希望，对文化自信充满自豪。因此，在实践脱贫攻坚的过程中，我们也要注重传承和弘扬贫困地区的优秀文化，让贫困地区人民有更强的文化自信和自豪感，激发他们的内生动力，自己脱贫致富。</w:t>
      </w:r>
    </w:p>
    <w:p>
      <w:pPr>
        <w:ind w:left="0" w:right="0" w:firstLine="560"/>
        <w:spacing w:before="450" w:after="450" w:line="312" w:lineRule="auto"/>
      </w:pPr>
      <w:r>
        <w:rPr>
          <w:rFonts w:ascii="宋体" w:hAnsi="宋体" w:eastAsia="宋体" w:cs="宋体"/>
          <w:color w:val="000"/>
          <w:sz w:val="28"/>
          <w:szCs w:val="28"/>
        </w:rPr>
        <w:t xml:space="preserve">最后，脱贫攻坚需要坚决克服困难和风险。实践中，我亲眼目睹了一些贫困地区在实施脱贫攻坚过程中所面临的困难和风险。有的地区由于地理环境复杂，交通不便，使得扶贫工作难以实施；有的地区由于长期贫困，使得贫困者的思想和意识难以转变。因此，要实现脱贫攻坚的目标，我们需要坚持不懈、久久为功，坚决克服困难和风险。</w:t>
      </w:r>
    </w:p>
    <w:p>
      <w:pPr>
        <w:ind w:left="0" w:right="0" w:firstLine="560"/>
        <w:spacing w:before="450" w:after="450" w:line="312" w:lineRule="auto"/>
      </w:pPr>
      <w:r>
        <w:rPr>
          <w:rFonts w:ascii="宋体" w:hAnsi="宋体" w:eastAsia="宋体" w:cs="宋体"/>
          <w:color w:val="000"/>
          <w:sz w:val="28"/>
          <w:szCs w:val="28"/>
        </w:rPr>
        <w:t xml:space="preserve">综上所述，脱贫攻坚是一项重要的战略任务，也是建设社会主义现代化国家的必由之路。作为实践者，我们应当深刻体会到脱贫攻坚需要全社会的共同努力、注重全面发展、因地制宜、注重文化自信，同时也要坚决克服困难和风险。只有如此，我们才能真正实现全面小康社会的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脱贫攻坚个人心得体会篇十五</w:t>
      </w:r>
    </w:p>
    <w:p>
      <w:pPr>
        <w:ind w:left="0" w:right="0" w:firstLine="560"/>
        <w:spacing w:before="450" w:after="450" w:line="312" w:lineRule="auto"/>
      </w:pPr>
      <w:r>
        <w:rPr>
          <w:rFonts w:ascii="宋体" w:hAnsi="宋体" w:eastAsia="宋体" w:cs="宋体"/>
          <w:color w:val="000"/>
          <w:sz w:val="28"/>
          <w:szCs w:val="28"/>
        </w:rPr>
        <w:t xml:space="preserve">“其作始也简，其将毕也必巨。”近日，习近平总书记在决战决胜脱贫攻坚座谈会上发出克服新冠疫情影响、凝心聚力打赢脱贫攻坚战、确保全面建成小康社会的最新号令。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_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宋体" w:hAnsi="宋体" w:eastAsia="宋体" w:cs="宋体"/>
          <w:color w:val="000"/>
          <w:sz w:val="28"/>
          <w:szCs w:val="28"/>
        </w:rPr>
        <w:t xml:space="preserve">党的十八大以来，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宋体" w:hAnsi="宋体" w:eastAsia="宋体" w:cs="宋体"/>
          <w:color w:val="000"/>
          <w:sz w:val="28"/>
          <w:szCs w:val="28"/>
        </w:rPr>
        <w:t xml:space="preserve">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近日，习近平总书记在决战决胜脱贫攻坚座谈会上强调，到202_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从“敢拧拉”的劲中增强啃脱贫攻坚硬骨头的铁胆识。有拧拉本事的人，未必都有胆识放手拧拉，有的或因丢过球变得格外谨慎、瞻前顾后起来，担心拧出台、拧失误;有的会变得妄自菲薄;还有的面对强大的对手，会产生惧怕心理等等。对年轻干部而言，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年轻干部要拿出敢为人先的铁胆识，不忘初心、牢记使命，坚定信心、勇往直前，以“青山处处埋忠骨，何须马革裹尸还”的英雄气概，一鼓作气拔掉“穷根”、炸掉“碉堡”，夺取脱贫攻坚决胜之年的全面胜利。</w:t>
      </w:r>
    </w:p>
    <w:p>
      <w:pPr>
        <w:ind w:left="0" w:right="0" w:firstLine="560"/>
        <w:spacing w:before="450" w:after="450" w:line="312" w:lineRule="auto"/>
      </w:pPr>
      <w:r>
        <w:rPr>
          <w:rFonts w:ascii="宋体" w:hAnsi="宋体" w:eastAsia="宋体" w:cs="宋体"/>
          <w:color w:val="000"/>
          <w:sz w:val="28"/>
          <w:szCs w:val="28"/>
        </w:rPr>
        <w:t xml:space="preserve">从“善拧拉”的劲中掌握决胜脱贫攻坚的好方法。拧拉是有讲究的，不是说每个球都可以随意拧拉的，得把握好时机，得讲科学的接球方法，这个道理与打赢脱贫攻坚战的道理如出一辙。众所周知，脱贫攻坚是一项“技术活”，不仅需要国家的好政策，更需要好的工作方法。俗话说：“劈柴不照纹，累死劈柴人。”这其实就是一个方法论的问题。目前，脱贫攻坚已进入发起总攻的冲刺阶段，这场硬仗能否如期打赢，方法尤为关键。作为年轻干部，要讲究科学、讲究方法、科学施策、有效应对，瞄准主攻方向，决不能把群众割裂开来，自娱自乐、盲目蛮干。要从群众的角度看问题、作决策、抓工作，多听取群众意见，汇集群众力量，携手并肩，厘清可为、可不为和不可为的事情，以科学的思维方法引领脱贫攻坚。</w:t>
      </w:r>
    </w:p>
    <w:p>
      <w:pPr>
        <w:ind w:left="0" w:right="0" w:firstLine="560"/>
        <w:spacing w:before="450" w:after="450" w:line="312" w:lineRule="auto"/>
      </w:pPr>
      <w:r>
        <w:rPr>
          <w:rFonts w:ascii="宋体" w:hAnsi="宋体" w:eastAsia="宋体" w:cs="宋体"/>
          <w:color w:val="000"/>
          <w:sz w:val="28"/>
          <w:szCs w:val="28"/>
        </w:rPr>
        <w:t xml:space="preserve">踏平坎坷成大道，斗罢艰险又出发。打赢脱贫攻坚战是一项光荣而艰巨的历史任务，夺取全面建成小康社会伟大胜利还要继续付出艰苦努力。但惟其艰难，才更显勇毅;惟其笃行，才弥足珍贵。只要我们不忘初心、牢记使命，坚定信心、顽强奋斗，就一定能夺取脱贫攻坚战全面胜利。</w:t>
      </w:r>
    </w:p>
    <w:p>
      <w:pPr>
        <w:ind w:left="0" w:right="0" w:firstLine="560"/>
        <w:spacing w:before="450" w:after="450" w:line="312" w:lineRule="auto"/>
      </w:pPr>
      <w:r>
        <w:rPr>
          <w:rFonts w:ascii="宋体" w:hAnsi="宋体" w:eastAsia="宋体" w:cs="宋体"/>
          <w:color w:val="000"/>
          <w:sz w:val="28"/>
          <w:szCs w:val="28"/>
        </w:rPr>
        <w:t xml:space="preserve">202_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宋体" w:hAnsi="宋体" w:eastAsia="宋体" w:cs="宋体"/>
          <w:color w:val="000"/>
          <w:sz w:val="28"/>
          <w:szCs w:val="28"/>
        </w:rPr>
        <w:t xml:space="preserve">党的十九大提出，让贫困人口和贫困地区同全国一道进入全面小康社会是我们党的庄严承诺。目前，脱贫攻坚已经进入决战倒计时，为确保202_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习近平总书记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脱贫攻坚个人心得体会篇十六</w:t>
      </w:r>
    </w:p>
    <w:p>
      <w:pPr>
        <w:ind w:left="0" w:right="0" w:firstLine="560"/>
        <w:spacing w:before="450" w:after="450" w:line="312" w:lineRule="auto"/>
      </w:pPr>
      <w:r>
        <w:rPr>
          <w:rFonts w:ascii="宋体" w:hAnsi="宋体" w:eastAsia="宋体" w:cs="宋体"/>
          <w:color w:val="000"/>
          <w:sz w:val="28"/>
          <w:szCs w:val="28"/>
        </w:rPr>
        <w:t xml:space="preserve">近年来，我国的脱贫攻坚工作取得了令人瞩目的成绩，受到国内外的广泛关注。为深入贯彻习近平总书记关于脱贫攻坚工作重要指示精神，进一步推动精准扶贫工作，我有幸参加了一场关于脱贫攻坚的大会，下面我将就此给大家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大会的召开体现了党和政府对脱贫攻坚工作的高度重视。大会规模宏大，参会人员众多，这充分表明了中央对脱贫攻坚的决心和态度。在会上，习近平总书记再次强调了脱贫攻坚工作的重要性，要求各级党委和政府要坚定信心，保持定力，迅速行动起来。他指出，“农村贫困人口要动员起来，我们要深入做好农村振兴战略，推动农业农村发展实现新突破。”这些重要论述对于我们全面推动脱贫攻坚工作具有很强的指导意义和振奋人心的力量。</w:t>
      </w:r>
    </w:p>
    <w:p>
      <w:pPr>
        <w:ind w:left="0" w:right="0" w:firstLine="560"/>
        <w:spacing w:before="450" w:after="450" w:line="312" w:lineRule="auto"/>
      </w:pPr>
      <w:r>
        <w:rPr>
          <w:rFonts w:ascii="宋体" w:hAnsi="宋体" w:eastAsia="宋体" w:cs="宋体"/>
          <w:color w:val="000"/>
          <w:sz w:val="28"/>
          <w:szCs w:val="28"/>
        </w:rPr>
        <w:t xml:space="preserve">其次，大会展示了脱贫攻坚工作取得的巨大成就。通过大会的宣传推介和上台发言，我们得知，我国的脱贫攻坚工作取得了举世瞩目的成绩，贫困人口大幅减少，脱贫项目不断增加，为贫困地区发展带来了巨大的改变和契机。例如，有关部门精准施策，出台了一系列帮扶政策，对于深度贫困地区进行了有针对性的援助，有效地改善了贫困人口的生活状况。这些信息让我更加坚定了脱贫攻坚的信心，并增强了我的责任感。</w:t>
      </w:r>
    </w:p>
    <w:p>
      <w:pPr>
        <w:ind w:left="0" w:right="0" w:firstLine="560"/>
        <w:spacing w:before="450" w:after="450" w:line="312" w:lineRule="auto"/>
      </w:pPr>
      <w:r>
        <w:rPr>
          <w:rFonts w:ascii="宋体" w:hAnsi="宋体" w:eastAsia="宋体" w:cs="宋体"/>
          <w:color w:val="000"/>
          <w:sz w:val="28"/>
          <w:szCs w:val="28"/>
        </w:rPr>
        <w:t xml:space="preserve">第三，大会强调了精准扶贫的重要性。习近平总书记在大会上指出，脱贫攻坚工作不能搞一刀切，必须因地制宜，突出典型、集中资源、集聚力量，真正把帮助困难群众脱贫作为优先任务。同时，要充分发挥市场机制的作用，加强产业扶贫，通过发展农村经济实现可持续发展。这些观点深刻地指出了精准扶贫的路径和方法。在我看来，精准扶贫不仅意味着要找准对象，还要突出抓好实施过程中的“精准”。只有因地制宜、因人施策，才能取得更加优质的扶贫效果。</w:t>
      </w:r>
    </w:p>
    <w:p>
      <w:pPr>
        <w:ind w:left="0" w:right="0" w:firstLine="560"/>
        <w:spacing w:before="450" w:after="450" w:line="312" w:lineRule="auto"/>
      </w:pPr>
      <w:r>
        <w:rPr>
          <w:rFonts w:ascii="宋体" w:hAnsi="宋体" w:eastAsia="宋体" w:cs="宋体"/>
          <w:color w:val="000"/>
          <w:sz w:val="28"/>
          <w:szCs w:val="28"/>
        </w:rPr>
        <w:t xml:space="preserve">第四，大会分享了脱贫攻坚的先进经验和示范案例。这不仅丰富了我们对脱贫攻坚工作的认识，也为我们提供了宝贵的借鉴和学习的机会。在大会上，各地取得的成就得到了高度肯定，先进的扶贫模式和务实的做法值得我们深入思考和学习。我深深被一些取得显著成效的项目所打动，他们不仅解决了群众的基本生活问题，还通过发展产业和技能培训让贫困户真正融入社会。尤其是那些充分发挥党组织和群众力量，实施“上岗”、“下乡”以及“光荣回家”等帮扶举措的案例，让我深感到扶贫工作是一项涉及方方面面的任务，需要各方团结合作，紧密配合，形成合力。</w:t>
      </w:r>
    </w:p>
    <w:p>
      <w:pPr>
        <w:ind w:left="0" w:right="0" w:firstLine="560"/>
        <w:spacing w:before="450" w:after="450" w:line="312" w:lineRule="auto"/>
      </w:pPr>
      <w:r>
        <w:rPr>
          <w:rFonts w:ascii="宋体" w:hAnsi="宋体" w:eastAsia="宋体" w:cs="宋体"/>
          <w:color w:val="000"/>
          <w:sz w:val="28"/>
          <w:szCs w:val="28"/>
        </w:rPr>
        <w:t xml:space="preserve">最后，大会对我们个人起到了很好的激励作用。通过参加大会，我对脱贫攻坚工作有了更深入的认识，明确了自己的使命和责任。我深感作为一名党员，更要积极响应党中央的号召，更主动地投身到脱贫攻坚的工作中去。我愿意以实实在在的行动，推动脱贫攻坚工作朝着更高的目标迈进。同时，大会还强调了群众的积极性和主动性，鼓励广大群众更加自主地发展经济。我深信只要党和政府与广大群众团结一心，共同努力，我国一定能实现全面脱贫，让每个人都过上更加美好的生活。</w:t>
      </w:r>
    </w:p>
    <w:p>
      <w:pPr>
        <w:ind w:left="0" w:right="0" w:firstLine="560"/>
        <w:spacing w:before="450" w:after="450" w:line="312" w:lineRule="auto"/>
      </w:pPr>
      <w:r>
        <w:rPr>
          <w:rFonts w:ascii="宋体" w:hAnsi="宋体" w:eastAsia="宋体" w:cs="宋体"/>
          <w:color w:val="000"/>
          <w:sz w:val="28"/>
          <w:szCs w:val="28"/>
        </w:rPr>
        <w:t xml:space="preserve">综上所述，参加脱贫攻坚大会使我倍感鼓舞和激励，身临其境地感受到我国脱贫攻坚工作的伟大事业和巨大成就，深感责任重大。自此，我将时刻牢记总书记的嘱托，坚定信心，保持定力，为实现早日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脱贫攻坚个人心得体会篇十七</w:t>
      </w:r>
    </w:p>
    <w:p>
      <w:pPr>
        <w:ind w:left="0" w:right="0" w:firstLine="560"/>
        <w:spacing w:before="450" w:after="450" w:line="312" w:lineRule="auto"/>
      </w:pPr>
      <w:r>
        <w:rPr>
          <w:rFonts w:ascii="宋体" w:hAnsi="宋体" w:eastAsia="宋体" w:cs="宋体"/>
          <w:color w:val="000"/>
          <w:sz w:val="28"/>
          <w:szCs w:val="28"/>
        </w:rPr>
        <w:t xml:space="preserve">家乡脱贫攻坚是我亲身经历并深受感动的一项伟大事业。回首过去，我看到了家乡的巨变和人民生活水平的提高，也深切体会到了脱贫攻坚的艰巨性和复杂性。在这个过程中，我从参与其中的角色中学到了很多，有了自己独特的体会和心得，下面我将分享一下我的感悟。</w:t>
      </w:r>
    </w:p>
    <w:p>
      <w:pPr>
        <w:ind w:left="0" w:right="0" w:firstLine="560"/>
        <w:spacing w:before="450" w:after="450" w:line="312" w:lineRule="auto"/>
      </w:pPr>
      <w:r>
        <w:rPr>
          <w:rFonts w:ascii="宋体" w:hAnsi="宋体" w:eastAsia="宋体" w:cs="宋体"/>
          <w:color w:val="000"/>
          <w:sz w:val="28"/>
          <w:szCs w:val="28"/>
        </w:rPr>
        <w:t xml:space="preserve">第二段：积极性与信心。</w:t>
      </w:r>
    </w:p>
    <w:p>
      <w:pPr>
        <w:ind w:left="0" w:right="0" w:firstLine="560"/>
        <w:spacing w:before="450" w:after="450" w:line="312" w:lineRule="auto"/>
      </w:pPr>
      <w:r>
        <w:rPr>
          <w:rFonts w:ascii="宋体" w:hAnsi="宋体" w:eastAsia="宋体" w:cs="宋体"/>
          <w:color w:val="000"/>
          <w:sz w:val="28"/>
          <w:szCs w:val="28"/>
        </w:rPr>
        <w:t xml:space="preserve">脱贫攻坚的关键在于激发每个人的积极性与信心。作为一名村干部，我亲眼目睹了许多贫困户在脱贫攻坚中的变化。他们从过去的消极无助转变为乐观积极的态度，从依赖帮助转变为自力更生，从愿意被动接受转变为积极争取。这是因为他们看到了政府的合理安排和扶持政策，相信只要努力奋斗就能改变自己的命运。这种积极性与信心的转变是脱贫攻坚战胜困难的重要因素，也是每个人都应该具备的精神品质。</w:t>
      </w:r>
    </w:p>
    <w:p>
      <w:pPr>
        <w:ind w:left="0" w:right="0" w:firstLine="560"/>
        <w:spacing w:before="450" w:after="450" w:line="312" w:lineRule="auto"/>
      </w:pPr>
      <w:r>
        <w:rPr>
          <w:rFonts w:ascii="宋体" w:hAnsi="宋体" w:eastAsia="宋体" w:cs="宋体"/>
          <w:color w:val="000"/>
          <w:sz w:val="28"/>
          <w:szCs w:val="28"/>
        </w:rPr>
        <w:t xml:space="preserve">第三段：教育与培训。</w:t>
      </w:r>
    </w:p>
    <w:p>
      <w:pPr>
        <w:ind w:left="0" w:right="0" w:firstLine="560"/>
        <w:spacing w:before="450" w:after="450" w:line="312" w:lineRule="auto"/>
      </w:pPr>
      <w:r>
        <w:rPr>
          <w:rFonts w:ascii="宋体" w:hAnsi="宋体" w:eastAsia="宋体" w:cs="宋体"/>
          <w:color w:val="000"/>
          <w:sz w:val="28"/>
          <w:szCs w:val="28"/>
        </w:rPr>
        <w:t xml:space="preserve">脱贫攻坚不能只靠临时救助和物质帮助，更重要的是要提供教育和培训机会，使贫困人口有能力自己摆脱贫困。在我的家乡，政府不仅提供了免费的义务教育，还组织了各种技能培训班，让贫困户学习技术技能，增加就业机会和收入来源。通过教育和培训，贫困户的眼界得到开阔，思维方式和能力得到提升，许多人成功地找到了适合自己的工作，改变了命运。同时，在教育和培训的过程中，他们也培养了助人为乐的品质，这种互助互爱的精神是实现脱贫攻坚目标的关键之一。</w:t>
      </w:r>
    </w:p>
    <w:p>
      <w:pPr>
        <w:ind w:left="0" w:right="0" w:firstLine="560"/>
        <w:spacing w:before="450" w:after="450" w:line="312" w:lineRule="auto"/>
      </w:pPr>
      <w:r>
        <w:rPr>
          <w:rFonts w:ascii="宋体" w:hAnsi="宋体" w:eastAsia="宋体" w:cs="宋体"/>
          <w:color w:val="000"/>
          <w:sz w:val="28"/>
          <w:szCs w:val="28"/>
        </w:rPr>
        <w:t xml:space="preserve">第四段：创新与拓展。</w:t>
      </w:r>
    </w:p>
    <w:p>
      <w:pPr>
        <w:ind w:left="0" w:right="0" w:firstLine="560"/>
        <w:spacing w:before="450" w:after="450" w:line="312" w:lineRule="auto"/>
      </w:pPr>
      <w:r>
        <w:rPr>
          <w:rFonts w:ascii="宋体" w:hAnsi="宋体" w:eastAsia="宋体" w:cs="宋体"/>
          <w:color w:val="000"/>
          <w:sz w:val="28"/>
          <w:szCs w:val="28"/>
        </w:rPr>
        <w:t xml:space="preserve">脱贫攻坚不能只依赖传统的农业生产方式，还需要通过创新与拓展来增加收入来源。在家乡，政府组织了各种技术交流和农业科技推广活动，帮助农民掌握先进的农业技术和管理方法，增加农产品的产量和质量。同时，政府还鼓励农民创业，引导他们发展农村特色产业，开拓农业产业链条，实现增收致富。例如，许多农民开始养殖特色土鸡和牛，或者种植优质的水稻和果树，逐渐形成了一条完整的产业链，带动了整个乡村经济的发展和贫困户的脱贫致富。</w:t>
      </w:r>
    </w:p>
    <w:p>
      <w:pPr>
        <w:ind w:left="0" w:right="0" w:firstLine="560"/>
        <w:spacing w:before="450" w:after="450" w:line="312" w:lineRule="auto"/>
      </w:pPr>
      <w:r>
        <w:rPr>
          <w:rFonts w:ascii="宋体" w:hAnsi="宋体" w:eastAsia="宋体" w:cs="宋体"/>
          <w:color w:val="000"/>
          <w:sz w:val="28"/>
          <w:szCs w:val="28"/>
        </w:rPr>
        <w:t xml:space="preserve">第五段：社会参与与共建。</w:t>
      </w:r>
    </w:p>
    <w:p>
      <w:pPr>
        <w:ind w:left="0" w:right="0" w:firstLine="560"/>
        <w:spacing w:before="450" w:after="450" w:line="312" w:lineRule="auto"/>
      </w:pPr>
      <w:r>
        <w:rPr>
          <w:rFonts w:ascii="宋体" w:hAnsi="宋体" w:eastAsia="宋体" w:cs="宋体"/>
          <w:color w:val="000"/>
          <w:sz w:val="28"/>
          <w:szCs w:val="28"/>
        </w:rPr>
        <w:t xml:space="preserve">脱贫攻坚不仅是政府的责任，更需要全社会的参与与共建。“大水之源必有源头小”的道理，在脱贫攻坚中同样适用。政府、企业、社会组织和个人都应该发挥自己的作用，共同参与到脱贫攻坚中来。作为一名志愿者，我亲身体会到了社会参与的重要性。我们组织了各类志愿服务活动，帮助贫困户修缮房屋、免费教育孩子、提供法律咨询等。通过这些活动，贫困户感受到了社会的温暖和关爱，也增加了自己的信心和勇气。同时，这种社会参与也促进了社会公平与和谐，实现了全社会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乡脱贫攻坚的过程中，我真切体会到了困难和希望共存的现实。但我坚信，在全社会的努力下，贫困将成为历史。每个人都应该发挥自己的作用，积极参与脱贫攻坚，在实现家乡振兴的道路上做出贡献。同时，我也要不断学习和提高自己，通过实际行动影响他人，传递正能量，为家乡的脱贫攻坚事业贡献力量。相信在不久的将来，我们的家乡将会变得更加繁荣富强，每个人都能过上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2025-05-02T05:59:38+08:00</dcterms:created>
  <dcterms:modified xsi:type="dcterms:W3CDTF">2025-05-02T05:59:38+08:00</dcterms:modified>
</cp:coreProperties>
</file>

<file path=docProps/custom.xml><?xml version="1.0" encoding="utf-8"?>
<Properties xmlns="http://schemas.openxmlformats.org/officeDocument/2006/custom-properties" xmlns:vt="http://schemas.openxmlformats.org/officeDocument/2006/docPropsVTypes"/>
</file>