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202_年大学生创新创业心得体会(实用18篇)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昨天，我们有幸听了xx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xx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xx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xx危机仍在蔓延，xx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成功，不相信眼泪；成功；不相信逃避；成功，不相信颓废；成功，不相信幻影。是的，只要我们做事像爱迪生持之以恒，像阿基米德寻找地球支点一样，那么，我们的人生定会有辉煌腾达之时。21世纪，是我们当代大学生大展宏图，树立远大抱负的时刻，当然，21世纪更是我们脚踏实地、持之以恒、不轻易言败的时刻。古人云：“无规矩，不成方圆。”对于我们来说，就是在此时此刻，规划自己的人生。可是有许多人不能或者是不敢给自己规划自己的人生，若没有人生的规划，我们在前进时，就会非常茫然，不知今天做了什么，明天又要做什么。因此，为自己制定一个人生规划，是非常必要的。</w:t>
      </w:r>
    </w:p>
    <w:p>
      <w:pPr>
        <w:ind w:left="0" w:right="0" w:firstLine="560"/>
        <w:spacing w:before="450" w:after="450" w:line="312" w:lineRule="auto"/>
      </w:pPr>
      <w:r>
        <w:rPr>
          <w:rFonts w:ascii="宋体" w:hAnsi="宋体" w:eastAsia="宋体" w:cs="宋体"/>
          <w:color w:val="000"/>
          <w:sz w:val="28"/>
          <w:szCs w:val="28"/>
        </w:rPr>
        <w:t xml:space="preserve">21世纪，是一个人才市场竞争非常激烈的时期。各行各业的兴起和发展，需要多样化的人才。然，想成为一名社会主义中国合格的建设者，这个人必须要有自己远大的理想。对于企业而言，职员的综合素质是绝对重要的。这里的综合素质，其中一个非常重要的一点，即是职业人生规划。在这个人才辈出的时代，我们个人的人生不能茫然，必须制定自己的目标，才有前进的动力和成功的可能。</w:t>
      </w:r>
    </w:p>
    <w:p>
      <w:pPr>
        <w:ind w:left="0" w:right="0" w:firstLine="560"/>
        <w:spacing w:before="450" w:after="450" w:line="312" w:lineRule="auto"/>
      </w:pPr>
      <w:r>
        <w:rPr>
          <w:rFonts w:ascii="宋体" w:hAnsi="宋体" w:eastAsia="宋体" w:cs="宋体"/>
          <w:color w:val="000"/>
          <w:sz w:val="28"/>
          <w:szCs w:val="28"/>
        </w:rPr>
        <w:t xml:space="preserve">我是一名即将毕业的大学生，在自己的大学生活中，从刚步入大学校园时，自己心中便有了一个初步的大学人生规划，后来，制定了自己的大学人生规划和初步的职业人生规划。</w:t>
      </w:r>
    </w:p>
    <w:p>
      <w:pPr>
        <w:ind w:left="0" w:right="0" w:firstLine="560"/>
        <w:spacing w:before="450" w:after="450" w:line="312" w:lineRule="auto"/>
      </w:pPr>
      <w:r>
        <w:rPr>
          <w:rFonts w:ascii="宋体" w:hAnsi="宋体" w:eastAsia="宋体" w:cs="宋体"/>
          <w:color w:val="000"/>
          <w:sz w:val="28"/>
          <w:szCs w:val="28"/>
        </w:rPr>
        <w:t xml:space="preserve">职业目标：某公司高级管理人员</w:t>
      </w:r>
    </w:p>
    <w:p>
      <w:pPr>
        <w:ind w:left="0" w:right="0" w:firstLine="560"/>
        <w:spacing w:before="450" w:after="450" w:line="312" w:lineRule="auto"/>
      </w:pPr>
      <w:r>
        <w:rPr>
          <w:rFonts w:ascii="宋体" w:hAnsi="宋体" w:eastAsia="宋体" w:cs="宋体"/>
          <w:color w:val="000"/>
          <w:sz w:val="28"/>
          <w:szCs w:val="28"/>
        </w:rPr>
        <w:t xml:space="preserve">在校目标（202_年9月-202_年6月）：</w:t>
      </w:r>
    </w:p>
    <w:p>
      <w:pPr>
        <w:ind w:left="0" w:right="0" w:firstLine="560"/>
        <w:spacing w:before="450" w:after="450" w:line="312" w:lineRule="auto"/>
      </w:pPr>
      <w:r>
        <w:rPr>
          <w:rFonts w:ascii="宋体" w:hAnsi="宋体" w:eastAsia="宋体" w:cs="宋体"/>
          <w:color w:val="000"/>
          <w:sz w:val="28"/>
          <w:szCs w:val="28"/>
        </w:rPr>
        <w:t xml:space="preserve">学习任务：学好本专业知识，考取与本专业相关职业资格证书；通过英语cet四级</w:t>
      </w:r>
    </w:p>
    <w:p>
      <w:pPr>
        <w:ind w:left="0" w:right="0" w:firstLine="560"/>
        <w:spacing w:before="450" w:after="450" w:line="312" w:lineRule="auto"/>
      </w:pPr>
      <w:r>
        <w:rPr>
          <w:rFonts w:ascii="宋体" w:hAnsi="宋体" w:eastAsia="宋体" w:cs="宋体"/>
          <w:color w:val="000"/>
          <w:sz w:val="28"/>
          <w:szCs w:val="28"/>
        </w:rPr>
        <w:t xml:space="preserve">综合素质：锻炼自己的组织管理和人际交往能力。</w:t>
      </w:r>
    </w:p>
    <w:p>
      <w:pPr>
        <w:ind w:left="0" w:right="0" w:firstLine="560"/>
        <w:spacing w:before="450" w:after="450" w:line="312" w:lineRule="auto"/>
      </w:pPr>
      <w:r>
        <w:rPr>
          <w:rFonts w:ascii="宋体" w:hAnsi="宋体" w:eastAsia="宋体" w:cs="宋体"/>
          <w:color w:val="000"/>
          <w:sz w:val="28"/>
          <w:szCs w:val="28"/>
        </w:rPr>
        <w:t xml:space="preserve">在大学期间，学好本专业知识，通过课堂、图书馆、互联网，多多了解和掌握专业知识，平时通过多跑跑，到一些公司做兼职，了解公司的动态，锻炼自己的社会实践能力。后期，精心设计自己的毕业论文。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以马列主义、毛泽东思想、邓小平理论、“三个代表“重要思想作为自己的行动指南，树立正确人生观，价值观、世界观、职业观、就业观。平时，多与老师、同学交往，学习与探讨人生理念，吸取经验和教训。</w:t>
      </w:r>
    </w:p>
    <w:p>
      <w:pPr>
        <w:ind w:left="0" w:right="0" w:firstLine="560"/>
        <w:spacing w:before="450" w:after="450" w:line="312" w:lineRule="auto"/>
      </w:pPr>
      <w:r>
        <w:rPr>
          <w:rFonts w:ascii="宋体" w:hAnsi="宋体" w:eastAsia="宋体" w:cs="宋体"/>
          <w:color w:val="000"/>
          <w:sz w:val="28"/>
          <w:szCs w:val="28"/>
        </w:rPr>
        <w:t xml:space="preserve">在校中，我获得了军训“内务标兵”、优秀团干、优秀学生干部、校园文明建设积极分子、学生会优秀干部等荣誉称号，通过自己后来的表现，在大学生“自立自强、励志成才、报效祖国”演讲比赛中，荣获优秀奖。在校期间，我组织了管理系第一届“挑战者杯”篮球赛、09国际商务专业辩论赛，管理系部分班级羽毛球团体赛和篮球赛。参与策划和组织了院西南干旱募捐、玉树地震募捐、管理系元旦联欢晚会等活动。202_年8月16日-22日期间，我参加了大学生暑期三下乡志愿团。通过这些锻炼，我认为自己的能力比以前有了相对提升，敢于承担责任和任务，有勇气去做事。我相信，通过在校的锻炼，为自己以后的就业创业打下了初步的基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只有制定自己的人生目标，然后脚踏实地的去完成自己的目标，这样才能成就自己的人生。当然，计划固然重要，但是不能夸夸其谈，只说不做。</w:t>
      </w:r>
    </w:p>
    <w:p>
      <w:pPr>
        <w:ind w:left="0" w:right="0" w:firstLine="560"/>
        <w:spacing w:before="450" w:after="450" w:line="312" w:lineRule="auto"/>
      </w:pPr>
      <w:r>
        <w:rPr>
          <w:rFonts w:ascii="宋体" w:hAnsi="宋体" w:eastAsia="宋体" w:cs="宋体"/>
          <w:color w:val="000"/>
          <w:sz w:val="28"/>
          <w:szCs w:val="28"/>
        </w:rPr>
        <w:t xml:space="preserve">有人问了，说有很多不是短期内能重复消费的生意，为什么还是有一些一无所有的人，从零做起，到后来都做得很好呢？在这里，我举一个事例。</w:t>
      </w:r>
    </w:p>
    <w:p>
      <w:pPr>
        <w:ind w:left="0" w:right="0" w:firstLine="560"/>
        <w:spacing w:before="450" w:after="450" w:line="312" w:lineRule="auto"/>
      </w:pPr>
      <w:r>
        <w:rPr>
          <w:rFonts w:ascii="宋体" w:hAnsi="宋体" w:eastAsia="宋体" w:cs="宋体"/>
          <w:color w:val="000"/>
          <w:sz w:val="28"/>
          <w:szCs w:val="28"/>
        </w:rPr>
        <w:t xml:space="preserve">曾在一本读者杂志中，看到这样一篇文章。有2个小伙子，琢磨着创业，都打算进军餐饮业。</w:t>
      </w:r>
    </w:p>
    <w:p>
      <w:pPr>
        <w:ind w:left="0" w:right="0" w:firstLine="560"/>
        <w:spacing w:before="450" w:after="450" w:line="312" w:lineRule="auto"/>
      </w:pPr>
      <w:r>
        <w:rPr>
          <w:rFonts w:ascii="宋体" w:hAnsi="宋体" w:eastAsia="宋体" w:cs="宋体"/>
          <w:color w:val="000"/>
          <w:sz w:val="28"/>
          <w:szCs w:val="28"/>
        </w:rPr>
        <w:t xml:space="preserve">于是，一个人去了厨师学校，毕业后在一家不错的酒楼当了2年厨师后辞职，东拼西凑了几万元钱，凭着自己的手艺开了个小餐馆；另一个则找了个做烧饼的师傅当学徒打工，一年不到就学到了做烧饼的技术，辞职后也开始了自己的创业生涯：开店卖烧饼。</w:t>
      </w:r>
    </w:p>
    <w:p>
      <w:pPr>
        <w:ind w:left="0" w:right="0" w:firstLine="560"/>
        <w:spacing w:before="450" w:after="450" w:line="312" w:lineRule="auto"/>
      </w:pPr>
      <w:r>
        <w:rPr>
          <w:rFonts w:ascii="宋体" w:hAnsi="宋体" w:eastAsia="宋体" w:cs="宋体"/>
          <w:color w:val="000"/>
          <w:sz w:val="28"/>
          <w:szCs w:val="28"/>
        </w:rPr>
        <w:t xml:space="preserve">几年后，第一位兄弟在原有的基础上兼并了旁边的一间小店，由于他烧菜的手艺的确不错，餐厅的生意好得不得了，天天人满为患，那小伙子整天忙得不亦乐乎，脸上始终洋溢着幸福的笑脸。心中感慨到，创业者之悲莫过于此。</w:t>
      </w:r>
    </w:p>
    <w:p>
      <w:pPr>
        <w:ind w:left="0" w:right="0" w:firstLine="560"/>
        <w:spacing w:before="450" w:after="450" w:line="312" w:lineRule="auto"/>
      </w:pPr>
      <w:r>
        <w:rPr>
          <w:rFonts w:ascii="宋体" w:hAnsi="宋体" w:eastAsia="宋体" w:cs="宋体"/>
          <w:color w:val="000"/>
          <w:sz w:val="28"/>
          <w:szCs w:val="28"/>
        </w:rPr>
        <w:t xml:space="preserve">至于另一位兄弟嘛，人家可就不简单了。在当地直营店啊加盟店的就有几十家了。原来，这家伙雄心万丈，技术学成辞职后，手上不到一万元钱，只能租了个小店，自己卖烧饼。起点可比第一位兄弟低多啦。</w:t>
      </w:r>
    </w:p>
    <w:p>
      <w:pPr>
        <w:ind w:left="0" w:right="0" w:firstLine="560"/>
        <w:spacing w:before="450" w:after="450" w:line="312" w:lineRule="auto"/>
      </w:pPr>
      <w:r>
        <w:rPr>
          <w:rFonts w:ascii="宋体" w:hAnsi="宋体" w:eastAsia="宋体" w:cs="宋体"/>
          <w:color w:val="000"/>
          <w:sz w:val="28"/>
          <w:szCs w:val="28"/>
        </w:rPr>
        <w:t xml:space="preserve">以后这兄弟在发展中就只做2件事：1，到处去租合适的门面房。2，找一帮学徒，传授他们做烧饼的技术。然后和他们合作，让他们去自己租好的店去做烧饼卖。自己帮他们统一提供技术支持和指导、统一提供设备的配备、统一提供原材料的供给。然后巡店监督，利润分成。</w:t>
      </w:r>
    </w:p>
    <w:p>
      <w:pPr>
        <w:ind w:left="0" w:right="0" w:firstLine="560"/>
        <w:spacing w:before="450" w:after="450" w:line="312" w:lineRule="auto"/>
      </w:pPr>
      <w:r>
        <w:rPr>
          <w:rFonts w:ascii="宋体" w:hAnsi="宋体" w:eastAsia="宋体" w:cs="宋体"/>
          <w:color w:val="000"/>
          <w:sz w:val="28"/>
          <w:szCs w:val="28"/>
        </w:rPr>
        <w:t xml:space="preserve">我们对比尔.盖茨、马云等人并不陌生，他们都是商业界白手起家的典型。</w:t>
      </w:r>
    </w:p>
    <w:p>
      <w:pPr>
        <w:ind w:left="0" w:right="0" w:firstLine="560"/>
        <w:spacing w:before="450" w:after="450" w:line="312" w:lineRule="auto"/>
      </w:pPr>
      <w:r>
        <w:rPr>
          <w:rFonts w:ascii="宋体" w:hAnsi="宋体" w:eastAsia="宋体" w:cs="宋体"/>
          <w:color w:val="000"/>
          <w:sz w:val="28"/>
          <w:szCs w:val="28"/>
        </w:rPr>
        <w:t xml:space="preserve">我认为想要成功创业，应该注意以下几点。</w:t>
      </w:r>
    </w:p>
    <w:p>
      <w:pPr>
        <w:ind w:left="0" w:right="0" w:firstLine="560"/>
        <w:spacing w:before="450" w:after="450" w:line="312" w:lineRule="auto"/>
      </w:pPr>
      <w:r>
        <w:rPr>
          <w:rFonts w:ascii="宋体" w:hAnsi="宋体" w:eastAsia="宋体" w:cs="宋体"/>
          <w:color w:val="000"/>
          <w:sz w:val="28"/>
          <w:szCs w:val="28"/>
        </w:rPr>
        <w:t xml:space="preserve">其次，尽可能获取目标行业、目标职业、目标企业的相关信息，结合自己的专业情况、职业选择、家庭环境、社会需求等因素，理性对待职业就业机会，以此作为自己职业就业选择的基础。</w:t>
      </w:r>
    </w:p>
    <w:p>
      <w:pPr>
        <w:ind w:left="0" w:right="0" w:firstLine="560"/>
        <w:spacing w:before="450" w:after="450" w:line="312" w:lineRule="auto"/>
      </w:pPr>
      <w:r>
        <w:rPr>
          <w:rFonts w:ascii="宋体" w:hAnsi="宋体" w:eastAsia="宋体" w:cs="宋体"/>
          <w:color w:val="000"/>
          <w:sz w:val="28"/>
          <w:szCs w:val="28"/>
        </w:rPr>
        <w:t xml:space="preserve">再次，了解和关注国家相关政策与法律。无论就业创业，都应遵守国家法律。</w:t>
      </w:r>
    </w:p>
    <w:p>
      <w:pPr>
        <w:ind w:left="0" w:right="0" w:firstLine="560"/>
        <w:spacing w:before="450" w:after="450" w:line="312" w:lineRule="auto"/>
      </w:pPr>
      <w:r>
        <w:rPr>
          <w:rFonts w:ascii="宋体" w:hAnsi="宋体" w:eastAsia="宋体" w:cs="宋体"/>
          <w:color w:val="000"/>
          <w:sz w:val="28"/>
          <w:szCs w:val="28"/>
        </w:rPr>
        <w:t xml:space="preserve">最后，自己要下定决心，有勇气的去做，制定目标后，要脚踏实地，不能“三天打渔，两天晒网”。有了目标，就要付诸实际行动。想要成功，必须付出真正的努力。</w:t>
      </w:r>
    </w:p>
    <w:p>
      <w:pPr>
        <w:ind w:left="0" w:right="0" w:firstLine="560"/>
        <w:spacing w:before="450" w:after="450" w:line="312" w:lineRule="auto"/>
      </w:pPr>
      <w:r>
        <w:rPr>
          <w:rFonts w:ascii="宋体" w:hAnsi="宋体" w:eastAsia="宋体" w:cs="宋体"/>
          <w:color w:val="000"/>
          <w:sz w:val="28"/>
          <w:szCs w:val="28"/>
        </w:rPr>
        <w:t xml:space="preserve">一位哲人曾说：“走好每一步，这就是你的人生。”其实，我们每个人心中都有着一座山峰，雕刻着理想、信念、追求、抱负；每个人心中都有着一片森林承载着收获、芬芳、挫折、汗水。</w:t>
      </w:r>
    </w:p>
    <w:p>
      <w:pPr>
        <w:ind w:left="0" w:right="0" w:firstLine="560"/>
        <w:spacing w:before="450" w:after="450" w:line="312" w:lineRule="auto"/>
      </w:pPr>
      <w:r>
        <w:rPr>
          <w:rFonts w:ascii="宋体" w:hAnsi="宋体" w:eastAsia="宋体" w:cs="宋体"/>
          <w:color w:val="000"/>
          <w:sz w:val="28"/>
          <w:szCs w:val="28"/>
        </w:rPr>
        <w:t xml:space="preserve">想要成功，我们不相信眼泪，不相信堕落，不相信镜中花、水中月。我们要相信自己眼睛所看到的那一点，勇敢的将那一点架的更高、更稳。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首先，我们都非常高兴可以参与到这一项有趣的项目中，在这次的项目中，我们小组的成员相互合作，相互学习，不管是有关课题内容还是有关做事方法，我们都在互相的配合和协调中有所收获。</w:t>
      </w:r>
    </w:p>
    <w:p>
      <w:pPr>
        <w:ind w:left="0" w:right="0" w:firstLine="560"/>
        <w:spacing w:before="450" w:after="450" w:line="312" w:lineRule="auto"/>
      </w:pPr>
      <w:r>
        <w:rPr>
          <w:rFonts w:ascii="宋体" w:hAnsi="宋体" w:eastAsia="宋体" w:cs="宋体"/>
          <w:color w:val="000"/>
          <w:sz w:val="28"/>
          <w:szCs w:val="28"/>
        </w:rPr>
        <w:t xml:space="preserve">在刑xx老师的指导下，我们小组的五位成员对p2p对大学生消费的影响做了一些研究，我们小组分工命明确，所以研究过程相对轻松，由于研究的范围不是很大，所以我们的工作量不是很大，但却需要持之以恒的精神，我们每周都会进行一次集中的讨论，并且了解p2p的最新动态与发展，在互相交流中产生一些新的东西，这也让我们对课题的研究更加的深刻。我们利用暑假查了相关的资料，向用过p2p平台的同学进行了一些咨询和了解，并且制作了调查问卷，通过社交平台将我们的问卷发给身边的同学朋友进行了一个简单的调查。在制作问卷和发放问卷的过程中，我们最大的困难就是保证问卷数据的真实性，避免胡乱的将问卷给不匹配人群填制，我们小组的成员集思广益，并通过共同的努力克服了这个困难。</w:t>
      </w:r>
    </w:p>
    <w:p>
      <w:pPr>
        <w:ind w:left="0" w:right="0" w:firstLine="560"/>
        <w:spacing w:before="450" w:after="450" w:line="312" w:lineRule="auto"/>
      </w:pPr>
      <w:r>
        <w:rPr>
          <w:rFonts w:ascii="宋体" w:hAnsi="宋体" w:eastAsia="宋体" w:cs="宋体"/>
          <w:color w:val="000"/>
          <w:sz w:val="28"/>
          <w:szCs w:val="28"/>
        </w:rPr>
        <w:t xml:space="preserve">课题研究进行了一大半的时候，我们要开始整理数据，并得出结果，这也是最复杂最需要严谨对待的一个过程。我们仍旧坚持每周一次课题的交流，并且整合每个人的结论和数据，进行反复的修改，有时候，我们会对一些结论产生分歧，这样的情况下，我们会向我们的指导老师咨询并且查阅更多相关的科学数据与资料。在这个过程中，我们的指导老师给予了我们许多的帮助，我们也感觉我们在研究课题的过程中使我们和老师成了朋友，指导老师引导也让我们的课题始终保持在一个正确的方向。</w:t>
      </w:r>
    </w:p>
    <w:p>
      <w:pPr>
        <w:ind w:left="0" w:right="0" w:firstLine="560"/>
        <w:spacing w:before="450" w:after="450" w:line="312" w:lineRule="auto"/>
      </w:pPr>
      <w:r>
        <w:rPr>
          <w:rFonts w:ascii="宋体" w:hAnsi="宋体" w:eastAsia="宋体" w:cs="宋体"/>
          <w:color w:val="000"/>
          <w:sz w:val="28"/>
          <w:szCs w:val="28"/>
        </w:rPr>
        <w:t xml:space="preserve">关于我们的课题，p2p对大学生消费的影响，我们看到了这一新兴产业的\'现状不是很乐观，一方面，相关技术和后台不够完善，另一方面，相关法律法规不够健全。更重要的，许多大学生仍旧存在不够理性的消费观，这就更加体现了我们的课题研究的必要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们带来了很多，有能力上的提高，有思维上的创新，有情谊上的收获xx我们在忙碌中充实了自己，学到了很多东西，并坚持认真细致地完成了项目的研究内容。在实验中，尽管困难重重，尽管工作量较大，我们不断鞭策鼓励自己无论怎样都要有始有终，尽最大努力做到最好。我们相信这次实验会对我们今后的学习、工作和生活产生很重要的影响，真诚地感谢学校给我们提供了这样一个锻炼我们的机会，感谢刑xx老师的指导和鼓励，感恩小组组成员之间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《大学生创新创业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20世纪70年代开始，世界上一些国家相继出现了创业型经济形态。改革开放以后，我国逐渐走上了市场经济道路，众多企业的兴起使得我国经济不断与国际经济接轨。</w:t>
      </w:r>
    </w:p>
    <w:p>
      <w:pPr>
        <w:ind w:left="0" w:right="0" w:firstLine="560"/>
        <w:spacing w:before="450" w:after="450" w:line="312" w:lineRule="auto"/>
      </w:pPr>
      <w:r>
        <w:rPr>
          <w:rFonts w:ascii="宋体" w:hAnsi="宋体" w:eastAsia="宋体" w:cs="宋体"/>
          <w:color w:val="000"/>
          <w:sz w:val="28"/>
          <w:szCs w:val="28"/>
        </w:rPr>
        <w:t xml:space="preserve">新世纪之前，由于我国大学生数量较少，我国大学生毕业普遍是由国家或者地方进行分配。因此，多数大学生进入了政府机关或者直接进入企事业单位工作，大学生毕业直接创业的情况在我国为数甚少。</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自身，然后做出合理可行的决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学生毕业之后，很多人都选择了自主创业，而从前两年开始，大学生的自主创业，已经成为社会上比较热门的话题，下面咱就来总结一下，这两年大学生创业的一些心得和体会，让即将开始创业的大学生，能够有一些了解和经验学习。</w:t>
      </w:r>
    </w:p>
    <w:p>
      <w:pPr>
        <w:ind w:left="0" w:right="0" w:firstLine="560"/>
        <w:spacing w:before="450" w:after="450" w:line="312" w:lineRule="auto"/>
      </w:pPr>
      <w:r>
        <w:rPr>
          <w:rFonts w:ascii="宋体" w:hAnsi="宋体" w:eastAsia="宋体" w:cs="宋体"/>
          <w:color w:val="000"/>
          <w:sz w:val="28"/>
          <w:szCs w:val="28"/>
        </w:rPr>
        <w:t xml:space="preserve">首先就是要确立好一个自己奋斗的目标，而且必须不能耽误自己的学习。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次就是要有一个比较端正的心态，拥有良好的一个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第三个方面就是经验，大学生往往刚刚走出去学校，经验不足。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个方面，资金问题，这或许是大学生创业过程中最基础的难题，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第五个方面，技术的问题，或许这个问题会有人存在疑问，但其实，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以上这些方面，就是过去大学生在开始创业的时候，将会出现的一些问题以及一些心得体会，希望对各位小伙伴，准备开始创业的能够有一个提醒作用，有以上这些方面，都很得到满足，才能够很好地开始自己的创业活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大学生创新创业心得体会篇九</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w:t>
      </w:r>
    </w:p>
    <w:p>
      <w:pPr>
        <w:ind w:left="0" w:right="0" w:firstLine="560"/>
        <w:spacing w:before="450" w:after="450" w:line="312" w:lineRule="auto"/>
      </w:pPr>
      <w:r>
        <w:rPr>
          <w:rFonts w:ascii="宋体" w:hAnsi="宋体" w:eastAsia="宋体" w:cs="宋体"/>
          <w:color w:val="000"/>
          <w:sz w:val="28"/>
          <w:szCs w:val="28"/>
        </w:rPr>
        <w:t xml:space="preserve">会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从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x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大学生创新创业心得体会篇十二</w:t>
      </w:r>
    </w:p>
    <w:p>
      <w:pPr>
        <w:ind w:left="0" w:right="0" w:firstLine="560"/>
        <w:spacing w:before="450" w:after="450" w:line="312" w:lineRule="auto"/>
      </w:pPr>
      <w:r>
        <w:rPr>
          <w:rFonts w:ascii="宋体" w:hAnsi="宋体" w:eastAsia="宋体" w:cs="宋体"/>
          <w:color w:val="000"/>
          <w:sz w:val="28"/>
          <w:szCs w:val="28"/>
        </w:rPr>
        <w:t xml:space="preserve">21世纪又是一个创新的世纪，当今社会迫切需要大批具有创新创业能力的人才。可以说，创新创业能力已经成为社会向前发展的源动力。创新，是一种能力的培养，而这种能力就是创新能力。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w:t>
      </w:r>
    </w:p>
    <w:p>
      <w:pPr>
        <w:ind w:left="0" w:right="0" w:firstLine="560"/>
        <w:spacing w:before="450" w:after="450" w:line="312" w:lineRule="auto"/>
      </w:pPr>
      <w:r>
        <w:rPr>
          <w:rFonts w:ascii="宋体" w:hAnsi="宋体" w:eastAsia="宋体" w:cs="宋体"/>
          <w:color w:val="000"/>
          <w:sz w:val="28"/>
          <w:szCs w:val="28"/>
        </w:rPr>
        <w:t xml:space="preserve">创业，是就业的形式。其体现出的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创业能力是需要我们一步一步来提升的，一夜暴富基本上是不可能的事，我们要给自己确定一个明确的定位，一步步的提高自己的创业能力。</w:t>
      </w:r>
    </w:p>
    <w:p>
      <w:pPr>
        <w:ind w:left="0" w:right="0" w:firstLine="560"/>
        <w:spacing w:before="450" w:after="450" w:line="312" w:lineRule="auto"/>
      </w:pPr>
      <w:r>
        <w:rPr>
          <w:rFonts w:ascii="宋体" w:hAnsi="宋体" w:eastAsia="宋体" w:cs="宋体"/>
          <w:color w:val="000"/>
          <w:sz w:val="28"/>
          <w:szCs w:val="28"/>
        </w:rPr>
        <w:t xml:space="preserve">创业，是残酷的。曾经说过：“今天很残酷，明天很残酷，后天很美好，但大多数人死在明天晚上，看不到初升的太阳”。创业者，需要忍受寂寞！还没有成功之前，是没有任何的说话权利的。如果真的要说，那么请你成功后再说。因为创业者需要一个低调做人，高调做事的风格。倘若你想成为一个高调的人，我想你不适合创业。更多的适合去做一个吹牛皮的人，或者说好听点，你适合去做故事编剧！再且，初步创业的人，说出的话没有任何的力量。因此，创业需要低调，稳重，踏实，沉着，沉默创业者的痛苦只有自己知道，创业者所遇到的困难，也只有自己来解决，于是，创业者必须要懂得忍受寂寞！因为，在路上，除了自己的.团队之外，也就是你自己了！</w:t>
      </w:r>
    </w:p>
    <w:p>
      <w:pPr>
        <w:ind w:left="0" w:right="0" w:firstLine="560"/>
        <w:spacing w:before="450" w:after="450" w:line="312" w:lineRule="auto"/>
      </w:pPr>
      <w:r>
        <w:rPr>
          <w:rFonts w:ascii="宋体" w:hAnsi="宋体" w:eastAsia="宋体" w:cs="宋体"/>
          <w:color w:val="000"/>
          <w:sz w:val="28"/>
          <w:szCs w:val="28"/>
        </w:rPr>
        <w:t xml:space="preserve">创业，很多大学生的梦想，简简单单的两个字，其中含着太多的挑战和困难。创业高风险，机会成本、时间成本、经济成本等等，在我们做出决定并付诸于实践之前，我们必须做好充足的准备。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大学生创新创业心得体会篇十三</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丰富新奇的名词，更多是细节上的处处把握。</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大学生创新创业心得体会篇十五</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大学生创新创业心得体会篇十六</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大学生创新创业心得体会篇十七</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大学生创新创业心得体会篇十八</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2025-05-02T21:55:59+08:00</dcterms:created>
  <dcterms:modified xsi:type="dcterms:W3CDTF">2025-05-02T21:55:59+08:00</dcterms:modified>
</cp:coreProperties>
</file>

<file path=docProps/custom.xml><?xml version="1.0" encoding="utf-8"?>
<Properties xmlns="http://schemas.openxmlformats.org/officeDocument/2006/custom-properties" xmlns:vt="http://schemas.openxmlformats.org/officeDocument/2006/docPropsVTypes"/>
</file>