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202_年执法规范化心得体会心得体会 执法规范化心得体会(精选8篇)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执法规范化心得体会心得体会篇一随着民主法治建设进...</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执法规范化心得体会心得体会篇一</w:t>
      </w:r>
    </w:p>
    <w:p>
      <w:pPr>
        <w:ind w:left="0" w:right="0" w:firstLine="560"/>
        <w:spacing w:before="450" w:after="450" w:line="312" w:lineRule="auto"/>
      </w:pPr>
      <w:r>
        <w:rPr>
          <w:rFonts w:ascii="宋体" w:hAnsi="宋体" w:eastAsia="宋体" w:cs="宋体"/>
          <w:color w:val="000"/>
          <w:sz w:val="28"/>
          <w:szCs w:val="28"/>
        </w:rPr>
        <w:t xml:space="preserve">随着民主法治建设进程的加快，法律越来越成为社会有序活动的重要规范和有力保障。作为推动民主法治进程的公安机关，本身就是法律的实施执行机构，不仅要带头学法、自觉守法，更要正确用法、规范执法。</w:t>
      </w:r>
    </w:p>
    <w:p>
      <w:pPr>
        <w:ind w:left="0" w:right="0" w:firstLine="560"/>
        <w:spacing w:before="450" w:after="450" w:line="312" w:lineRule="auto"/>
      </w:pPr>
      <w:r>
        <w:rPr>
          <w:rFonts w:ascii="宋体" w:hAnsi="宋体" w:eastAsia="宋体" w:cs="宋体"/>
          <w:color w:val="000"/>
          <w:sz w:val="28"/>
          <w:szCs w:val="28"/>
        </w:rPr>
        <w:t xml:space="preserve">一、抓住观念更新这个先导，用正确的理念引导执法规范。</w:t>
      </w:r>
    </w:p>
    <w:p>
      <w:pPr>
        <w:ind w:left="0" w:right="0" w:firstLine="560"/>
        <w:spacing w:before="450" w:after="450" w:line="312" w:lineRule="auto"/>
      </w:pPr>
      <w:r>
        <w:rPr>
          <w:rFonts w:ascii="宋体" w:hAnsi="宋体" w:eastAsia="宋体" w:cs="宋体"/>
          <w:color w:val="000"/>
          <w:sz w:val="28"/>
          <w:szCs w:val="28"/>
        </w:rPr>
        <w:t xml:space="preserve">观念是行动的先导和指南，决定是行动的方向。为此，该局始终把观念更新放在规范执法的首要位置，组织民警开展深入学习科学发展观活动，认真进行思想解放大讨论、纪律作风整顿，不断纠正民警在思想观念上的偏差和误区。通过持续不断地思想教育，全体民警充分认识到，公安机关的基本活动是执法活动，公安民警的基本行为是执法行为，规范执法不仅是公安工作和队伍建设长远发展的基础工程，也是人民群众和民主法治建设对公安机关提出的时代要求，更是维护人民群众合法权益、保证社会和谐稳定、巩固党的执政地位的必由之路，责任非常重大，丝毫不能放松。</w:t>
      </w:r>
    </w:p>
    <w:p>
      <w:pPr>
        <w:ind w:left="0" w:right="0" w:firstLine="560"/>
        <w:spacing w:before="450" w:after="450" w:line="312" w:lineRule="auto"/>
      </w:pPr>
      <w:r>
        <w:rPr>
          <w:rFonts w:ascii="宋体" w:hAnsi="宋体" w:eastAsia="宋体" w:cs="宋体"/>
          <w:color w:val="000"/>
          <w:sz w:val="28"/>
          <w:szCs w:val="28"/>
        </w:rPr>
        <w:t xml:space="preserve">二、抓住制度建设这个核心，用明晰的标准保障执法规范。</w:t>
      </w:r>
    </w:p>
    <w:p>
      <w:pPr>
        <w:ind w:left="0" w:right="0" w:firstLine="560"/>
        <w:spacing w:before="450" w:after="450" w:line="312" w:lineRule="auto"/>
      </w:pPr>
      <w:r>
        <w:rPr>
          <w:rFonts w:ascii="宋体" w:hAnsi="宋体" w:eastAsia="宋体" w:cs="宋体"/>
          <w:color w:val="000"/>
          <w:sz w:val="28"/>
          <w:szCs w:val="28"/>
        </w:rPr>
        <w:t xml:space="preserve">从明确执法岗位和执法主体职责入手，分岗、分级、分层设定执法职责、权限和责任，通过制度的完善，执法的每个环节均纳入实时的管理，各警种、各岗位的职责进一步明确，权限进一步明晰，程序进一步完善，从接处警、受案、立案到侦办、查处乃至案卷装订基本实现了有规可依、有章可循，民警在认真执行各项制度中逐渐养成了规范执法的良好行为习惯。</w:t>
      </w:r>
    </w:p>
    <w:p>
      <w:pPr>
        <w:ind w:left="0" w:right="0" w:firstLine="560"/>
        <w:spacing w:before="450" w:after="450" w:line="312" w:lineRule="auto"/>
      </w:pPr>
      <w:r>
        <w:rPr>
          <w:rFonts w:ascii="宋体" w:hAnsi="宋体" w:eastAsia="宋体" w:cs="宋体"/>
          <w:color w:val="000"/>
          <w:sz w:val="28"/>
          <w:szCs w:val="28"/>
        </w:rPr>
        <w:t xml:space="preserve">三、抓住执法监督这个关键，用严格的考核强化执法规范。</w:t>
      </w:r>
    </w:p>
    <w:p>
      <w:pPr>
        <w:ind w:left="0" w:right="0" w:firstLine="560"/>
        <w:spacing w:before="450" w:after="450" w:line="312" w:lineRule="auto"/>
      </w:pPr>
      <w:r>
        <w:rPr>
          <w:rFonts w:ascii="宋体" w:hAnsi="宋体" w:eastAsia="宋体" w:cs="宋体"/>
          <w:color w:val="000"/>
          <w:sz w:val="28"/>
          <w:szCs w:val="28"/>
        </w:rPr>
        <w:t xml:space="preserve">始终把监督作为约束执法行为的最有效手段，将公安行政处罚、行政许可、行政强制等执法管理的依据、程序、进度、结果在互联网公安门户网站、单位警务公开栏向社会公布；始终把考核作为保证执法规范的重要抓手，不断完善执法考评体系，明确执法行为标准、岗位标准、质量标准，分刑侦、治安、交巡警三个序列考核；始终把责任作为推进执法规范的核心，建立一级包一级、一级对一级负责的执法责任体系，动真碰硬兑现奖惩，对各序列的考核得分从高到低排名张榜公布，实行执法质量“一票否决”制度。</w:t>
      </w:r>
    </w:p>
    <w:p>
      <w:pPr>
        <w:ind w:left="0" w:right="0" w:firstLine="560"/>
        <w:spacing w:before="450" w:after="450" w:line="312" w:lineRule="auto"/>
      </w:pPr>
      <w:r>
        <w:rPr>
          <w:rFonts w:ascii="宋体" w:hAnsi="宋体" w:eastAsia="宋体" w:cs="宋体"/>
          <w:color w:val="000"/>
          <w:sz w:val="28"/>
          <w:szCs w:val="28"/>
        </w:rPr>
        <w:t xml:space="preserve">四、抓住素质提升这个根本，用扎实的培训促进执法规范。</w:t>
      </w:r>
    </w:p>
    <w:p>
      <w:pPr>
        <w:ind w:left="0" w:right="0" w:firstLine="560"/>
        <w:spacing w:before="450" w:after="450" w:line="312" w:lineRule="auto"/>
      </w:pPr>
      <w:r>
        <w:rPr>
          <w:rFonts w:ascii="宋体" w:hAnsi="宋体" w:eastAsia="宋体" w:cs="宋体"/>
          <w:color w:val="000"/>
          <w:sz w:val="28"/>
          <w:szCs w:val="28"/>
        </w:rPr>
        <w:t xml:space="preserve">执法主体的素质直接影响规范执法能力，是提高规范执法水平的根本。为此，我们把学法作为执法岗位职责要求，坚持不懈地抓培训、强素质，其中，领导干部培训坚持不留情面，学法情况列入执法考核，与民警一样接受考核，不合格的同样予以通报、扣分，促进领导带头抓执法、带头抓学习提高；法制员培训坚持一个不漏，每个法制员每年到法制室跟班作业一次，跟班作业情况列入评先评优，对当年度没有参加跟班作业的法制员一律不得评为优秀法制员；执法末位培训坚持动真碰硬，每年组织四期执法末位民警培训班，连续两次参加末位培训的民警取消评先资格，促使学法成为民警的自觉行动；全警学法坚持常抓不懈。</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执法规范化心得体会心得体会篇二</w:t>
      </w:r>
    </w:p>
    <w:p>
      <w:pPr>
        <w:ind w:left="0" w:right="0" w:firstLine="560"/>
        <w:spacing w:before="450" w:after="450" w:line="312" w:lineRule="auto"/>
      </w:pPr>
      <w:r>
        <w:rPr>
          <w:rFonts w:ascii="宋体" w:hAnsi="宋体" w:eastAsia="宋体" w:cs="宋体"/>
          <w:color w:val="000"/>
          <w:sz w:val="28"/>
          <w:szCs w:val="28"/>
        </w:rPr>
        <w:t xml:space="preserve">近年来，我国加强执法规范化工作取得显著成效，为社会治理提供了有力保障。作为一名执法人员，我深感遵守执法规范的重要性，从实践中不断总结经验和心得。下面将从培训的必要性、规范化执法的重要性、规范化执法的体会以及进一步加强执法规范化等方面展开论述。</w:t>
      </w:r>
    </w:p>
    <w:p>
      <w:pPr>
        <w:ind w:left="0" w:right="0" w:firstLine="560"/>
        <w:spacing w:before="450" w:after="450" w:line="312" w:lineRule="auto"/>
      </w:pPr>
      <w:r>
        <w:rPr>
          <w:rFonts w:ascii="宋体" w:hAnsi="宋体" w:eastAsia="宋体" w:cs="宋体"/>
          <w:color w:val="000"/>
          <w:sz w:val="28"/>
          <w:szCs w:val="28"/>
        </w:rPr>
        <w:t xml:space="preserve">首先，执法人员必须接受规范化培训，以提高执法水平。随着科技的快速发展，社会矛盾日益突出，各种新型犯罪层出不穷，执法人员必须不断学习、更新知识。只有经过系统的培训，提高专业素质，执法人员才能适应社会发展的需要，更好地履行职责。在培训中，我们要系统学习相关法律法规知识，强化执法理念，提高执法技能，增强法制意识和职业道德，做到公正廉洁，确保执法公正和权威。</w:t>
      </w:r>
    </w:p>
    <w:p>
      <w:pPr>
        <w:ind w:left="0" w:right="0" w:firstLine="560"/>
        <w:spacing w:before="450" w:after="450" w:line="312" w:lineRule="auto"/>
      </w:pPr>
      <w:r>
        <w:rPr>
          <w:rFonts w:ascii="宋体" w:hAnsi="宋体" w:eastAsia="宋体" w:cs="宋体"/>
          <w:color w:val="000"/>
          <w:sz w:val="28"/>
          <w:szCs w:val="28"/>
        </w:rPr>
        <w:t xml:space="preserve">其次，规范化执法是保障社会稳定的重要方面。一方面，规范化执法能保障社会公正。执法人员在执法过程中要坚守法律底线，依法行使权力，做到公正无私，不得滥用职权。只有这样，才能确保公民的合法权益得到维护，为社会公平正义做出贡献。另一方面，规范化执法能增强执法的权威性。执法必须依法进行，没有依法执法的权威性，执法人员将失去公众的信任，无法有效履行职责。唯有坚持依法执法，遵循规范程序，才能有效维护社会秩序，保障人民群众的安全和利益。</w:t>
      </w:r>
    </w:p>
    <w:p>
      <w:pPr>
        <w:ind w:left="0" w:right="0" w:firstLine="560"/>
        <w:spacing w:before="450" w:after="450" w:line="312" w:lineRule="auto"/>
      </w:pPr>
      <w:r>
        <w:rPr>
          <w:rFonts w:ascii="宋体" w:hAnsi="宋体" w:eastAsia="宋体" w:cs="宋体"/>
          <w:color w:val="000"/>
          <w:sz w:val="28"/>
          <w:szCs w:val="28"/>
        </w:rPr>
        <w:t xml:space="preserve">通过执法实践，我深切体会到规范化执法的重要性。首先，规范化执法能提高办案水平。在办案过程中，执法人员需要按照规定的程序和要求进行调查、取证等工作，做到充分、客观、准确。只有通过规范的执法程序，才能确保证据充分、可信，从而提高执法研判和裁量的准确度和权威性。其次，规范化执法能避免执法过程中遇到的一些问题和纠纷。按照规范化程序进行执法，可以避免程序上的瑕疵，减少执法过程中的纷争和误会，提高执法的效率和质量。最后，规范化执法能增强执法人员的权威性。只有执法人员严格遵循执法程序，将执法权威体现在规范中，才能赢得公众的信任和尊重。</w:t>
      </w:r>
    </w:p>
    <w:p>
      <w:pPr>
        <w:ind w:left="0" w:right="0" w:firstLine="560"/>
        <w:spacing w:before="450" w:after="450" w:line="312" w:lineRule="auto"/>
      </w:pPr>
      <w:r>
        <w:rPr>
          <w:rFonts w:ascii="宋体" w:hAnsi="宋体" w:eastAsia="宋体" w:cs="宋体"/>
          <w:color w:val="000"/>
          <w:sz w:val="28"/>
          <w:szCs w:val="28"/>
        </w:rPr>
        <w:t xml:space="preserve">为进一步加强执法规范化，我们应采取措施从源头上进行预防。首先，加强对执法人员的职业培训和教育。通过重视执法人员的职业素养和法律知识的培训，提高执法人员的理论水平和实践能力。同时，加强执法道德教育，培养执法人员依法执法的意识和素质。其次，建立健全监督机制。通过建立严格的内部监督制度和外部舆论监督机制，监督执法人员的行为，避免出现滥用执法的情况。此外，加大执法公开力度，让公众参与执法过程，监督执法行为，提高执法的公正性和透明度。</w:t>
      </w:r>
    </w:p>
    <w:p>
      <w:pPr>
        <w:ind w:left="0" w:right="0" w:firstLine="560"/>
        <w:spacing w:before="450" w:after="450" w:line="312" w:lineRule="auto"/>
      </w:pPr>
      <w:r>
        <w:rPr>
          <w:rFonts w:ascii="宋体" w:hAnsi="宋体" w:eastAsia="宋体" w:cs="宋体"/>
          <w:color w:val="000"/>
          <w:sz w:val="28"/>
          <w:szCs w:val="28"/>
        </w:rPr>
        <w:t xml:space="preserve">总之，加强执法规范化是实现法治社会、建设社会主义法治国家的重要举措。执法人员要不断学习、提高素质，严格遵守执法规范，履行职责，做到依法行政，公正廉洁。同时，加强执法规范化的工作需要全社会的参与和共同努力，形成全社会共同参与、监督并推动执法规范化发展的良好机制。只有这样，才能进一步提高执法的效果，维护社会稳定，保障人民群众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执法规范化心得体会心得体会篇三</w:t>
      </w:r>
    </w:p>
    <w:p>
      <w:pPr>
        <w:ind w:left="0" w:right="0" w:firstLine="560"/>
        <w:spacing w:before="450" w:after="450" w:line="312" w:lineRule="auto"/>
      </w:pPr>
      <w:r>
        <w:rPr>
          <w:rFonts w:ascii="宋体" w:hAnsi="宋体" w:eastAsia="宋体" w:cs="宋体"/>
          <w:color w:val="000"/>
          <w:sz w:val="28"/>
          <w:szCs w:val="28"/>
        </w:rPr>
        <w:t xml:space="preserve">本文是关于心得体会的执法规范化心得体会，感谢您的阅读！</w:t>
      </w:r>
    </w:p>
    <w:p>
      <w:pPr>
        <w:ind w:left="0" w:right="0" w:firstLine="560"/>
        <w:spacing w:before="450" w:after="450" w:line="312" w:lineRule="auto"/>
      </w:pPr>
      <w:r>
        <w:rPr>
          <w:rFonts w:ascii="宋体" w:hAnsi="宋体" w:eastAsia="宋体" w:cs="宋体"/>
          <w:color w:val="000"/>
          <w:sz w:val="28"/>
          <w:szCs w:val="28"/>
        </w:rPr>
        <w:t xml:space="preserve">执法规范化心得体会（一）。</w:t>
      </w:r>
    </w:p>
    <w:p>
      <w:pPr>
        <w:ind w:left="0" w:right="0" w:firstLine="560"/>
        <w:spacing w:before="450" w:after="450" w:line="312" w:lineRule="auto"/>
      </w:pPr>
      <w:r>
        <w:rPr>
          <w:rFonts w:ascii="宋体" w:hAnsi="宋体" w:eastAsia="宋体" w:cs="宋体"/>
          <w:color w:val="000"/>
          <w:sz w:val="28"/>
          <w:szCs w:val="28"/>
        </w:rPr>
        <w:t xml:space="preserve">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执法规范化心得体会（二）。</w:t>
      </w:r>
    </w:p>
    <w:p>
      <w:pPr>
        <w:ind w:left="0" w:right="0" w:firstLine="560"/>
        <w:spacing w:before="450" w:after="450" w:line="312" w:lineRule="auto"/>
      </w:pPr>
      <w:r>
        <w:rPr>
          <w:rFonts w:ascii="宋体" w:hAnsi="宋体" w:eastAsia="宋体" w:cs="宋体"/>
          <w:color w:val="000"/>
          <w:sz w:val="28"/>
          <w:szCs w:val="28"/>
        </w:rPr>
        <w:t xml:space="preserve">为了进一步加强司法警察作风建设，提高司法警察执法能力和执法公信力，根据上级法院关于开展司法警察执法规范化活动的通知精神的要求和省高院的本文来自于互联网，仅供参考和阅读统一部署，院对该活动认真进行了研究部署，制定了切实可行的、操作性强的活动计划，召开了动员会，会上院长要求全队干警认真学习上级有关文件精神，从加强责任感、提高执法能力和强化宗旨意识上来高度重视执法规范化活动，通过开展扎实有效的活动，全面提升全院司法警察队伍的良好形象，为审判执行工作提供有力的司法警务保障。围绕上述要求，作为一名入行不久的司法警察，按照要求和活动实施方案确定的内容、时间及方法步骤，认真抓紧抓实，着重做好对照检查和整改、总结等工作，一面参加队里组织的各项活动，一面对各项必学必训的内容又进行了全面的梳理，特别是针对规范化执法实际，进行了针对性的查漏补缺，活动开展以来，自觉受益匪浅，具体体会如下：</w:t>
      </w:r>
    </w:p>
    <w:p>
      <w:pPr>
        <w:ind w:left="0" w:right="0" w:firstLine="560"/>
        <w:spacing w:before="450" w:after="450" w:line="312" w:lineRule="auto"/>
      </w:pPr>
      <w:r>
        <w:rPr>
          <w:rFonts w:ascii="宋体" w:hAnsi="宋体" w:eastAsia="宋体" w:cs="宋体"/>
          <w:color w:val="000"/>
          <w:sz w:val="28"/>
          <w:szCs w:val="28"/>
        </w:rPr>
        <w:t xml:space="preserve">一、通过周密细致的学习，认识到了规范执法的重要性。</w:t>
      </w:r>
    </w:p>
    <w:p>
      <w:pPr>
        <w:ind w:left="0" w:right="0" w:firstLine="560"/>
        <w:spacing w:before="450" w:after="450" w:line="312" w:lineRule="auto"/>
      </w:pPr>
      <w:r>
        <w:rPr>
          <w:rFonts w:ascii="宋体" w:hAnsi="宋体" w:eastAsia="宋体" w:cs="宋体"/>
          <w:color w:val="000"/>
          <w:sz w:val="28"/>
          <w:szCs w:val="28"/>
        </w:rPr>
        <w:t xml:space="preserve">上级关于执法安全事件以及违法违纪案件情况的及时通报，使我深刻地认识到当前警务保障执法的形势不容忽视，少数干警仍存在宗旨观念淡化、规范化执法意识不足、组织纪律松懈等问题，因此，开展“执法规范化”活动，对于规范司法行为、端正司法理念、提高司法能力等都具有非常积极的意义。司法是社会公平正义的最后一道防线，而司法公正最终落到实处，司法警察作为法院武装队伍的效能往往不可缺少，把司法警察当作是当作法律公平正义的守护神，个人认为一点也不为过。因此，我们必须要立足于人民司法事业的兴衰成败，立足于提高司法公信力，立足于保障社会公平正义等这样高的角度来进一步规范我们的执法行为。</w:t>
      </w:r>
    </w:p>
    <w:p>
      <w:pPr>
        <w:ind w:left="0" w:right="0" w:firstLine="560"/>
        <w:spacing w:before="450" w:after="450" w:line="312" w:lineRule="auto"/>
      </w:pPr>
      <w:r>
        <w:rPr>
          <w:rFonts w:ascii="宋体" w:hAnsi="宋体" w:eastAsia="宋体" w:cs="宋体"/>
          <w:color w:val="000"/>
          <w:sz w:val="28"/>
          <w:szCs w:val="28"/>
        </w:rPr>
        <w:t xml:space="preserve">二、通过加强纪律作风建设，进一步规范了司法行为。</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纪国法的严厉惩罚。要防止问题的出现，没有比规范司法行为再好的办法了，要让权利在阳光下运行，努力从实体、程序、效率上体现维护社会公平正义的要求，严格执法、公正、廉洁司法。</w:t>
      </w:r>
    </w:p>
    <w:p>
      <w:pPr>
        <w:ind w:left="0" w:right="0" w:firstLine="560"/>
        <w:spacing w:before="450" w:after="450" w:line="312" w:lineRule="auto"/>
      </w:pPr>
      <w:r>
        <w:rPr>
          <w:rFonts w:ascii="宋体" w:hAnsi="宋体" w:eastAsia="宋体" w:cs="宋体"/>
          <w:color w:val="000"/>
          <w:sz w:val="28"/>
          <w:szCs w:val="28"/>
        </w:rPr>
        <w:t xml:space="preserve">三、通过针对性地学习训练，进一步提高了为民司法的服务水平。</w:t>
      </w:r>
    </w:p>
    <w:p>
      <w:pPr>
        <w:ind w:left="0" w:right="0" w:firstLine="560"/>
        <w:spacing w:before="450" w:after="450" w:line="312" w:lineRule="auto"/>
      </w:pPr>
      <w:r>
        <w:rPr>
          <w:rFonts w:ascii="宋体" w:hAnsi="宋体" w:eastAsia="宋体" w:cs="宋体"/>
          <w:color w:val="000"/>
          <w:sz w:val="28"/>
          <w:szCs w:val="28"/>
        </w:rPr>
        <w:t xml:space="preserve">通过一系列的政治理论、法律法规和业务知识的学习以及各项专业技能训练，使我深刻体会到开展规范化执法活动，不但是司法警察适应社会主义法制的需要，也是不断增强司法警察政治理论、法律法规、业务水平和基本技能等整体素质的有效途径。通过对照检查，我对司法警察的执法行为规范进行了重温，发现了安检行为有时不够规范、值庭押解警力配备制度有时落实得不全面、在处置突发事件过程中执法用语以及行为还有不当的地方。更知道了执勤要警容严整，按照规定着装；行为得体，既要举止文明，又不失庄严；在接待旁听人员和来访群众时应热情服务，文明执法，不能简单粗暴、敷衍了事。有了理念的高度，再加上查找出的不足，我进行了系统的、有针对性的学习和训练，规范化执法的要领掌握了、体能和技能提高了、法律知识掌握全面了等等，这些都是开展这次活动效果的最好体现，通过这样便捷有效的途径，使我在政治、业务、体能素质等方面都提高了，下一步才谈得上更好地保障审判、为民司法。</w:t>
      </w:r>
    </w:p>
    <w:p>
      <w:pPr>
        <w:ind w:left="0" w:right="0" w:firstLine="560"/>
        <w:spacing w:before="450" w:after="450" w:line="312" w:lineRule="auto"/>
      </w:pPr>
      <w:r>
        <w:rPr>
          <w:rFonts w:ascii="宋体" w:hAnsi="宋体" w:eastAsia="宋体" w:cs="宋体"/>
          <w:color w:val="000"/>
          <w:sz w:val="28"/>
          <w:szCs w:val="28"/>
        </w:rPr>
        <w:t xml:space="preserve">执法规范化活动开展的如火如荼，效果也十分明显，下一步个人决心在巩固前期活动成果的基础上，继续把全面提高自身的政治素质、业务素质、警务素质和法律素质当作第一要务，同时侧重提高驾驭复杂局面、处置突发事件的能力，把活动的开展与日常工作科学统筹结合起来，真正做到活动、工作两不误，使自己早日锻炼成为一名政治坚定、作风优良、公正执法的司法警察，为更好地完成警务保障工作打下坚实的基础。</w:t>
      </w:r>
    </w:p>
    <w:p>
      <w:pPr>
        <w:ind w:left="0" w:right="0" w:firstLine="560"/>
        <w:spacing w:before="450" w:after="450" w:line="312" w:lineRule="auto"/>
      </w:pPr>
      <w:r>
        <w:rPr>
          <w:rFonts w:ascii="宋体" w:hAnsi="宋体" w:eastAsia="宋体" w:cs="宋体"/>
          <w:color w:val="000"/>
          <w:sz w:val="28"/>
          <w:szCs w:val="28"/>
        </w:rPr>
        <w:t xml:space="preserve">执法规范化心得体会（三）。</w:t>
      </w:r>
    </w:p>
    <w:p>
      <w:pPr>
        <w:ind w:left="0" w:right="0" w:firstLine="560"/>
        <w:spacing w:before="450" w:after="450" w:line="312" w:lineRule="auto"/>
      </w:pPr>
      <w:r>
        <w:rPr>
          <w:rFonts w:ascii="宋体" w:hAnsi="宋体" w:eastAsia="宋体" w:cs="宋体"/>
          <w:color w:val="000"/>
          <w:sz w:val="28"/>
          <w:szCs w:val="28"/>
        </w:rPr>
        <w:t xml:space="preserve">**年5月27日下午xx县公安局召开了由市检察院领导主讲的执法规范教育讲座。要求民警切实把执法为民的要求植根于脑海中，贯穿于执法活动的每一个环节，落实到每一个执法行为上，真正做到以规范化执法促进执法质量进步。</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法规范化建设研讨会提出了，立足当前、着眼长远，通过五抓：抓执法思想教育、抓规范执法主体建设、抓执法制度建设、抓规范执法行为建设、抓执法监督建设，来全面推进执法规范化建设。</w:t>
      </w:r>
    </w:p>
    <w:p>
      <w:pPr>
        <w:ind w:left="0" w:right="0" w:firstLine="560"/>
        <w:spacing w:before="450" w:after="450" w:line="312" w:lineRule="auto"/>
      </w:pPr>
      <w:r>
        <w:rPr>
          <w:rFonts w:ascii="宋体" w:hAnsi="宋体" w:eastAsia="宋体" w:cs="宋体"/>
          <w:color w:val="000"/>
          <w:sz w:val="28"/>
          <w:szCs w:val="28"/>
        </w:rPr>
        <w:t xml:space="preserve">一、抓执法思想教育。正确的执法思想是加强执法规范化建设的重要保证，是做好执法工作的前提。没有正确的执法理念，再好的制度也无法发挥其应有的作用。民警还存在着执法不严格、不公正、不文明和不作为、乱作为等影响公安机关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执法”等问题，切实打牢执法为民的思想根基，始终带着对人民群众的深厚感情去执法，既是执法的过程又是服务人民的过程，特别要正确处理好打击和保护、管理和服务的关系，真正做到“严格执法、热情服务”，实现执法的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抓执法主体建设。执法主体合格是执法规范化、职业化、专业化的保证，也是执法队伍建设的基础。一是以执法规范化推进年为契机，进一步规范我所民警、协警人员管理。二是深入开展网上执法办案。围绕警综平台，开展公安业务培训，进一步规范案件办理。三是应全面推行兼职法制员制度，严格案件的审核把关，变事后监督为事前监督。四是应深入执法民警培训。以基层执法质量建设为主线，增加民警执法人员的培训时间和培训次数，抓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公安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落实执法办案奖惩制度，将执法质量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四、抓执法行为的规范化建设。公安民警的执法行为是否规范，直接影响公安机关的执法质量、执法形象和执法效果，进而影响执法公信力，因此，规范执法行为是重中之重。必须重点抓好三项工作：一是严格依法规范执法、执勤行为。对现有法律、法规从实体到程序不折不扣地执行好，在法律面前决不能打折扣、本文来自于互联网，仅供参考和阅读走捷径、搞变通、执法犯法。二是完善行政执法责任制和工作机制。明确单位和岗位民警的执法责任，确定各自执法工作的目标和要求。三是对易发生问题的重点执法岗位、执法环节上，指派所领导加强管理，明确其责任。</w:t>
      </w:r>
    </w:p>
    <w:p>
      <w:pPr>
        <w:ind w:left="0" w:right="0" w:firstLine="560"/>
        <w:spacing w:before="450" w:after="450" w:line="312" w:lineRule="auto"/>
      </w:pPr>
      <w:r>
        <w:rPr>
          <w:rFonts w:ascii="宋体" w:hAnsi="宋体" w:eastAsia="宋体" w:cs="宋体"/>
          <w:color w:val="000"/>
          <w:sz w:val="28"/>
          <w:szCs w:val="28"/>
        </w:rPr>
        <w:t xml:space="preserve">五、抓执法监督体系建设。采取更加有效的监督措施，加强对公安执法的各个环节、各个方面的监督和制约。落实内部执法监督责任，由分管领导陈燕，保障各项监督措施和责任追究落到实处；加强对基层执法的日常管理，把执法质量抓在平时、抓在个案、及时发现，及时整改，通过建立、健全单位和执法民警执法档案制度，加强对平时执法活动的管理，促使基层民警在执法工作中边干、边查、边改、边受培训。</w:t>
      </w:r>
    </w:p>
    <w:p>
      <w:pPr>
        <w:ind w:left="0" w:right="0" w:firstLine="560"/>
        <w:spacing w:before="450" w:after="450" w:line="312" w:lineRule="auto"/>
      </w:pPr>
      <w:r>
        <w:rPr>
          <w:rFonts w:ascii="宋体" w:hAnsi="宋体" w:eastAsia="宋体" w:cs="宋体"/>
          <w:color w:val="000"/>
          <w:sz w:val="28"/>
          <w:szCs w:val="28"/>
        </w:rPr>
        <w:t xml:space="preserve">本文来自于互联网，仅供参考和阅读。</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执法规范化心得体会心得体会篇四</w:t>
      </w:r>
    </w:p>
    <w:p>
      <w:pPr>
        <w:ind w:left="0" w:right="0" w:firstLine="560"/>
        <w:spacing w:before="450" w:after="450" w:line="312" w:lineRule="auto"/>
      </w:pPr>
      <w:r>
        <w:rPr>
          <w:rFonts w:ascii="宋体" w:hAnsi="宋体" w:eastAsia="宋体" w:cs="宋体"/>
          <w:color w:val="000"/>
          <w:sz w:val="28"/>
          <w:szCs w:val="28"/>
        </w:rPr>
        <w:t xml:space="preserve">执法是一项重要的社会管理职责，而规范化执法能力则是衡量执法者综合能力的重要指标。在实践中，我深刻体会到规范化执法能力对于维护社会秩序、保护公民权益的重要性。通过在执法工作中的经验积累与反思，我得出了一些关于规范化执法能力的心得体会。</w:t>
      </w:r>
    </w:p>
    <w:p>
      <w:pPr>
        <w:ind w:left="0" w:right="0" w:firstLine="560"/>
        <w:spacing w:before="450" w:after="450" w:line="312" w:lineRule="auto"/>
      </w:pPr>
      <w:r>
        <w:rPr>
          <w:rFonts w:ascii="宋体" w:hAnsi="宋体" w:eastAsia="宋体" w:cs="宋体"/>
          <w:color w:val="000"/>
          <w:sz w:val="28"/>
          <w:szCs w:val="28"/>
        </w:rPr>
        <w:t xml:space="preserve">首先，规范化执法能力需要执法者具备全面的法律知识和专业技能。执法者要时刻保持对法律法规的熟悉和更新，通过不断学习和钻研，掌握各类法律文书的撰写和操作技巧。只有具备扎实的法律基础，执法者才能准确理解法律规定，正确判断违法行为，做出合理的执法决策。同时，执法者还需具备调查取证、案件审理、危机处理等技能，以便在实际执法中高效地开展工作。</w:t>
      </w:r>
    </w:p>
    <w:p>
      <w:pPr>
        <w:ind w:left="0" w:right="0" w:firstLine="560"/>
        <w:spacing w:before="450" w:after="450" w:line="312" w:lineRule="auto"/>
      </w:pPr>
      <w:r>
        <w:rPr>
          <w:rFonts w:ascii="宋体" w:hAnsi="宋体" w:eastAsia="宋体" w:cs="宋体"/>
          <w:color w:val="000"/>
          <w:sz w:val="28"/>
          <w:szCs w:val="28"/>
        </w:rPr>
        <w:t xml:space="preserve">其次，规范化执法需要严格遵守执法程序和执法纪律。执法者在履行执法职责时必须始终坚守法律的底线和原则，尽量避免主观意识对执法行为的干扰。在执法中，要确保执法决策的公正和客观，不得滥用职权、徇私枉法。同时，执法者还需依法行使相应的措施和权限，确保执法行为合法合规，并且在依法执法的同时要注重文明执法、保护当事人的合法权益，切实履行社会公仆的角色。</w:t>
      </w:r>
    </w:p>
    <w:p>
      <w:pPr>
        <w:ind w:left="0" w:right="0" w:firstLine="560"/>
        <w:spacing w:before="450" w:after="450" w:line="312" w:lineRule="auto"/>
      </w:pPr>
      <w:r>
        <w:rPr>
          <w:rFonts w:ascii="宋体" w:hAnsi="宋体" w:eastAsia="宋体" w:cs="宋体"/>
          <w:color w:val="000"/>
          <w:sz w:val="28"/>
          <w:szCs w:val="28"/>
        </w:rPr>
        <w:t xml:space="preserve">第三，规范化执法能力体现在执法的灵活性与适度力度之间的平衡。执法者在实施执法行为时，要根据具体情况和实际需要，灵活掌握执法方式和手段，并根据法律规定和公共利益，恰当地决定执法力度。既要保持执法严厉，坚决打击违法行为，又要注重依法劝导和教育，尽量避免对不同情况一刀切的执法方式。规范化执法能力需要执法者有一定的定力和韧劲，能够在充分了解实际情况的基础上，做出明智的执法决策。</w:t>
      </w:r>
    </w:p>
    <w:p>
      <w:pPr>
        <w:ind w:left="0" w:right="0" w:firstLine="560"/>
        <w:spacing w:before="450" w:after="450" w:line="312" w:lineRule="auto"/>
      </w:pPr>
      <w:r>
        <w:rPr>
          <w:rFonts w:ascii="宋体" w:hAnsi="宋体" w:eastAsia="宋体" w:cs="宋体"/>
          <w:color w:val="000"/>
          <w:sz w:val="28"/>
          <w:szCs w:val="28"/>
        </w:rPr>
        <w:t xml:space="preserve">第四，规范化执法能力需要执法者具备良好的沟通和协调能力。执法者在执法过程中，需要与各个部门、群众和当事人进行广泛的沟通，了解各方面的情况和需求，协作解决问题。良好的沟通能力，能够帮助执法者更好地获取信息，理解当事人的心声和设身处地的考虑，从而制定出更具针对性和可操作性的执法计划和措施。协调能力，则是为了处理各种冲突和矛盾，在执法过程中妥善处理矛盾，维护稳定和谐的执法环境。</w:t>
      </w:r>
    </w:p>
    <w:p>
      <w:pPr>
        <w:ind w:left="0" w:right="0" w:firstLine="560"/>
        <w:spacing w:before="450" w:after="450" w:line="312" w:lineRule="auto"/>
      </w:pPr>
      <w:r>
        <w:rPr>
          <w:rFonts w:ascii="宋体" w:hAnsi="宋体" w:eastAsia="宋体" w:cs="宋体"/>
          <w:color w:val="000"/>
          <w:sz w:val="28"/>
          <w:szCs w:val="28"/>
        </w:rPr>
        <w:t xml:space="preserve">最后，规范化执法能力要求执法者具备良好的责任心和职业道德。执法者作为公共权力运用的代表，必须时刻牢记自己执法的使命和责任，不仅需对自己的行为负责，更要对社会和公众负责。在执法实践中，执法者要加强自我约束，时刻维护职业操守和职业道德，始终保持廉洁从政、为民务实、公正廉明的作风，做到执法权威与社会信任相统一。</w:t>
      </w:r>
    </w:p>
    <w:p>
      <w:pPr>
        <w:ind w:left="0" w:right="0" w:firstLine="560"/>
        <w:spacing w:before="450" w:after="450" w:line="312" w:lineRule="auto"/>
      </w:pPr>
      <w:r>
        <w:rPr>
          <w:rFonts w:ascii="宋体" w:hAnsi="宋体" w:eastAsia="宋体" w:cs="宋体"/>
          <w:color w:val="000"/>
          <w:sz w:val="28"/>
          <w:szCs w:val="28"/>
        </w:rPr>
        <w:t xml:space="preserve">总之，规范化执法能力是执法者必备的基本素养，也是提升执法水平和维护社会安宁的核心要素。我在执法实践中不断总结和反思，不断提高自身的执法能力，并努力将规范化执法理念和方法应用于工作中，力求为社会治理作出更大的贡献。通过提高法律知识与专业素养、严格遵守执法程序与纪律、灵活调整执法力度和主动沟通协调、树立良好的责任心与职业道德，执法者能够更好地适应社会发展的需求，提升自身的规范化执法能力，从而更好地履行职责，维护社会秩序与公共利益。</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执法规范化心得体会心得体会篇五</w:t>
      </w:r>
    </w:p>
    <w:p>
      <w:pPr>
        <w:ind w:left="0" w:right="0" w:firstLine="560"/>
        <w:spacing w:before="450" w:after="450" w:line="312" w:lineRule="auto"/>
      </w:pPr>
      <w:r>
        <w:rPr>
          <w:rFonts w:ascii="宋体" w:hAnsi="宋体" w:eastAsia="宋体" w:cs="宋体"/>
          <w:color w:val="000"/>
          <w:sz w:val="28"/>
          <w:szCs w:val="28"/>
        </w:rPr>
        <w:t xml:space="preserve">在这次专题教育活动开展以来，我认真学习有关的法律法规。</w:t>
      </w:r>
    </w:p>
    <w:p>
      <w:pPr>
        <w:ind w:left="0" w:right="0" w:firstLine="560"/>
        <w:spacing w:before="450" w:after="450" w:line="312" w:lineRule="auto"/>
      </w:pPr>
      <w:r>
        <w:rPr>
          <w:rFonts w:ascii="宋体" w:hAnsi="宋体" w:eastAsia="宋体" w:cs="宋体"/>
          <w:color w:val="000"/>
          <w:sz w:val="28"/>
          <w:szCs w:val="28"/>
        </w:rPr>
        <w:t xml:space="preserve">一、对严格执法所产生的希望值过高，简单地认为严厉查处是维护道路交通秩序最直接、最有效的手段，忽视\"人性化\"管理，不讲究执法策略、语言粗暴、执法程序不规范。</w:t>
      </w:r>
    </w:p>
    <w:p>
      <w:pPr>
        <w:ind w:left="0" w:right="0" w:firstLine="560"/>
        <w:spacing w:before="450" w:after="450" w:line="312" w:lineRule="auto"/>
      </w:pPr>
      <w:r>
        <w:rPr>
          <w:rFonts w:ascii="宋体" w:hAnsi="宋体" w:eastAsia="宋体" w:cs="宋体"/>
          <w:color w:val="000"/>
          <w:sz w:val="28"/>
          <w:szCs w:val="28"/>
        </w:rPr>
        <w:t xml:space="preserve">二是工作责任心不够强，执法随意性大，忽略执法证据和执法程序，容易造成群众投诉。</w:t>
      </w:r>
    </w:p>
    <w:p>
      <w:pPr>
        <w:ind w:left="0" w:right="0" w:firstLine="560"/>
        <w:spacing w:before="450" w:after="450" w:line="312" w:lineRule="auto"/>
      </w:pPr>
      <w:r>
        <w:rPr>
          <w:rFonts w:ascii="宋体" w:hAnsi="宋体" w:eastAsia="宋体" w:cs="宋体"/>
          <w:color w:val="000"/>
          <w:sz w:val="28"/>
          <w:szCs w:val="28"/>
        </w:rPr>
        <w:t xml:space="preserve">三是有\"重执法，轻服务\"意识。片面的认为交警职责就是纠处交通违法行为，确保道路交通安全畅通。工作中注重了\"严格执法\"，忽视了\"热情服务\"，导致了服务态度上出现了偏差。</w:t>
      </w:r>
    </w:p>
    <w:p>
      <w:pPr>
        <w:ind w:left="0" w:right="0" w:firstLine="560"/>
        <w:spacing w:before="450" w:after="450" w:line="312" w:lineRule="auto"/>
      </w:pPr>
      <w:r>
        <w:rPr>
          <w:rFonts w:ascii="宋体" w:hAnsi="宋体" w:eastAsia="宋体" w:cs="宋体"/>
          <w:color w:val="000"/>
          <w:sz w:val="28"/>
          <w:szCs w:val="28"/>
        </w:rPr>
        <w:t xml:space="preserve">四是不重视业务基本功的学习与提高，纠违时出现引用法律条款错误，甚至群众咨询交通法规内容，答不上来，被群众误解为随意执法。</w:t>
      </w:r>
    </w:p>
    <w:p>
      <w:pPr>
        <w:ind w:left="0" w:right="0" w:firstLine="560"/>
        <w:spacing w:before="450" w:after="450" w:line="312" w:lineRule="auto"/>
      </w:pPr>
      <w:r>
        <w:rPr>
          <w:rFonts w:ascii="宋体" w:hAnsi="宋体" w:eastAsia="宋体" w:cs="宋体"/>
          <w:color w:val="000"/>
          <w:sz w:val="28"/>
          <w:szCs w:val="28"/>
        </w:rPr>
        <w:t xml:space="preserve">一是重视执法策略、执法技能的学习，增强驾驭复杂情况的能力。知识面要宽、执法要讲究策略、执法技能要多样化，是做好交警工作的必备条件。处事不慌、遇事不惊、有条不紊地解决各种问题的能力，让群众切实感受到交通管理的服务的一面。</w:t>
      </w:r>
    </w:p>
    <w:p>
      <w:pPr>
        <w:ind w:left="0" w:right="0" w:firstLine="560"/>
        <w:spacing w:before="450" w:after="450" w:line="312" w:lineRule="auto"/>
      </w:pPr>
      <w:r>
        <w:rPr>
          <w:rFonts w:ascii="宋体" w:hAnsi="宋体" w:eastAsia="宋体" w:cs="宋体"/>
          <w:color w:val="000"/>
          <w:sz w:val="28"/>
          <w:szCs w:val="28"/>
        </w:rPr>
        <w:t xml:space="preserve">二是树立\"执法为民\"的思想意识，规范执法言行。公安交通管理工作的根本目的在于维护道路交通秩序，保护人民生命财产安全。所以交通管理也是为人民服务，也要顺民心、合民意。在强调交警执法工作必须在遵从法律的前提下，严格执法，文明执法、公正执法、按程序办事的基础上，牢固树立严格履行职责观念、法律面前人人平等观念和尊重和保障人权观念，并将这\"三种观念\"贯穿于执法管理始终；要学会耐心倾听、以理服人。</w:t>
      </w:r>
    </w:p>
    <w:p>
      <w:pPr>
        <w:ind w:left="0" w:right="0" w:firstLine="560"/>
        <w:spacing w:before="450" w:after="450" w:line="312" w:lineRule="auto"/>
      </w:pPr>
      <w:r>
        <w:rPr>
          <w:rFonts w:ascii="宋体" w:hAnsi="宋体" w:eastAsia="宋体" w:cs="宋体"/>
          <w:color w:val="000"/>
          <w:sz w:val="28"/>
          <w:szCs w:val="28"/>
        </w:rPr>
        <w:t xml:space="preserve">总之，要打牢\"遵纪守法，依法执法\"的思想根基，放下架子、端正执法态度、创新执法理念、讲究方法策略，以文明、高效、公正的执法来赢得广大人民群众的尊敬和爱戴，为构建和谐社会创造良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执法规范化心得体会心得体会篇六</w:t>
      </w:r>
    </w:p>
    <w:p>
      <w:pPr>
        <w:ind w:left="0" w:right="0" w:firstLine="560"/>
        <w:spacing w:before="450" w:after="450" w:line="312" w:lineRule="auto"/>
      </w:pPr>
      <w:r>
        <w:rPr>
          <w:rFonts w:ascii="宋体" w:hAnsi="宋体" w:eastAsia="宋体" w:cs="宋体"/>
          <w:color w:val="000"/>
          <w:sz w:val="28"/>
          <w:szCs w:val="28"/>
        </w:rPr>
        <w:t xml:space="preserve">交警在日常的执法工作中起到了至关重要的作用，他们负责维护交通秩序、保障公众安全。为了能够更好地履行职责，交警队必须遵守执法规范化原则，确保其工作的公正、公平和公开。在我加入交警队的这段时间里，我深刻体会到了执法规范化的重要性，下面我将把我的心得体会分为五个方面进行阐述。</w:t>
      </w:r>
    </w:p>
    <w:p>
      <w:pPr>
        <w:ind w:left="0" w:right="0" w:firstLine="560"/>
        <w:spacing w:before="450" w:after="450" w:line="312" w:lineRule="auto"/>
      </w:pPr>
      <w:r>
        <w:rPr>
          <w:rFonts w:ascii="宋体" w:hAnsi="宋体" w:eastAsia="宋体" w:cs="宋体"/>
          <w:color w:val="000"/>
          <w:sz w:val="28"/>
          <w:szCs w:val="28"/>
        </w:rPr>
        <w:t xml:space="preserve">首先，执法规范化要求我们交警在执法过程中必须严格遵守法律法规。作为一名交警，我们要时刻了解最新的交通法律法规，在执行任务时没有模糊地带。我们应该了解各种交通违法行为的定义和处罚标准，确保自己在执法过程中不冒风险，也不对路人不再犯违法行为时加以任意处罚。只有在严格遵守法律法规的基础上，我们才能真正做到依法执法。</w:t>
      </w:r>
    </w:p>
    <w:p>
      <w:pPr>
        <w:ind w:left="0" w:right="0" w:firstLine="560"/>
        <w:spacing w:before="450" w:after="450" w:line="312" w:lineRule="auto"/>
      </w:pPr>
      <w:r>
        <w:rPr>
          <w:rFonts w:ascii="宋体" w:hAnsi="宋体" w:eastAsia="宋体" w:cs="宋体"/>
          <w:color w:val="000"/>
          <w:sz w:val="28"/>
          <w:szCs w:val="28"/>
        </w:rPr>
        <w:t xml:space="preserve">其次，执法规范化要求我们在执法过程中要公正、公平。作为执法者，我们不能受到个人感情、权力等因素的干扰，不能对不同的司机或路人有偏爱或歧视。我们要根据事实和证据来判断和处理违法行为，不能轻易做出过于严厉或宽松的处罚。只有保持公正和公平的执法态度，才能够赢得群众的信任和支持。</w:t>
      </w:r>
    </w:p>
    <w:p>
      <w:pPr>
        <w:ind w:left="0" w:right="0" w:firstLine="560"/>
        <w:spacing w:before="450" w:after="450" w:line="312" w:lineRule="auto"/>
      </w:pPr>
      <w:r>
        <w:rPr>
          <w:rFonts w:ascii="宋体" w:hAnsi="宋体" w:eastAsia="宋体" w:cs="宋体"/>
          <w:color w:val="000"/>
          <w:sz w:val="28"/>
          <w:szCs w:val="28"/>
        </w:rPr>
        <w:t xml:space="preserve">第三，执法规范化要求我们在执行执法任务时要保持规范、权威。我们执法人员的形象和言行举止直接影响着社会对我们的评价。在执法现场，我们要端正形象，严肃认真地执行任务，严格遵守规章制度。我们要做到坚决贯彻执行上级指示，确保我们的执法行为合理、合法。同时，我们要善于沟通协调，处理执法过程中可能出现的突发情况，确保执法任务高效完成。</w:t>
      </w:r>
    </w:p>
    <w:p>
      <w:pPr>
        <w:ind w:left="0" w:right="0" w:firstLine="560"/>
        <w:spacing w:before="450" w:after="450" w:line="312" w:lineRule="auto"/>
      </w:pPr>
      <w:r>
        <w:rPr>
          <w:rFonts w:ascii="宋体" w:hAnsi="宋体" w:eastAsia="宋体" w:cs="宋体"/>
          <w:color w:val="000"/>
          <w:sz w:val="28"/>
          <w:szCs w:val="28"/>
        </w:rPr>
        <w:t xml:space="preserve">第四，执法规范化要求我们在执法过程中要注重效率和效果。随着交通问题的日益复杂化，我们执法人员不能陷入繁琐的程序中。我们要不断创新执法方式和方法，提高执法效率，让执法行为更加精确有效。我们可以借助现代科技手段，在执法过程中使用智能设备、实时监控等工具，提高交通管理的水平。同时，我们要善于总结经验教训，不断完善执法工作，以取得更好的执法效果。</w:t>
      </w:r>
    </w:p>
    <w:p>
      <w:pPr>
        <w:ind w:left="0" w:right="0" w:firstLine="560"/>
        <w:spacing w:before="450" w:after="450" w:line="312" w:lineRule="auto"/>
      </w:pPr>
      <w:r>
        <w:rPr>
          <w:rFonts w:ascii="宋体" w:hAnsi="宋体" w:eastAsia="宋体" w:cs="宋体"/>
          <w:color w:val="000"/>
          <w:sz w:val="28"/>
          <w:szCs w:val="28"/>
        </w:rPr>
        <w:t xml:space="preserve">最后，执法规范化要求我们加强与群众的沟通和交流。我们要做到服务至上，尊重群众的合法权益。在执法过程中，我们要提高服务意识，耐心解答群众的问题，为他们提供有效的帮助。我们要主动倾听群众的意见和建议，及时处理他们的诉求，增进与他们的信任和认同。只有与群众紧密联系，交流合作，我们才能更好地履行好自己的职责。</w:t>
      </w:r>
    </w:p>
    <w:p>
      <w:pPr>
        <w:ind w:left="0" w:right="0" w:firstLine="560"/>
        <w:spacing w:before="450" w:after="450" w:line="312" w:lineRule="auto"/>
      </w:pPr>
      <w:r>
        <w:rPr>
          <w:rFonts w:ascii="宋体" w:hAnsi="宋体" w:eastAsia="宋体" w:cs="宋体"/>
          <w:color w:val="000"/>
          <w:sz w:val="28"/>
          <w:szCs w:val="28"/>
        </w:rPr>
        <w:t xml:space="preserve">总之，执法规范化是我们交警队工作的重要指导原则。我们要始终贯彻执法规范化的要求，不断提高自身的执法能力和素质。只有这样，我们才能更好地服务社会，维护交通秩序，确保公众的安全与利益。希望在将来的执法工作中，我们能够更好地贯彻执法规范化的原则，以更高的标准要求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执法规范化心得体会心得体会篇七</w:t>
      </w:r>
    </w:p>
    <w:p>
      <w:pPr>
        <w:ind w:left="0" w:right="0" w:firstLine="560"/>
        <w:spacing w:before="450" w:after="450" w:line="312" w:lineRule="auto"/>
      </w:pPr>
      <w:r>
        <w:rPr>
          <w:rFonts w:ascii="宋体" w:hAnsi="宋体" w:eastAsia="宋体" w:cs="宋体"/>
          <w:color w:val="000"/>
          <w:sz w:val="28"/>
          <w:szCs w:val="28"/>
        </w:rPr>
        <w:t xml:space="preserve">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执法规范化心得体会心得体会篇八</w:t>
      </w:r>
    </w:p>
    <w:p>
      <w:pPr>
        <w:ind w:left="0" w:right="0" w:firstLine="560"/>
        <w:spacing w:before="450" w:after="450" w:line="312" w:lineRule="auto"/>
      </w:pPr>
      <w:r>
        <w:rPr>
          <w:rFonts w:ascii="宋体" w:hAnsi="宋体" w:eastAsia="宋体" w:cs="宋体"/>
          <w:color w:val="000"/>
          <w:sz w:val="28"/>
          <w:szCs w:val="28"/>
        </w:rPr>
        <w:t xml:space="preserve">为进一步规范执法行为，提高执法水平和办案质量，推进检察机关执法规范化建设。，某某人民检察院组织干警参加了202_年全国检察机关执法规范培训考试。</w:t>
      </w:r>
    </w:p>
    <w:p>
      <w:pPr>
        <w:ind w:left="0" w:right="0" w:firstLine="560"/>
        <w:spacing w:before="450" w:after="450" w:line="312" w:lineRule="auto"/>
      </w:pPr>
      <w:r>
        <w:rPr>
          <w:rFonts w:ascii="宋体" w:hAnsi="宋体" w:eastAsia="宋体" w:cs="宋体"/>
          <w:color w:val="000"/>
          <w:sz w:val="28"/>
          <w:szCs w:val="28"/>
        </w:rPr>
        <w:t xml:space="preserve">此次考试为第一批执法规范培训考试，试卷分为业务类与综合类两类，试卷题型包括单选题、多选题、判断题、填空题、简答题和论述题，基本上涵盖了控告申诉、职务犯罪侦查与预防、侦查监督、公诉工作、监所检察、民事行政检察等执法规范的各个方面。该院全体干警高度重视，认真思考，仔细答题。</w:t>
      </w:r>
    </w:p>
    <w:p>
      <w:pPr>
        <w:ind w:left="0" w:right="0" w:firstLine="560"/>
        <w:spacing w:before="450" w:after="450" w:line="312" w:lineRule="auto"/>
      </w:pPr>
      <w:r>
        <w:rPr>
          <w:rFonts w:ascii="宋体" w:hAnsi="宋体" w:eastAsia="宋体" w:cs="宋体"/>
          <w:color w:val="000"/>
          <w:sz w:val="28"/>
          <w:szCs w:val="28"/>
        </w:rPr>
        <w:t xml:space="preserve">今年以来，华池县检察院将《执法规范》学习培训作为一项重要工作狠抓落实，多措并举完善了执法风险评估、案件质量评查、执法过错追究等工作机制，健全了干警规范执法档案。积极开展学习教育活动，引导干警深入查找和总结执法办案工作中存在的不规范问题，增强贯彻执行《执法规范》的自觉性和主动性，努力营造“积极学法、规范执法、认真守法”的良好工作氛围，不断探索保障规范执法、公正执法轮训考核的长效机制。</w:t>
      </w:r>
    </w:p>
    <w:p>
      <w:pPr>
        <w:ind w:left="0" w:right="0" w:firstLine="560"/>
        <w:spacing w:before="450" w:after="450" w:line="312" w:lineRule="auto"/>
      </w:pPr>
      <w:r>
        <w:rPr>
          <w:rFonts w:ascii="宋体" w:hAnsi="宋体" w:eastAsia="宋体" w:cs="宋体"/>
          <w:color w:val="000"/>
          <w:sz w:val="28"/>
          <w:szCs w:val="28"/>
        </w:rPr>
        <w:t xml:space="preserve">通过此次考试，提高了该院干警的办案质量和执法水平，深化了检察执法规范化建设，进一步提升了检察机关执法的公信力。该院今后将进一步加强对检察干警执法规范行为的监督检查，对出现违反执法规范的行为及时纠正并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2025-07-07T12:21:18+08:00</dcterms:created>
  <dcterms:modified xsi:type="dcterms:W3CDTF">2025-07-07T12:21:18+08:00</dcterms:modified>
</cp:coreProperties>
</file>

<file path=docProps/custom.xml><?xml version="1.0" encoding="utf-8"?>
<Properties xmlns="http://schemas.openxmlformats.org/officeDocument/2006/custom-properties" xmlns:vt="http://schemas.openxmlformats.org/officeDocument/2006/docPropsVTypes"/>
</file>