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时间管理的心得体会(模板14篇)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时间管理的心得体会篇一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自我时间管理是指个人对自己的时间资源的有效利用和合理规划，使其达到最佳的效益。在快节奏的现代社会中，自我时间管理成为了每个人必备的能力。在我以往的生活中，我也曾在时间管理方面面临着种种困惑，但通过不断摸索和总结，我逐渐形成了一套适合自己的时间管理策略，为我提供了丰富的自我发展空间。</w:t>
      </w:r>
    </w:p>
    <w:p>
      <w:pPr>
        <w:ind w:left="0" w:right="0" w:firstLine="560"/>
        <w:spacing w:before="450" w:after="450" w:line="312" w:lineRule="auto"/>
      </w:pPr>
      <w:r>
        <w:rPr>
          <w:rFonts w:ascii="宋体" w:hAnsi="宋体" w:eastAsia="宋体" w:cs="宋体"/>
          <w:color w:val="000"/>
          <w:sz w:val="28"/>
          <w:szCs w:val="28"/>
        </w:rPr>
        <w:t xml:space="preserve">段落二：明确目标（200字）。</w:t>
      </w:r>
    </w:p>
    <w:p>
      <w:pPr>
        <w:ind w:left="0" w:right="0" w:firstLine="560"/>
        <w:spacing w:before="450" w:after="450" w:line="312" w:lineRule="auto"/>
      </w:pPr>
      <w:r>
        <w:rPr>
          <w:rFonts w:ascii="宋体" w:hAnsi="宋体" w:eastAsia="宋体" w:cs="宋体"/>
          <w:color w:val="000"/>
          <w:sz w:val="28"/>
          <w:szCs w:val="28"/>
        </w:rPr>
        <w:t xml:space="preserve">在进行自我时间管理时，首先要明确自己的目标是什么。只有明确目标，才能合理规划时间。我经常会在每个月的开始制定一个月度目标，再根据目标制定每周和每天的计划。这样做是因为明确的目标能让我更加专注、高效地完成任务，避免了时间的浪费和拖延。同时，将目标写下来，也使我能随时提醒自己，不至于走偏离正轨。</w:t>
      </w:r>
    </w:p>
    <w:p>
      <w:pPr>
        <w:ind w:left="0" w:right="0" w:firstLine="560"/>
        <w:spacing w:before="450" w:after="450" w:line="312" w:lineRule="auto"/>
      </w:pPr>
      <w:r>
        <w:rPr>
          <w:rFonts w:ascii="宋体" w:hAnsi="宋体" w:eastAsia="宋体" w:cs="宋体"/>
          <w:color w:val="000"/>
          <w:sz w:val="28"/>
          <w:szCs w:val="28"/>
        </w:rPr>
        <w:t xml:space="preserve">段落三：分清优先级（200字）。</w:t>
      </w:r>
    </w:p>
    <w:p>
      <w:pPr>
        <w:ind w:left="0" w:right="0" w:firstLine="560"/>
        <w:spacing w:before="450" w:after="450" w:line="312" w:lineRule="auto"/>
      </w:pPr>
      <w:r>
        <w:rPr>
          <w:rFonts w:ascii="宋体" w:hAnsi="宋体" w:eastAsia="宋体" w:cs="宋体"/>
          <w:color w:val="000"/>
          <w:sz w:val="28"/>
          <w:szCs w:val="28"/>
        </w:rPr>
        <w:t xml:space="preserve">面对众多的任务和计划，我学会了分清任务的优先级。我把任务分成紧急与重要、紧急与不重要、不紧急与重要、不紧急与不重要四个类别，并分别进行安排。如果一个任务既重要又紧急，我会立即安排并全力以赴完成；如果任务虽紧急却不重要，我会根据情况合理调整时间；如果任务既不紧急又不重要，我会考虑是否需要进行，避免浪费时间。</w:t>
      </w:r>
    </w:p>
    <w:p>
      <w:pPr>
        <w:ind w:left="0" w:right="0" w:firstLine="560"/>
        <w:spacing w:before="450" w:after="450" w:line="312" w:lineRule="auto"/>
      </w:pPr>
      <w:r>
        <w:rPr>
          <w:rFonts w:ascii="宋体" w:hAnsi="宋体" w:eastAsia="宋体" w:cs="宋体"/>
          <w:color w:val="000"/>
          <w:sz w:val="28"/>
          <w:szCs w:val="28"/>
        </w:rPr>
        <w:t xml:space="preserve">段落四：把握时间段（200字）。</w:t>
      </w:r>
    </w:p>
    <w:p>
      <w:pPr>
        <w:ind w:left="0" w:right="0" w:firstLine="560"/>
        <w:spacing w:before="450" w:after="450" w:line="312" w:lineRule="auto"/>
      </w:pPr>
      <w:r>
        <w:rPr>
          <w:rFonts w:ascii="宋体" w:hAnsi="宋体" w:eastAsia="宋体" w:cs="宋体"/>
          <w:color w:val="000"/>
          <w:sz w:val="28"/>
          <w:szCs w:val="28"/>
        </w:rPr>
        <w:t xml:space="preserve">有效的时间管理需要掌握合适的时间段。我会在每天早晨，制定一份详细的计划，按照重要性和紧急性进行安排。在一天之中，我最有活力的时段是早晨和晚上。所以，我会专注地处理重要任务，把那些需要强大的思维和创造力的任务安排在这两个时间段。同时，我也会合理安排休息时间，保持精力充沛，提高工作效率。</w:t>
      </w:r>
    </w:p>
    <w:p>
      <w:pPr>
        <w:ind w:left="0" w:right="0" w:firstLine="560"/>
        <w:spacing w:before="450" w:after="450" w:line="312" w:lineRule="auto"/>
      </w:pPr>
      <w:r>
        <w:rPr>
          <w:rFonts w:ascii="宋体" w:hAnsi="宋体" w:eastAsia="宋体" w:cs="宋体"/>
          <w:color w:val="000"/>
          <w:sz w:val="28"/>
          <w:szCs w:val="28"/>
        </w:rPr>
        <w:t xml:space="preserve">段落五：保持坚持和适度调整（200字）。</w:t>
      </w:r>
    </w:p>
    <w:p>
      <w:pPr>
        <w:ind w:left="0" w:right="0" w:firstLine="560"/>
        <w:spacing w:before="450" w:after="450" w:line="312" w:lineRule="auto"/>
      </w:pPr>
      <w:r>
        <w:rPr>
          <w:rFonts w:ascii="宋体" w:hAnsi="宋体" w:eastAsia="宋体" w:cs="宋体"/>
          <w:color w:val="000"/>
          <w:sz w:val="28"/>
          <w:szCs w:val="28"/>
        </w:rPr>
        <w:t xml:space="preserve">自我时间管理是一个习惯的养成过程，需要坚持不懈。尽管计划可能会因各种突发情况而变动，但不代表我们放弃时间管理的习惯。在遇到紧急情况时，可以合理调整计划，但要尽量保证管理时间的原则不受影响。此外，我还会定期对自己的时间管理进行评估和反思，总结适合自己的经验和教训，并进行适度调整，以更好地应对未来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自我时间管理对每个人都至关重要。通过明确目标，分清优先级，合理安排时间段，保持坚持和适度调整，我们可以更好地利用时间，提高工作效率。因此，每个人都应该勇于尝试不同的时间管理策略，找到适合自己的方法，并在实践中不断调整和改进，以提升生活的质量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时间管理的心得体会篇二</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是要从整个人生，或者整个现阶段的的角度来规划自己。首先是该阶段的价值观确立，接着确定自己的目标来体现这个价值观，然后明确达到该目标所要进行的任务，期间包括主要的、次要的任务。通过整个时间段的规划，可以使自己摆脱每天的“忙”与“盲”，每天都能检视自己为了目标而作出的努力，以及每一点的进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09年或者更久，我的价值要体现在哪里，我的目标又是什么，通过怎么样的方式方法来达到自己的目标，每个阶段的任务是什么，面对困难我的态度又是什么...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最后，非常感谢公司安排了本次时间管理培训课程。阿尔比拉运营部·推广部。</w:t>
      </w:r>
    </w:p>
    <w:p>
      <w:pPr>
        <w:ind w:left="0" w:right="0" w:firstLine="560"/>
        <w:spacing w:before="450" w:after="450" w:line="312" w:lineRule="auto"/>
      </w:pPr>
      <w:r>
        <w:rPr>
          <w:rFonts w:ascii="宋体" w:hAnsi="宋体" w:eastAsia="宋体" w:cs="宋体"/>
          <w:color w:val="000"/>
          <w:sz w:val="28"/>
          <w:szCs w:val="28"/>
        </w:rPr>
        <w:t xml:space="preserve">8月6日，我们参加了喜会姐的《工作、时间管理》培训课程，连续三个小时下来，还有些意犹未尽，但更为强烈的感觉是——自觉一无是处！顿时想起苏格拉底的一句话——我一生最大的智慧就是发现自己是多么的无知！~~呵呵~~当然，俺不是苏格拉底，但喜会姐的课无疑是“苏格拉底最大的智慧”——它让我发现自己是多么的无知！——应该好好反省！</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时间管理的心得体会篇三</w:t>
      </w:r>
    </w:p>
    <w:p>
      <w:pPr>
        <w:ind w:left="0" w:right="0" w:firstLine="560"/>
        <w:spacing w:before="450" w:after="450" w:line="312" w:lineRule="auto"/>
      </w:pPr>
      <w:r>
        <w:rPr>
          <w:rFonts w:ascii="宋体" w:hAnsi="宋体" w:eastAsia="宋体" w:cs="宋体"/>
          <w:color w:val="000"/>
          <w:sz w:val="28"/>
          <w:szCs w:val="28"/>
        </w:rPr>
        <w:t xml:space="preserve">是时间的奴隶。时间管理好的人，应该是一个忙而有序、忙而有效的人。做好时间管理我将从以下几个方面进展：</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4、做事要分出轻重缓急、主次之分，确定优先次序，但凡可分派下去做的，我都分派下去。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5、任何事情，争取一开场就要把它做好，能一次做完的事情尽量一次做完，绝不拖拉，反复做同一件事情最浪费时间。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7、不浪费别人的时间，作为一名管理者绝不能浪费别人的时间，浪费别人的时间就是图财害命。我要在今后安排工作、开会或培训时简单、明了、易承受，少说废话。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管理培训总结。时间的脚步匆匆，永远不会受外界影响，因外界的变化而停顿。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完毕了，这怎么行，一定要把这些大石头也都放进去才行。</w:t>
      </w:r>
    </w:p>
    <w:p>
      <w:pPr>
        <w:ind w:left="0" w:right="0" w:firstLine="560"/>
        <w:spacing w:before="450" w:after="450" w:line="312" w:lineRule="auto"/>
      </w:pPr>
      <w:r>
        <w:rPr>
          <w:rFonts w:ascii="宋体" w:hAnsi="宋体" w:eastAsia="宋体" w:cs="宋体"/>
          <w:color w:val="000"/>
          <w:sz w:val="28"/>
          <w:szCs w:val="28"/>
        </w:rPr>
        <w:t xml:space="preserve">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到达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时间管理四象限，是时间管理的有效工具之一。根据事情的重要程度和紧急程度，将工作任务划分为四个象限，即重要紧急、重要不紧急、不重要紧急和不重要不紧急。</w:t>
      </w:r>
    </w:p>
    <w:p>
      <w:pPr>
        <w:ind w:left="0" w:right="0" w:firstLine="560"/>
        <w:spacing w:before="450" w:after="450" w:line="312" w:lineRule="auto"/>
      </w:pPr>
      <w:r>
        <w:rPr>
          <w:rFonts w:ascii="宋体" w:hAnsi="宋体" w:eastAsia="宋体" w:cs="宋体"/>
          <w:color w:val="000"/>
          <w:sz w:val="28"/>
          <w:szCs w:val="28"/>
        </w:rPr>
        <w:t xml:space="preserve">重要紧急的事情，无疑是首先要完成的事情，但是重要不紧急，即第二象限的快速及时完成，能有效减少第一象限的事情。而第三象限，即不重要却紧急的事情，会干扰第一象限和第二象限工作的`进展，所以应该懂得sayno，提高个人抗干扰的能力，通过流程来标准共性的问题，来减少第三象限的事情。不重要不紧急的事情，当然要尽量少花时间去做，譬如打游戏、和同事闲聊、看韩剧等，可以合理的分配时间到第四象限，来调剂我们的工作和生活，使其更加有滋有味。第二象限事情的有效完成，可以减少第一象限的事情，那么，第二象限中到底是一些什么样的事情呢？学习充电、健身锻炼、建立人脉等等。</w:t>
      </w:r>
    </w:p>
    <w:p>
      <w:pPr>
        <w:ind w:left="0" w:right="0" w:firstLine="560"/>
        <w:spacing w:before="450" w:after="450" w:line="312" w:lineRule="auto"/>
      </w:pPr>
      <w:r>
        <w:rPr>
          <w:rFonts w:ascii="宋体" w:hAnsi="宋体" w:eastAsia="宋体" w:cs="宋体"/>
          <w:color w:val="000"/>
          <w:sz w:val="28"/>
          <w:szCs w:val="28"/>
        </w:rPr>
        <w:t xml:space="preserve">总而言之，就是能有效促使方案达成的工作任务，就是第二象限要做的事情。</w:t>
      </w:r>
    </w:p>
    <w:p>
      <w:pPr>
        <w:ind w:left="0" w:right="0" w:firstLine="560"/>
        <w:spacing w:before="450" w:after="450" w:line="312" w:lineRule="auto"/>
      </w:pPr>
      <w:r>
        <w:rPr>
          <w:rFonts w:ascii="宋体" w:hAnsi="宋体" w:eastAsia="宋体" w:cs="宋体"/>
          <w:color w:val="000"/>
          <w:sz w:val="28"/>
          <w:szCs w:val="28"/>
        </w:rPr>
        <w:t xml:space="preserve">但凡高效能的人士，都活在第二象限。高效能的人会花65—xx%的时间在第二象限，而重要紧急的事情，只占用他们10—xx%的时间，15—xx%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防止重要事情变得越来越紧急。</w:t>
      </w:r>
    </w:p>
    <w:p>
      <w:pPr>
        <w:ind w:left="0" w:right="0" w:firstLine="560"/>
        <w:spacing w:before="450" w:after="450" w:line="312" w:lineRule="auto"/>
      </w:pPr>
      <w:r>
        <w:rPr>
          <w:rFonts w:ascii="宋体" w:hAnsi="宋体" w:eastAsia="宋体" w:cs="宋体"/>
          <w:color w:val="000"/>
          <w:sz w:val="28"/>
          <w:szCs w:val="28"/>
        </w:rPr>
        <w:t xml:space="preserve">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方我的目标是：希望能在30岁前有一次比拟成功的创业。这就决定了我需要掌握创业所需要的能力和资源〔经历、人脉、资金〕。</w:t>
      </w:r>
    </w:p>
    <w:p>
      <w:pPr>
        <w:ind w:left="0" w:right="0" w:firstLine="560"/>
        <w:spacing w:before="450" w:after="450" w:line="312" w:lineRule="auto"/>
      </w:pPr>
      <w:r>
        <w:rPr>
          <w:rFonts w:ascii="宋体" w:hAnsi="宋体" w:eastAsia="宋体" w:cs="宋体"/>
          <w:color w:val="000"/>
          <w:sz w:val="28"/>
          <w:szCs w:val="28"/>
        </w:rPr>
        <w:t xml:space="preserve">其次，不妨做个方案。做方案的过程，实际上就是一个给事情排序筛选的过程。请把你觉的需要做的事情列出来，然后排个序，选择最重要的3件事情作为你的下周目标。把这3件事情做好，你至少实现了xx%的价值了。当然，如果你在排序的过程中出现问题了，评估上失败了那就比拟麻烦了，以后再专门论述如何更加科学的排序和评估事情。</w:t>
      </w:r>
    </w:p>
    <w:p>
      <w:pPr>
        <w:ind w:left="0" w:right="0" w:firstLine="560"/>
        <w:spacing w:before="450" w:after="450" w:line="312" w:lineRule="auto"/>
      </w:pPr>
      <w:r>
        <w:rPr>
          <w:rFonts w:ascii="宋体" w:hAnsi="宋体" w:eastAsia="宋体" w:cs="宋体"/>
          <w:color w:val="000"/>
          <w:sz w:val="28"/>
          <w:szCs w:val="28"/>
        </w:rPr>
        <w:t xml:space="preserve">有种错误的时间管理，是在于把每分每秒的时间都安排好，逼迫自己吃饭花几分钟，看书花几分钟，安排的死死的。其实你的人生是会有很多突发事件的，一个突发事件就可能打翻你所有的方案，带来很大的挫折感，所以每周列3—5个重点开场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助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时间管理的心得体会篇四</w:t>
      </w:r>
    </w:p>
    <w:p>
      <w:pPr>
        <w:ind w:left="0" w:right="0" w:firstLine="560"/>
        <w:spacing w:before="450" w:after="450" w:line="312" w:lineRule="auto"/>
      </w:pPr>
      <w:r>
        <w:rPr>
          <w:rFonts w:ascii="宋体" w:hAnsi="宋体" w:eastAsia="宋体" w:cs="宋体"/>
          <w:color w:val="000"/>
          <w:sz w:val="28"/>
          <w:szCs w:val="28"/>
        </w:rPr>
        <w:t xml:space="preserve">时光如梭，时间管理是每个人都需要掌握的一项能力。然而，对很多人来说，时间管理一直都是一项挑战。在我个人的经验中，时间管理可以成为一种天赋，但同样也可以成为一种技能，通过练习和纪律来获得。在本文中，我会分享自己的个人经验以及所得到的心得体会，希望对您有所帮助。</w:t>
      </w:r>
    </w:p>
    <w:p>
      <w:pPr>
        <w:ind w:left="0" w:right="0" w:firstLine="560"/>
        <w:spacing w:before="450" w:after="450" w:line="312" w:lineRule="auto"/>
      </w:pPr>
      <w:r>
        <w:rPr>
          <w:rFonts w:ascii="宋体" w:hAnsi="宋体" w:eastAsia="宋体" w:cs="宋体"/>
          <w:color w:val="000"/>
          <w:sz w:val="28"/>
          <w:szCs w:val="28"/>
        </w:rPr>
        <w:t xml:space="preserve">第一段：了解自己的日常活动。</w:t>
      </w:r>
    </w:p>
    <w:p>
      <w:pPr>
        <w:ind w:left="0" w:right="0" w:firstLine="560"/>
        <w:spacing w:before="450" w:after="450" w:line="312" w:lineRule="auto"/>
      </w:pPr>
      <w:r>
        <w:rPr>
          <w:rFonts w:ascii="宋体" w:hAnsi="宋体" w:eastAsia="宋体" w:cs="宋体"/>
          <w:color w:val="000"/>
          <w:sz w:val="28"/>
          <w:szCs w:val="28"/>
        </w:rPr>
        <w:t xml:space="preserve">要想成功的管理好时间，了解和认识自己的日常活动是必不可少的。我的第一步是记录下每天的具体活动，这样我就可以清晰地了解到自己的日程，并且可以规划出适当的时间来完成任务。在日程规划中，我下意识地将每个任务分成几个小部分，以确保我在临近截止日期之前可以达到进度目标。在规划过程中，我会对未来几天的任务进行预估，以确保能够按时完成任务，而不必像过去一样不断赶时间。</w:t>
      </w:r>
    </w:p>
    <w:p>
      <w:pPr>
        <w:ind w:left="0" w:right="0" w:firstLine="560"/>
        <w:spacing w:before="450" w:after="450" w:line="312" w:lineRule="auto"/>
      </w:pPr>
      <w:r>
        <w:rPr>
          <w:rFonts w:ascii="宋体" w:hAnsi="宋体" w:eastAsia="宋体" w:cs="宋体"/>
          <w:color w:val="000"/>
          <w:sz w:val="28"/>
          <w:szCs w:val="28"/>
        </w:rPr>
        <w:t xml:space="preserve">第二段：制定优先级。</w:t>
      </w:r>
    </w:p>
    <w:p>
      <w:pPr>
        <w:ind w:left="0" w:right="0" w:firstLine="560"/>
        <w:spacing w:before="450" w:after="450" w:line="312" w:lineRule="auto"/>
      </w:pPr>
      <w:r>
        <w:rPr>
          <w:rFonts w:ascii="宋体" w:hAnsi="宋体" w:eastAsia="宋体" w:cs="宋体"/>
          <w:color w:val="000"/>
          <w:sz w:val="28"/>
          <w:szCs w:val="28"/>
        </w:rPr>
        <w:t xml:space="preserve">对于很多人来说，最困难的事情之一是判断任务的优先级。有些人会试图什么都做，但结果可能会导致效率降低，甚至是无法完成任务。我个人的建议是，首先将所有任务列在清单上，然后根据任务的优先级进行排序。这样，您就可以在完成最紧急的任务之前，先处理掉一些简单的事情，从而有更多的时间来处理更重要的任务。同时，您也会发现，通过这种方法能够更加熟悉自己的优势和弱点，找出自己需要努力改进的地方。</w:t>
      </w:r>
    </w:p>
    <w:p>
      <w:pPr>
        <w:ind w:left="0" w:right="0" w:firstLine="560"/>
        <w:spacing w:before="450" w:after="450" w:line="312" w:lineRule="auto"/>
      </w:pPr>
      <w:r>
        <w:rPr>
          <w:rFonts w:ascii="宋体" w:hAnsi="宋体" w:eastAsia="宋体" w:cs="宋体"/>
          <w:color w:val="000"/>
          <w:sz w:val="28"/>
          <w:szCs w:val="28"/>
        </w:rPr>
        <w:t xml:space="preserve">第三段：保持专注。</w:t>
      </w:r>
    </w:p>
    <w:p>
      <w:pPr>
        <w:ind w:left="0" w:right="0" w:firstLine="560"/>
        <w:spacing w:before="450" w:after="450" w:line="312" w:lineRule="auto"/>
      </w:pPr>
      <w:r>
        <w:rPr>
          <w:rFonts w:ascii="宋体" w:hAnsi="宋体" w:eastAsia="宋体" w:cs="宋体"/>
          <w:color w:val="000"/>
          <w:sz w:val="28"/>
          <w:szCs w:val="28"/>
        </w:rPr>
        <w:t xml:space="preserve">一旦确定了每天的任务和优先级，仍然需要刚强的自律性来保证计划的实现。在每个任务开始时，我会关闭所有与工作无关的社交媒体或其他应用程序，使自己专注于当下的任务。这样一来，即使在任务的过程中遇到一些困难，我也会继续专注于工作本身，而不会分心。这个过程需要不断锻炼，但是坚持下去会有好的效果。</w:t>
      </w:r>
    </w:p>
    <w:p>
      <w:pPr>
        <w:ind w:left="0" w:right="0" w:firstLine="560"/>
        <w:spacing w:before="450" w:after="450" w:line="312" w:lineRule="auto"/>
      </w:pPr>
      <w:r>
        <w:rPr>
          <w:rFonts w:ascii="宋体" w:hAnsi="宋体" w:eastAsia="宋体" w:cs="宋体"/>
          <w:color w:val="000"/>
          <w:sz w:val="28"/>
          <w:szCs w:val="28"/>
        </w:rPr>
        <w:t xml:space="preserve">第四段：避免拖延。</w:t>
      </w:r>
    </w:p>
    <w:p>
      <w:pPr>
        <w:ind w:left="0" w:right="0" w:firstLine="560"/>
        <w:spacing w:before="450" w:after="450" w:line="312" w:lineRule="auto"/>
      </w:pPr>
      <w:r>
        <w:rPr>
          <w:rFonts w:ascii="宋体" w:hAnsi="宋体" w:eastAsia="宋体" w:cs="宋体"/>
          <w:color w:val="000"/>
          <w:sz w:val="28"/>
          <w:szCs w:val="28"/>
        </w:rPr>
        <w:t xml:space="preserve">拖延是时间管理的最大障碍之一。有时候，拖延可能是出于纯粹的惰性，但更多时候则是因为缺乏信心或者任务过于复杂而感到不知所措。对于自己的日常工作，我会尽可能地将任务划分成易于掌握的模块。如果只是完成其中一部分的任务，也会是一个快速完成的一个进程切入点。同时，在计划中留出足够的时间还可以允许我在完成任务之后进行检查和调整。</w:t>
      </w:r>
    </w:p>
    <w:p>
      <w:pPr>
        <w:ind w:left="0" w:right="0" w:firstLine="560"/>
        <w:spacing w:before="450" w:after="450" w:line="312" w:lineRule="auto"/>
      </w:pPr>
      <w:r>
        <w:rPr>
          <w:rFonts w:ascii="宋体" w:hAnsi="宋体" w:eastAsia="宋体" w:cs="宋体"/>
          <w:color w:val="000"/>
          <w:sz w:val="28"/>
          <w:szCs w:val="28"/>
        </w:rPr>
        <w:t xml:space="preserve">第五段：保持态度的积极性。</w:t>
      </w:r>
    </w:p>
    <w:p>
      <w:pPr>
        <w:ind w:left="0" w:right="0" w:firstLine="560"/>
        <w:spacing w:before="450" w:after="450" w:line="312" w:lineRule="auto"/>
      </w:pPr>
      <w:r>
        <w:rPr>
          <w:rFonts w:ascii="宋体" w:hAnsi="宋体" w:eastAsia="宋体" w:cs="宋体"/>
          <w:color w:val="000"/>
          <w:sz w:val="28"/>
          <w:szCs w:val="28"/>
        </w:rPr>
        <w:t xml:space="preserve">时间管理是一项长期的过程，需要不断锻炼和专注。在处理任务时，我发现保持良好的心态非常重要。唯有在保持积极的心态后，我们才有可能获得成就感，进而加强我们的决心。当我们开始逐渐感觉到困惑、疲惫或沮丧时，我们最好寻找一些缓解压力的方法，比如让自己休息一下、去锻炼、听听音乐等等。这些方法能够有效地避免疲劳和压力的影响，更能提高我们的效率和成就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管理是一个不断成长和调整的过程，但通过不断的尝试和实践日常工作我们可以取得更好、更高效的工作成果。在本文中，我分享了几个让我在实践中获得成功的小小窍门。通过实践它们将使我们自己找到自我规划和处理任务上最适合自己的最佳方法。希望这些细节和经验能够提升您的工作效率和创造力，使您的成功之路变得更加清晰易懂。</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时间管理的心得体会篇五</w:t>
      </w:r>
    </w:p>
    <w:p>
      <w:pPr>
        <w:ind w:left="0" w:right="0" w:firstLine="560"/>
        <w:spacing w:before="450" w:after="450" w:line="312" w:lineRule="auto"/>
      </w:pPr>
      <w:r>
        <w:rPr>
          <w:rFonts w:ascii="宋体" w:hAnsi="宋体" w:eastAsia="宋体" w:cs="宋体"/>
          <w:color w:val="000"/>
          <w:sz w:val="28"/>
          <w:szCs w:val="28"/>
        </w:rPr>
        <w:t xml:space="preserve">时间是一种特殊的、珍贵的、稀缺的资源，它不能再生，也不能被储存下来东西，因此必须利用好每一天的时间。时间管理好的人，是时间的主人，否则就是时间的奴隶。时间管理好的人，应该是一个忙而有序、忙而有效的人。</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6、我尽量回避干扰电话、不速之客的来访，以及突然的约会。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7、不浪费别人的时间，作为一名管理者绝不能浪费别人的时间，浪费别人的时间就是图财害命。我要在今后安排工作、开会或培训时简单、明了、易接受，少说废话。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通过学习时间管理课程，它教会我必须有选择的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如我的目标是：希望能在30岁前有一次比较成功的创业。这就决定了我需要掌握创业所需要的能力和资源(经验、人脉、资金)。</w:t>
      </w:r>
    </w:p>
    <w:p>
      <w:pPr>
        <w:ind w:left="0" w:right="0" w:firstLine="560"/>
        <w:spacing w:before="450" w:after="450" w:line="312" w:lineRule="auto"/>
      </w:pPr>
      <w:r>
        <w:rPr>
          <w:rFonts w:ascii="宋体" w:hAnsi="宋体" w:eastAsia="宋体" w:cs="宋体"/>
          <w:color w:val="000"/>
          <w:sz w:val="28"/>
          <w:szCs w:val="28"/>
        </w:rPr>
        <w:t xml:space="preserve">其次，不妨做个计划。做计划的过程,实际上就是一个给事情排序筛选的过程。请把你觉的需要做的事情列出来，然后排个序，选择最重要的3件事情作为你的下周目标。把这3件事情做好,你至少实现了50%的价值了。当然，如果你在排序的过程中出现问题了,评估上失败了那就比较麻烦了,以后再专门论述如何更加科学的`排序和评估事情。有种错误的时间管理,是在于把每分每秒的时间都安排好,逼迫自己吃饭花几分钟,看书花几分钟，安排的死死的。其实你的人生是会有很多突发事件的，一个突发事件就可能打翻你所有的计划，带来很大的挫折感，所以每周列3-5个重点开始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忙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最后，不要拖拉。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通过学习这次课件培训给我最深的印象是时间管理并不仅仅是怎样将自己每天的工作内容合理有序地安排好，而是要从整个人生，或者整个现阶段的的角度来规划自己。决定命运的是选择而不是机会，而这选择则体现在对时间的管理和运用的技巧上。一个人能否在自己的事业生涯中取得成功，秘诀就在于时间管理，因为世界上最重要的东西是时间。时间是稀缺的也是平等的，它赋予人人相同的空间，而然在平等下差下了差异，有人工作效率很高，有人整天焦头烂额，关键在于时间的管理。</w:t>
      </w:r>
    </w:p>
    <w:p>
      <w:pPr>
        <w:ind w:left="0" w:right="0" w:firstLine="560"/>
        <w:spacing w:before="450" w:after="450" w:line="312" w:lineRule="auto"/>
      </w:pPr>
      <w:r>
        <w:rPr>
          <w:rFonts w:ascii="宋体" w:hAnsi="宋体" w:eastAsia="宋体" w:cs="宋体"/>
          <w:color w:val="000"/>
          <w:sz w:val="28"/>
          <w:szCs w:val="28"/>
        </w:rPr>
        <w:t xml:space="preserve">1、制定明确的目标。</w:t>
      </w:r>
    </w:p>
    <w:p>
      <w:pPr>
        <w:ind w:left="0" w:right="0" w:firstLine="560"/>
        <w:spacing w:before="450" w:after="450" w:line="312" w:lineRule="auto"/>
      </w:pPr>
      <w:r>
        <w:rPr>
          <w:rFonts w:ascii="宋体" w:hAnsi="宋体" w:eastAsia="宋体" w:cs="宋体"/>
          <w:color w:val="000"/>
          <w:sz w:val="28"/>
          <w:szCs w:val="28"/>
        </w:rPr>
        <w:t xml:space="preserve">2、列出工作计划清单有组织地推进工作。</w:t>
      </w:r>
    </w:p>
    <w:p>
      <w:pPr>
        <w:ind w:left="0" w:right="0" w:firstLine="560"/>
        <w:spacing w:before="450" w:after="450" w:line="312" w:lineRule="auto"/>
      </w:pPr>
      <w:r>
        <w:rPr>
          <w:rFonts w:ascii="宋体" w:hAnsi="宋体" w:eastAsia="宋体" w:cs="宋体"/>
          <w:color w:val="000"/>
          <w:sz w:val="28"/>
          <w:szCs w:val="28"/>
        </w:rPr>
        <w:t xml:space="preserve">3、分清工作的轻重缓急。</w:t>
      </w:r>
    </w:p>
    <w:p>
      <w:pPr>
        <w:ind w:left="0" w:right="0" w:firstLine="560"/>
        <w:spacing w:before="450" w:after="450" w:line="312" w:lineRule="auto"/>
      </w:pPr>
      <w:r>
        <w:rPr>
          <w:rFonts w:ascii="宋体" w:hAnsi="宋体" w:eastAsia="宋体" w:cs="宋体"/>
          <w:color w:val="000"/>
          <w:sz w:val="28"/>
          <w:szCs w:val="28"/>
        </w:rPr>
        <w:t xml:space="preserve">4、制定规则，遵守纪律。</w:t>
      </w:r>
    </w:p>
    <w:p>
      <w:pPr>
        <w:ind w:left="0" w:right="0" w:firstLine="560"/>
        <w:spacing w:before="450" w:after="450" w:line="312" w:lineRule="auto"/>
      </w:pPr>
      <w:r>
        <w:rPr>
          <w:rFonts w:ascii="宋体" w:hAnsi="宋体" w:eastAsia="宋体" w:cs="宋体"/>
          <w:color w:val="000"/>
          <w:sz w:val="28"/>
          <w:szCs w:val="28"/>
        </w:rPr>
        <w:t xml:space="preserve">1、对要处理的事件缺少必要的计划。</w:t>
      </w:r>
    </w:p>
    <w:p>
      <w:pPr>
        <w:ind w:left="0" w:right="0" w:firstLine="560"/>
        <w:spacing w:before="450" w:after="450" w:line="312" w:lineRule="auto"/>
      </w:pPr>
      <w:r>
        <w:rPr>
          <w:rFonts w:ascii="宋体" w:hAnsi="宋体" w:eastAsia="宋体" w:cs="宋体"/>
          <w:color w:val="000"/>
          <w:sz w:val="28"/>
          <w:szCs w:val="28"/>
        </w:rPr>
        <w:t xml:space="preserve">兵来将挡，水来土掩，工作中经常是忙于应付，对桌案上的任务也是见一份处理一份，经常被偶发的事件打扰而疲于应付，到头来真正解决的问题不多，往往还因为匆忙而错漏百出。凡事预则立，养成计划的习惯，能克服繁乱无序的工作状态。</w:t>
      </w:r>
    </w:p>
    <w:p>
      <w:pPr>
        <w:ind w:left="0" w:right="0" w:firstLine="560"/>
        <w:spacing w:before="450" w:after="450" w:line="312" w:lineRule="auto"/>
      </w:pPr>
      <w:r>
        <w:rPr>
          <w:rFonts w:ascii="宋体" w:hAnsi="宋体" w:eastAsia="宋体" w:cs="宋体"/>
          <w:color w:val="000"/>
          <w:sz w:val="28"/>
          <w:szCs w:val="28"/>
        </w:rPr>
        <w:t xml:space="preserve">2、时断时续。</w:t>
      </w:r>
    </w:p>
    <w:p>
      <w:pPr>
        <w:ind w:left="0" w:right="0" w:firstLine="560"/>
        <w:spacing w:before="450" w:after="450" w:line="312" w:lineRule="auto"/>
      </w:pPr>
      <w:r>
        <w:rPr>
          <w:rFonts w:ascii="宋体" w:hAnsi="宋体" w:eastAsia="宋体" w:cs="宋体"/>
          <w:color w:val="000"/>
          <w:sz w:val="28"/>
          <w:szCs w:val="28"/>
        </w:rPr>
        <w:t xml:space="preserve">造成浪费时间最多的是干活时断时续的方式，因为重新工作时，需要花时间调整大脑活动及注意力，才能在停顿的地方接下去干。</w:t>
      </w:r>
    </w:p>
    <w:p>
      <w:pPr>
        <w:ind w:left="0" w:right="0" w:firstLine="560"/>
        <w:spacing w:before="450" w:after="450" w:line="312" w:lineRule="auto"/>
      </w:pPr>
      <w:r>
        <w:rPr>
          <w:rFonts w:ascii="宋体" w:hAnsi="宋体" w:eastAsia="宋体" w:cs="宋体"/>
          <w:color w:val="000"/>
          <w:sz w:val="28"/>
          <w:szCs w:val="28"/>
        </w:rPr>
        <w:t xml:space="preserve">3、对问题缺乏理解就匆忙行动。</w:t>
      </w:r>
    </w:p>
    <w:p>
      <w:pPr>
        <w:ind w:left="0" w:right="0" w:firstLine="560"/>
        <w:spacing w:before="450" w:after="450" w:line="312" w:lineRule="auto"/>
      </w:pPr>
      <w:r>
        <w:rPr>
          <w:rFonts w:ascii="宋体" w:hAnsi="宋体" w:eastAsia="宋体" w:cs="宋体"/>
          <w:color w:val="000"/>
          <w:sz w:val="28"/>
          <w:szCs w:val="28"/>
        </w:rPr>
        <w:t xml:space="preserve">未获得对一个问题的充分信息之前就匆忙行动，以致往往需要推倒重来。</w:t>
      </w:r>
    </w:p>
    <w:p>
      <w:pPr>
        <w:ind w:left="0" w:right="0" w:firstLine="560"/>
        <w:spacing w:before="450" w:after="450" w:line="312" w:lineRule="auto"/>
      </w:pPr>
      <w:r>
        <w:rPr>
          <w:rFonts w:ascii="宋体" w:hAnsi="宋体" w:eastAsia="宋体" w:cs="宋体"/>
          <w:color w:val="000"/>
          <w:sz w:val="28"/>
          <w:szCs w:val="28"/>
        </w:rPr>
        <w:t xml:space="preserve">4、一人独干。</w:t>
      </w:r>
    </w:p>
    <w:p>
      <w:pPr>
        <w:ind w:left="0" w:right="0" w:firstLine="560"/>
        <w:spacing w:before="450" w:after="450" w:line="312" w:lineRule="auto"/>
      </w:pPr>
      <w:r>
        <w:rPr>
          <w:rFonts w:ascii="宋体" w:hAnsi="宋体" w:eastAsia="宋体" w:cs="宋体"/>
          <w:color w:val="000"/>
          <w:sz w:val="28"/>
          <w:szCs w:val="28"/>
        </w:rPr>
        <w:t xml:space="preserve">提高效率的最大潜力，莫过于其他人的协助。然而我们常常是喜欢凡事亲力亲为，过分看重自己的能力。其实把工作委托给其他人，授权他们去干好，这样每个人都是赢家。授权给别人，同时也要给他们完成任务所需要的条件。</w:t>
      </w:r>
    </w:p>
    <w:p>
      <w:pPr>
        <w:ind w:left="0" w:right="0" w:firstLine="560"/>
        <w:spacing w:before="450" w:after="450" w:line="312" w:lineRule="auto"/>
      </w:pPr>
      <w:r>
        <w:rPr>
          <w:rFonts w:ascii="宋体" w:hAnsi="宋体" w:eastAsia="宋体" w:cs="宋体"/>
          <w:color w:val="000"/>
          <w:sz w:val="28"/>
          <w:szCs w:val="28"/>
        </w:rPr>
        <w:t xml:space="preserve">5、分不清轻重缓急。</w:t>
      </w:r>
    </w:p>
    <w:p>
      <w:pPr>
        <w:ind w:left="0" w:right="0" w:firstLine="560"/>
        <w:spacing w:before="450" w:after="450" w:line="312" w:lineRule="auto"/>
      </w:pPr>
      <w:r>
        <w:rPr>
          <w:rFonts w:ascii="宋体" w:hAnsi="宋体" w:eastAsia="宋体" w:cs="宋体"/>
          <w:color w:val="000"/>
          <w:sz w:val="28"/>
          <w:szCs w:val="28"/>
        </w:rPr>
        <w:t xml:space="preserve">有些事件是重要的，但不一定是紧急的，有些是事件是不那么重要，却非常紧急。因而处理问题前要分清轻重缓急，先处理紧急而重要的事件，最后处理不重要又不紧急的事件。区分轻重缓急是时间管理最关键的技巧。</w:t>
      </w:r>
    </w:p>
    <w:p>
      <w:pPr>
        <w:ind w:left="0" w:right="0" w:firstLine="560"/>
        <w:spacing w:before="450" w:after="450" w:line="312" w:lineRule="auto"/>
      </w:pPr>
      <w:r>
        <w:rPr>
          <w:rFonts w:ascii="宋体" w:hAnsi="宋体" w:eastAsia="宋体" w:cs="宋体"/>
          <w:color w:val="000"/>
          <w:sz w:val="28"/>
          <w:szCs w:val="28"/>
        </w:rPr>
        <w:t xml:space="preserve">提高时间管理的有效性，在确定每一天具体做什么之前，要问自己三个问题：</w:t>
      </w:r>
    </w:p>
    <w:p>
      <w:pPr>
        <w:ind w:left="0" w:right="0" w:firstLine="560"/>
        <w:spacing w:before="450" w:after="450" w:line="312" w:lineRule="auto"/>
      </w:pPr>
      <w:r>
        <w:rPr>
          <w:rFonts w:ascii="宋体" w:hAnsi="宋体" w:eastAsia="宋体" w:cs="宋体"/>
          <w:color w:val="000"/>
          <w:sz w:val="28"/>
          <w:szCs w:val="28"/>
        </w:rPr>
        <w:t xml:space="preserve">(1)我需要做什么?——明确那些非做不可，又必须自己亲自做的事情。</w:t>
      </w:r>
    </w:p>
    <w:p>
      <w:pPr>
        <w:ind w:left="0" w:right="0" w:firstLine="560"/>
        <w:spacing w:before="450" w:after="450" w:line="312" w:lineRule="auto"/>
      </w:pPr>
      <w:r>
        <w:rPr>
          <w:rFonts w:ascii="宋体" w:hAnsi="宋体" w:eastAsia="宋体" w:cs="宋体"/>
          <w:color w:val="000"/>
          <w:sz w:val="28"/>
          <w:szCs w:val="28"/>
        </w:rPr>
        <w:t xml:space="preserve">(2)什么是最有价值的?人们应该把时间和精力集中在能给自己创造最高价值的事件上。</w:t>
      </w:r>
    </w:p>
    <w:p>
      <w:pPr>
        <w:ind w:left="0" w:right="0" w:firstLine="560"/>
        <w:spacing w:before="450" w:after="450" w:line="312" w:lineRule="auto"/>
      </w:pPr>
      <w:r>
        <w:rPr>
          <w:rFonts w:ascii="宋体" w:hAnsi="宋体" w:eastAsia="宋体" w:cs="宋体"/>
          <w:color w:val="000"/>
          <w:sz w:val="28"/>
          <w:szCs w:val="28"/>
        </w:rPr>
        <w:t xml:space="preserve">(3)我该如何安排时间来完成?在确定做什么，以及分清轻重缓急后，要安排具体的可行的时间表来进行。</w:t>
      </w:r>
    </w:p>
    <w:p>
      <w:pPr>
        <w:ind w:left="0" w:right="0" w:firstLine="560"/>
        <w:spacing w:before="450" w:after="450" w:line="312" w:lineRule="auto"/>
      </w:pPr>
      <w:r>
        <w:rPr>
          <w:rFonts w:ascii="宋体" w:hAnsi="宋体" w:eastAsia="宋体" w:cs="宋体"/>
          <w:color w:val="000"/>
          <w:sz w:val="28"/>
          <w:szCs w:val="28"/>
        </w:rPr>
        <w:t xml:space="preserve">看完此次的培训课件，我立刻涌上一股\"久汗逢甘霖,他乡遇故知\"的感觉，相信通过这次的学习一定能让自己撤底摆脱从\"忙\"而导致的\"盲\"、\"茫\"，在工作和生活中都做一个高效管理时间最大化合理运用时间能源的人。</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时间管理的心得体会篇六</w:t>
      </w:r>
    </w:p>
    <w:p>
      <w:pPr>
        <w:ind w:left="0" w:right="0" w:firstLine="560"/>
        <w:spacing w:before="450" w:after="450" w:line="312" w:lineRule="auto"/>
      </w:pPr>
      <w:r>
        <w:rPr>
          <w:rFonts w:ascii="宋体" w:hAnsi="宋体" w:eastAsia="宋体" w:cs="宋体"/>
          <w:color w:val="000"/>
          <w:sz w:val="28"/>
          <w:szCs w:val="28"/>
        </w:rPr>
        <w:t xml:space="preserve">时间，无论对于谁来说都是坚持的，它是对于人们的限期。时间有价值，需要利用。尽管我们往往追求更多的时间，但我们的共同挑战是创造更好的使用时间的方式。时间管理是许多成功人士的秘诀，在这些人的掌握下，时间可以成为一个有效的工具，而不是一种限制。因此，这篇文章将探讨时间管理的重要性以及如何进行有效的时间管理。</w:t>
      </w:r>
    </w:p>
    <w:p>
      <w:pPr>
        <w:ind w:left="0" w:right="0" w:firstLine="560"/>
        <w:spacing w:before="450" w:after="450" w:line="312" w:lineRule="auto"/>
      </w:pPr>
      <w:r>
        <w:rPr>
          <w:rFonts w:ascii="宋体" w:hAnsi="宋体" w:eastAsia="宋体" w:cs="宋体"/>
          <w:color w:val="000"/>
          <w:sz w:val="28"/>
          <w:szCs w:val="28"/>
        </w:rPr>
        <w:t xml:space="preserve">第二段：定义时间管理的概念和重要性。</w:t>
      </w:r>
    </w:p>
    <w:p>
      <w:pPr>
        <w:ind w:left="0" w:right="0" w:firstLine="560"/>
        <w:spacing w:before="450" w:after="450" w:line="312" w:lineRule="auto"/>
      </w:pPr>
      <w:r>
        <w:rPr>
          <w:rFonts w:ascii="宋体" w:hAnsi="宋体" w:eastAsia="宋体" w:cs="宋体"/>
          <w:color w:val="000"/>
          <w:sz w:val="28"/>
          <w:szCs w:val="28"/>
        </w:rPr>
        <w:t xml:space="preserve">时间管理是一种生活策略，它能够帮助我们以最合适的方式规划个人、工作和社会活动。时间管理的目的是管理时间，在有限的时间内做更多的事情。时间管理使一个人可以更加专注地完成任务，避免分心、拖延和浪费时间。它可以帮助一个人更好地管理时间和实现目标，这对于任何一个人都是重要的。</w:t>
      </w:r>
    </w:p>
    <w:p>
      <w:pPr>
        <w:ind w:left="0" w:right="0" w:firstLine="560"/>
        <w:spacing w:before="450" w:after="450" w:line="312" w:lineRule="auto"/>
      </w:pPr>
      <w:r>
        <w:rPr>
          <w:rFonts w:ascii="宋体" w:hAnsi="宋体" w:eastAsia="宋体" w:cs="宋体"/>
          <w:color w:val="000"/>
          <w:sz w:val="28"/>
          <w:szCs w:val="28"/>
        </w:rPr>
        <w:t xml:space="preserve">第三段：探讨时间管理的技巧。</w:t>
      </w:r>
    </w:p>
    <w:p>
      <w:pPr>
        <w:ind w:left="0" w:right="0" w:firstLine="560"/>
        <w:spacing w:before="450" w:after="450" w:line="312" w:lineRule="auto"/>
      </w:pPr>
      <w:r>
        <w:rPr>
          <w:rFonts w:ascii="宋体" w:hAnsi="宋体" w:eastAsia="宋体" w:cs="宋体"/>
          <w:color w:val="000"/>
          <w:sz w:val="28"/>
          <w:szCs w:val="28"/>
        </w:rPr>
        <w:t xml:space="preserve">有效地时间管理需要掌握一些基本技巧。首先，需要识别优先事项，把它们放在日程中最顶部，尽量完成优先事项。其次，可以根据每个任务的紧急程度和重要性，创造自己的矩阵，确定哪些任务需要优先完成。同样重要的是，需要保持专注，避免中途的分心。可以通过专注时间来训练自己的专注度，一次只处理一个任务。最后，不要害怕说不，保持自己的时间表，避免过度承诺。</w:t>
      </w:r>
    </w:p>
    <w:p>
      <w:pPr>
        <w:ind w:left="0" w:right="0" w:firstLine="560"/>
        <w:spacing w:before="450" w:after="450" w:line="312" w:lineRule="auto"/>
      </w:pPr>
      <w:r>
        <w:rPr>
          <w:rFonts w:ascii="宋体" w:hAnsi="宋体" w:eastAsia="宋体" w:cs="宋体"/>
          <w:color w:val="000"/>
          <w:sz w:val="28"/>
          <w:szCs w:val="28"/>
        </w:rPr>
        <w:t xml:space="preserve">第四段：分享提高时间管理能力的方法。</w:t>
      </w:r>
    </w:p>
    <w:p>
      <w:pPr>
        <w:ind w:left="0" w:right="0" w:firstLine="560"/>
        <w:spacing w:before="450" w:after="450" w:line="312" w:lineRule="auto"/>
      </w:pPr>
      <w:r>
        <w:rPr>
          <w:rFonts w:ascii="宋体" w:hAnsi="宋体" w:eastAsia="宋体" w:cs="宋体"/>
          <w:color w:val="000"/>
          <w:sz w:val="28"/>
          <w:szCs w:val="28"/>
        </w:rPr>
        <w:t xml:space="preserve">提升时间管理技能需要付出一定的努力，我们可以通过一些方法来实现这些目标。首先，我们可以记录我们每天的活动，并将其转换为时间表，以便更好地管理时间。其次，可以使用一些专业软件，如提醒应用、番茄时钟等，它们帮助我们更好地掌握时间。另外，可以学习如何使用时间管理的工具，如日历、提醒、目标制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现代的生活中，时间管理，不是创造时间，而是一个最优使用时间的技巧。并不是每个人都可以完美地掌握时间管理技能，但每个人都可以通过练习来进步。有效的时间管理不仅可以让我们避免拖延，而且可以增加我们的工作效率，促进生活质量的提高。所以，尽管时间管理需要一些付出，但仍然值得努力去掌握。</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时间管理的心得体会篇七</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将近一天，反而但这次培训却使得我获益良多。通过这次培训课程学习，我进一步了解了时间管理的重要间隔意义及作用，明确了时间行政管理的基本理念内涵及内涵，获悉了时间管理的误区，学习和掌握了高效能时间运营管理的基本步骤与方法。</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就是为每件事情安排时间。通过培训学习，我才明白时间管理并不是要把所有事情做完，而是更有效的利用时间。时间运营管理一方面要确定该做哪些事情，按照怎样的顺序敲定事情这些事情，另一方面还要决定哪些事情一致同意不应该谈，尽可能地排除来自外界的干扰。通过事先的规划与时间掌控，降低时间安排的变动性，为此基础再进一步执行时间管理奠定基础。因此，高效能的时间管理要求根据事情的轻重缓急合理安排轻重缓急时间，而非“一刀切”式的`为所有事情平均分配时间延迟，也不能按照事情的先来后到进行处理，更不能随心所欲的应付各种不可事情。</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更易容易干扰原有计划的执行，因此在计划的执行过程中，尤其注意不能将时间安排得太满，要有一定的冗余程度。我们可规划60%-80%的时间，保留20%-40%的缓冲时间，以保证有足够的时间和精力突发事情，保障原有计划的顺利执行。当然，高效能时间管理还要求执行者有坚强的意志和毅力，要求指挥者能不受外部环境的干扰，坚定不移时间地按照时间财务管理规划进行工作安排。</w:t>
      </w:r>
    </w:p>
    <w:p>
      <w:pPr>
        <w:ind w:left="0" w:right="0" w:firstLine="560"/>
        <w:spacing w:before="450" w:after="450" w:line="312" w:lineRule="auto"/>
      </w:pPr>
      <w:r>
        <w:rPr>
          <w:rFonts w:ascii="宋体" w:hAnsi="宋体" w:eastAsia="宋体" w:cs="宋体"/>
          <w:color w:val="000"/>
          <w:sz w:val="28"/>
          <w:szCs w:val="28"/>
        </w:rPr>
        <w:t xml:space="preserve">以上使到几点心得令我印象深刻，记忆犹新。感谢集团安排了这次股份公司内容丰富的时间管理培训科目，我将牢记在培训班上的所学所思，并将其运用到今后的工作生活中。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时间管理的心得体会篇八</w:t>
      </w:r>
    </w:p>
    <w:p>
      <w:pPr>
        <w:ind w:left="0" w:right="0" w:firstLine="560"/>
        <w:spacing w:before="450" w:after="450" w:line="312" w:lineRule="auto"/>
      </w:pPr>
      <w:r>
        <w:rPr>
          <w:rFonts w:ascii="宋体" w:hAnsi="宋体" w:eastAsia="宋体" w:cs="宋体"/>
          <w:color w:val="000"/>
          <w:sz w:val="28"/>
          <w:szCs w:val="28"/>
        </w:rPr>
        <w:t xml:space="preserve">最近越来越意识到自我时间管理的重要性，于是有意识地去阅读一些有关时间管理的干货__与书籍，周末了把适合自己并在生活中有待加强应用的时间管理法简单地总结下。</w:t>
      </w:r>
    </w:p>
    <w:p>
      <w:pPr>
        <w:ind w:left="0" w:right="0" w:firstLine="560"/>
        <w:spacing w:before="450" w:after="450" w:line="312" w:lineRule="auto"/>
      </w:pPr>
      <w:r>
        <w:rPr>
          <w:rFonts w:ascii="宋体" w:hAnsi="宋体" w:eastAsia="宋体" w:cs="宋体"/>
          <w:color w:val="000"/>
          <w:sz w:val="28"/>
          <w:szCs w:val="28"/>
        </w:rPr>
        <w:t xml:space="preserve">我认为早起是个人时间管理的关键。如果想要拥有一个完美的\'独处时间段，在这段时间里完全可以按自己的自由意志做喜欢的事情，无疑早起的这大块时间清静自由最适合作为个人时间段了。早起有早起的仪式，包括起床洗漱，刷牙时听广播，晨间日记反馈回顾，确定今日重要事项与任务清单，早餐等。正是由于这种仪式感让大脑养成习惯，肢体记忆也就更加深刻，几乎完全靠条件反射地去执行。</w:t>
      </w:r>
    </w:p>
    <w:p>
      <w:pPr>
        <w:ind w:left="0" w:right="0" w:firstLine="560"/>
        <w:spacing w:before="450" w:after="450" w:line="312" w:lineRule="auto"/>
      </w:pPr>
      <w:r>
        <w:rPr>
          <w:rFonts w:ascii="宋体" w:hAnsi="宋体" w:eastAsia="宋体" w:cs="宋体"/>
          <w:color w:val="000"/>
          <w:sz w:val="28"/>
          <w:szCs w:val="28"/>
        </w:rPr>
        <w:t xml:space="preserve">另外，按时间段划分每日时间，专时专用。一般我将每日的时间段划分为早起，出门路上，上学中，放学后，睡前。内容包括个人时间，课业学习时间，交往时间。每个时间段完成后要懂得给自己奖励，奖励可结合休闲娱乐放松等，比如听音乐、购物、闲聊等。</w:t>
      </w:r>
    </w:p>
    <w:p>
      <w:pPr>
        <w:ind w:left="0" w:right="0" w:firstLine="560"/>
        <w:spacing w:before="450" w:after="450" w:line="312" w:lineRule="auto"/>
      </w:pPr>
      <w:r>
        <w:rPr>
          <w:rFonts w:ascii="宋体" w:hAnsi="宋体" w:eastAsia="宋体" w:cs="宋体"/>
          <w:color w:val="000"/>
          <w:sz w:val="28"/>
          <w:szCs w:val="28"/>
        </w:rPr>
        <w:t xml:space="preserve">时间记录的可视化，往往能提高我们管理时间的积极性与主动性。正因为时间是无影无形的，一天过去了我们常常不清楚自己花费的时间都用到了哪里，而记录时间并将它们可视化，也就是借用一些表格或app等来记录我们一天的时间，是非常有必要的。还有，拥有一个“收集篮”工具，可以是笔记本或手机app清单等，随时记录我们想到在未来要做的事情或者是灵感火花。</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时间管理的心得体会篇九</w:t>
      </w:r>
    </w:p>
    <w:p>
      <w:pPr>
        <w:ind w:left="0" w:right="0" w:firstLine="560"/>
        <w:spacing w:before="450" w:after="450" w:line="312" w:lineRule="auto"/>
      </w:pPr>
      <w:r>
        <w:rPr>
          <w:rFonts w:ascii="宋体" w:hAnsi="宋体" w:eastAsia="宋体" w:cs="宋体"/>
          <w:color w:val="000"/>
          <w:sz w:val="28"/>
          <w:szCs w:val="28"/>
        </w:rPr>
        <w:t xml:space="preserve">时间是无情的，而儿童时光更是匆匆而过。随着社会的快速发展和信息的爆炸式增长，孩子们的时间被更多的事物填满，给他们很大的压力和困扰。作为一名资深的家庭教育者，我深感时间管理对儿童的成长和发展至关重要。在多年与儿童共处的时间里，我总结出一些关于儿童时间管理的心得体会，希望能够对其他家庭有所借鉴。</w:t>
      </w:r>
    </w:p>
    <w:p>
      <w:pPr>
        <w:ind w:left="0" w:right="0" w:firstLine="560"/>
        <w:spacing w:before="450" w:after="450" w:line="312" w:lineRule="auto"/>
      </w:pPr>
      <w:r>
        <w:rPr>
          <w:rFonts w:ascii="宋体" w:hAnsi="宋体" w:eastAsia="宋体" w:cs="宋体"/>
          <w:color w:val="000"/>
          <w:sz w:val="28"/>
          <w:szCs w:val="28"/>
        </w:rPr>
        <w:t xml:space="preserve">首先，儿童时间管理要建立在合理的目标设置之上。每一个孩子都是独特的个体，他们有不同的能力、兴趣和需求。因此，我们不能将他们塑造成某种标准的模型，让他们按照我们的期望行事。相反，我们应该与孩子一起制定合理的目标，根据他们的个性和兴趣来安排时间。例如，如果一个孩子对数学非常感兴趣，我们可以为他规划更多的学习时间，以培养他的数学能力。如果孩子喜欢体育运动，我们可以鼓励他参加各种体育活动，提高他的身体素质和团队合作能力。通过与孩子共同制定目标，他们会在时间管理中更加积极主动，提高效率。</w:t>
      </w:r>
    </w:p>
    <w:p>
      <w:pPr>
        <w:ind w:left="0" w:right="0" w:firstLine="560"/>
        <w:spacing w:before="450" w:after="450" w:line="312" w:lineRule="auto"/>
      </w:pPr>
      <w:r>
        <w:rPr>
          <w:rFonts w:ascii="宋体" w:hAnsi="宋体" w:eastAsia="宋体" w:cs="宋体"/>
          <w:color w:val="000"/>
          <w:sz w:val="28"/>
          <w:szCs w:val="28"/>
        </w:rPr>
        <w:t xml:space="preserve">其次，儿童时间管理要注重规律的养成。孩子天性活泼好动，容易受外界事物的干扰，导致时间管理混乱。长期以来，我发现养成规律的作息习惯对于儿童的时间管理非常重要。例如，每天固定的起床时间和睡觉时间，可以帮助孩子建立良好的生活规律。同时，我们还可以为孩子制定具体的作息计划，包括学习时间、休息时间和娱乐时间等，让他们逐渐适应有序的生活节奏。当孩子养成了良好的作息习惯后，他们会更好地掌控自己的时间，提高效率。</w:t>
      </w:r>
    </w:p>
    <w:p>
      <w:pPr>
        <w:ind w:left="0" w:right="0" w:firstLine="560"/>
        <w:spacing w:before="450" w:after="450" w:line="312" w:lineRule="auto"/>
      </w:pPr>
      <w:r>
        <w:rPr>
          <w:rFonts w:ascii="宋体" w:hAnsi="宋体" w:eastAsia="宋体" w:cs="宋体"/>
          <w:color w:val="000"/>
          <w:sz w:val="28"/>
          <w:szCs w:val="28"/>
        </w:rPr>
        <w:t xml:space="preserve">再次，儿童时间管理要注重时间的合理分配。在我们的生活中，有许多事情需要我们去做，但时间是有限的，所以我们必须学会合理地分配时间。同样，孩子们也需要学会如何将时间分配给不同的活动。我们可以教导他们制作时间表，将重要的任务排在优先位置，避免浪费时间。例如，我们可以告诉孩子在做作业时要集中注意力，不要被电视、游戏等干扰物所诱惑。此外，我们还可以帮助孩子制定每天的学习计划，让他们在有限的时间内完成任务，提高工作效率。通过合理地分配时间，孩子们会更好地平衡学习与娱乐，培养良好的时间管理能力。</w:t>
      </w:r>
    </w:p>
    <w:p>
      <w:pPr>
        <w:ind w:left="0" w:right="0" w:firstLine="560"/>
        <w:spacing w:before="450" w:after="450" w:line="312" w:lineRule="auto"/>
      </w:pPr>
      <w:r>
        <w:rPr>
          <w:rFonts w:ascii="宋体" w:hAnsi="宋体" w:eastAsia="宋体" w:cs="宋体"/>
          <w:color w:val="000"/>
          <w:sz w:val="28"/>
          <w:szCs w:val="28"/>
        </w:rPr>
        <w:t xml:space="preserve">此外，儿童时间管理要注重情感的引导。儿童时光是快乐的时光，他们应该能够尽情享受每一刻的快乐。然而，现实生活中的压力和竞争常常使孩子们感到焦虑和疲惫。在这种情况下，我们不能过分强调时间的管理和高效率，而忽略了孩子们的情感需求。相反，我们应该注重孩子的情感引导，帮助他们学会面对困难和挫折。我们可以通过与孩子沟通交流，倾听他们的内心需求，给予他们更多的鼓励和支持。当孩子们感到被理解和关心时，他们会更好地面对时间管理的挑战，更加快乐地成长。</w:t>
      </w:r>
    </w:p>
    <w:p>
      <w:pPr>
        <w:ind w:left="0" w:right="0" w:firstLine="560"/>
        <w:spacing w:before="450" w:after="450" w:line="312" w:lineRule="auto"/>
      </w:pPr>
      <w:r>
        <w:rPr>
          <w:rFonts w:ascii="宋体" w:hAnsi="宋体" w:eastAsia="宋体" w:cs="宋体"/>
          <w:color w:val="000"/>
          <w:sz w:val="28"/>
          <w:szCs w:val="28"/>
        </w:rPr>
        <w:t xml:space="preserve">最后，儿童时间管理要注重家庭的共同努力。一个良好的家庭氛围对于孩子的时间管理至关重要。父母应该与孩子共同制定时间管理的规则和目标，形成家庭协作的氛围。我们可以通过家庭会议的方式，让孩子们参与到时间管理的决策中，让他们感受到自己在家庭中的重要性。同时，父母要给予孩子足够的自主空间和自由度，让他们在时间管理中发挥自己的主动性和创造力。只有家庭共同努力，孩子们才能够真正掌控自己的时间，培养良好的时间管理能力。</w:t>
      </w:r>
    </w:p>
    <w:p>
      <w:pPr>
        <w:ind w:left="0" w:right="0" w:firstLine="560"/>
        <w:spacing w:before="450" w:after="450" w:line="312" w:lineRule="auto"/>
      </w:pPr>
      <w:r>
        <w:rPr>
          <w:rFonts w:ascii="宋体" w:hAnsi="宋体" w:eastAsia="宋体" w:cs="宋体"/>
          <w:color w:val="000"/>
          <w:sz w:val="28"/>
          <w:szCs w:val="28"/>
        </w:rPr>
        <w:t xml:space="preserve">总之，儿童时间管理是一个复杂而艰巨的任务，需要我们家长和教育者共同努力。通过合理的目标设置、规律的作息习惯、时间的合理分配、情感的引导和家庭的共同努力，我们可以帮助孩子们更好地管理自己的时间，提高效率，追求快乐的成长。让我们携手努力，为孩子们的未来创造更美好的时光！</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时间是一把无声的刀子，它不分贵贱、差异对待每个人。对儿童来说，时间管理更是必不可少的一项重要技能。然而，在如今快节奏的社会中，越来越多的孩子陷入时间管理的困境。年幼的孩子在面临课业、兴趣爱好和休闲娱乐之间往往感到纠结。在本文中，我将分享我对儿童时间管理的心得体会，希望能够帮助更多的孩子合理安排时间，拥有一个快乐而充实的童年。</w:t>
      </w:r>
    </w:p>
    <w:p>
      <w:pPr>
        <w:ind w:left="0" w:right="0" w:firstLine="560"/>
        <w:spacing w:before="450" w:after="450" w:line="312" w:lineRule="auto"/>
      </w:pPr>
      <w:r>
        <w:rPr>
          <w:rFonts w:ascii="宋体" w:hAnsi="宋体" w:eastAsia="宋体" w:cs="宋体"/>
          <w:color w:val="000"/>
          <w:sz w:val="28"/>
          <w:szCs w:val="28"/>
        </w:rPr>
        <w:t xml:space="preserve">第二段：明确目标，制定计划（字数：250）。</w:t>
      </w:r>
    </w:p>
    <w:p>
      <w:pPr>
        <w:ind w:left="0" w:right="0" w:firstLine="560"/>
        <w:spacing w:before="450" w:after="450" w:line="312" w:lineRule="auto"/>
      </w:pPr>
      <w:r>
        <w:rPr>
          <w:rFonts w:ascii="宋体" w:hAnsi="宋体" w:eastAsia="宋体" w:cs="宋体"/>
          <w:color w:val="000"/>
          <w:sz w:val="28"/>
          <w:szCs w:val="28"/>
        </w:rPr>
        <w:t xml:space="preserve">在时间管理中，明确目标是非常重要的。对于孩子来说，明确自己的目标，以及要达成这个目标需要什么时间和努力，是更加容易管理自己时间的基础。例如，孩子可以根据自己的学习情况和课业安排，制定每天的学习计划。这样可以让他们有目标地完成任务，并且合理安排时间，避免临时抱佛脚。当然，也要充分考虑到娱乐和兴趣爱好的时间，让孩子能够平衡学习和玩乐之间的关系。</w:t>
      </w:r>
    </w:p>
    <w:p>
      <w:pPr>
        <w:ind w:left="0" w:right="0" w:firstLine="560"/>
        <w:spacing w:before="450" w:after="450" w:line="312" w:lineRule="auto"/>
      </w:pPr>
      <w:r>
        <w:rPr>
          <w:rFonts w:ascii="宋体" w:hAnsi="宋体" w:eastAsia="宋体" w:cs="宋体"/>
          <w:color w:val="000"/>
          <w:sz w:val="28"/>
          <w:szCs w:val="28"/>
        </w:rPr>
        <w:t xml:space="preserve">第三段：分清轻重缓急，合理安排时间（字数：300）。</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琐事。孩子们也会面临各种兴趣活动、课外班和社交活动等，这些让他们感到纠结和困惑，不知道如何安排时间。我认为，分清轻重缓急，是有效管理时间的关键。孩子需要学会根据事情的重要性和紧急性来排序，合理安排时间。比如,对待学习任务的时候要优先处理，按照“先难后易，先重要后紧急”的原则进行安排。当然，这也不意味着孩子们不能放松休息或从事娱乐活动，只是需要在合理的时间范围内进行。</w:t>
      </w:r>
    </w:p>
    <w:p>
      <w:pPr>
        <w:ind w:left="0" w:right="0" w:firstLine="560"/>
        <w:spacing w:before="450" w:after="450" w:line="312" w:lineRule="auto"/>
      </w:pPr>
      <w:r>
        <w:rPr>
          <w:rFonts w:ascii="宋体" w:hAnsi="宋体" w:eastAsia="宋体" w:cs="宋体"/>
          <w:color w:val="000"/>
          <w:sz w:val="28"/>
          <w:szCs w:val="28"/>
        </w:rPr>
        <w:t xml:space="preserve">第四段：养成良好的习惯，提高效率（字数：250）。</w:t>
      </w:r>
    </w:p>
    <w:p>
      <w:pPr>
        <w:ind w:left="0" w:right="0" w:firstLine="560"/>
        <w:spacing w:before="450" w:after="450" w:line="312" w:lineRule="auto"/>
      </w:pPr>
      <w:r>
        <w:rPr>
          <w:rFonts w:ascii="宋体" w:hAnsi="宋体" w:eastAsia="宋体" w:cs="宋体"/>
          <w:color w:val="000"/>
          <w:sz w:val="28"/>
          <w:szCs w:val="28"/>
        </w:rPr>
        <w:t xml:space="preserve">时间管理需要良好的习惯作为支撑。养成良好的学习习惯可以提高效率，使孩子们更好地利用自己的时间。例如，保持良好的作息时间，规律的饮食和充足的睡眠都能够帮助孩子有更好的精力来面对学习和娱乐。此外，孩子们还可以养成技巧性学习，例如采用番茄工作法，即每隔一段时间休息5-10分钟，这样有效提高学习效率。通过养成良好的习惯，孩子们能够更好地管理自己的时间并提高学习和生活效率。</w:t>
      </w:r>
    </w:p>
    <w:p>
      <w:pPr>
        <w:ind w:left="0" w:right="0" w:firstLine="560"/>
        <w:spacing w:before="450" w:after="450" w:line="312" w:lineRule="auto"/>
      </w:pPr>
      <w:r>
        <w:rPr>
          <w:rFonts w:ascii="宋体" w:hAnsi="宋体" w:eastAsia="宋体" w:cs="宋体"/>
          <w:color w:val="000"/>
          <w:sz w:val="28"/>
          <w:szCs w:val="28"/>
        </w:rPr>
        <w:t xml:space="preserve">第五段：总结结论，呼吁家长的关注（字数：200）。</w:t>
      </w:r>
    </w:p>
    <w:p>
      <w:pPr>
        <w:ind w:left="0" w:right="0" w:firstLine="560"/>
        <w:spacing w:before="450" w:after="450" w:line="312" w:lineRule="auto"/>
      </w:pPr>
      <w:r>
        <w:rPr>
          <w:rFonts w:ascii="宋体" w:hAnsi="宋体" w:eastAsia="宋体" w:cs="宋体"/>
          <w:color w:val="000"/>
          <w:sz w:val="28"/>
          <w:szCs w:val="28"/>
        </w:rPr>
        <w:t xml:space="preserve">综上所述，儿童时间管理是一个需要长期培养和实践的能力。孩子们需要明确目标、分清轻重缓急、养成良好的习惯，才能更好地管理自己的时间，拥有一个快乐而充实的童年。同时，我也呼吁家长们关注孩子们的时间管理，给予他们适当的指导和支持。只有家庭、学校和社会共同努力，才能让孩子们在时间管理上有更好的成长和发展。让我们共同为孩子们创造一个宽松而有序的学习和生活环境，帮助他们实现自身的潜能，享受快乐的童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时间管理的心得体会篇十二</w:t>
      </w:r>
    </w:p>
    <w:p>
      <w:pPr>
        <w:ind w:left="0" w:right="0" w:firstLine="560"/>
        <w:spacing w:before="450" w:after="450" w:line="312" w:lineRule="auto"/>
      </w:pPr>
      <w:r>
        <w:rPr>
          <w:rFonts w:ascii="宋体" w:hAnsi="宋体" w:eastAsia="宋体" w:cs="宋体"/>
          <w:color w:val="000"/>
          <w:sz w:val="28"/>
          <w:szCs w:val="28"/>
        </w:rPr>
        <w:t xml:space="preserve">时间是一种珍贵的资源，而管理好时间不仅关乎工作效率和生活质量，更关系到人的幸福感。对于现代人来说，时间似乎永远不够用，因此能否合理利用时间就显得尤为重要。本文将从设定目标、制定计划、专注执行、及时调整和积极休息这五个方面，来讨论时间管理与幸福的关系。</w:t>
      </w:r>
    </w:p>
    <w:p>
      <w:pPr>
        <w:ind w:left="0" w:right="0" w:firstLine="560"/>
        <w:spacing w:before="450" w:after="450" w:line="312" w:lineRule="auto"/>
      </w:pPr>
      <w:r>
        <w:rPr>
          <w:rFonts w:ascii="宋体" w:hAnsi="宋体" w:eastAsia="宋体" w:cs="宋体"/>
          <w:color w:val="000"/>
          <w:sz w:val="28"/>
          <w:szCs w:val="28"/>
        </w:rPr>
        <w:t xml:space="preserve">段落二：设定目标。</w:t>
      </w:r>
    </w:p>
    <w:p>
      <w:pPr>
        <w:ind w:left="0" w:right="0" w:firstLine="560"/>
        <w:spacing w:before="450" w:after="450" w:line="312" w:lineRule="auto"/>
      </w:pPr>
      <w:r>
        <w:rPr>
          <w:rFonts w:ascii="宋体" w:hAnsi="宋体" w:eastAsia="宋体" w:cs="宋体"/>
          <w:color w:val="000"/>
          <w:sz w:val="28"/>
          <w:szCs w:val="28"/>
        </w:rPr>
        <w:t xml:space="preserve">设定目标是时间管理的第一步。一个明确的目标能够帮助人们有方向感并激发行动的动力。在设定目标时，要具体、明确、可衡量和有挑战性。比如，你可以设定每天早上六点起床，争取在早上做完一番锻炼，以提高身体素质和精神状态。通过设定目标，我们可以清楚地知道自己要做什么，并使自己的行动更加有针对性和高效率。</w:t>
      </w:r>
    </w:p>
    <w:p>
      <w:pPr>
        <w:ind w:left="0" w:right="0" w:firstLine="560"/>
        <w:spacing w:before="450" w:after="450" w:line="312" w:lineRule="auto"/>
      </w:pPr>
      <w:r>
        <w:rPr>
          <w:rFonts w:ascii="宋体" w:hAnsi="宋体" w:eastAsia="宋体" w:cs="宋体"/>
          <w:color w:val="000"/>
          <w:sz w:val="28"/>
          <w:szCs w:val="28"/>
        </w:rPr>
        <w:t xml:space="preserve">段落三：制定计划。</w:t>
      </w:r>
    </w:p>
    <w:p>
      <w:pPr>
        <w:ind w:left="0" w:right="0" w:firstLine="560"/>
        <w:spacing w:before="450" w:after="450" w:line="312" w:lineRule="auto"/>
      </w:pPr>
      <w:r>
        <w:rPr>
          <w:rFonts w:ascii="宋体" w:hAnsi="宋体" w:eastAsia="宋体" w:cs="宋体"/>
          <w:color w:val="000"/>
          <w:sz w:val="28"/>
          <w:szCs w:val="28"/>
        </w:rPr>
        <w:t xml:space="preserve">设定好目标之后，要制定一个详细的计划来实现目标。制定计划不仅能够提高工作效率，还能够减少因拖延和无效行动而带来的压力。在制定计划时，要根据目标的重要程度和紧急程度来安排优先级，并合理分配时间。一个好的计划应该是合理的、可行的，并考虑到实际情况的变化。比如，你可以制定每天的时间表，将时间分配给工作、学习、家庭、娱乐等不同的方面，并合理安排各项活动的时间长度。</w:t>
      </w:r>
    </w:p>
    <w:p>
      <w:pPr>
        <w:ind w:left="0" w:right="0" w:firstLine="560"/>
        <w:spacing w:before="450" w:after="450" w:line="312" w:lineRule="auto"/>
      </w:pPr>
      <w:r>
        <w:rPr>
          <w:rFonts w:ascii="宋体" w:hAnsi="宋体" w:eastAsia="宋体" w:cs="宋体"/>
          <w:color w:val="000"/>
          <w:sz w:val="28"/>
          <w:szCs w:val="28"/>
        </w:rPr>
        <w:t xml:space="preserve">段落四：专注执行和及时调整。</w:t>
      </w:r>
    </w:p>
    <w:p>
      <w:pPr>
        <w:ind w:left="0" w:right="0" w:firstLine="560"/>
        <w:spacing w:before="450" w:after="450" w:line="312" w:lineRule="auto"/>
      </w:pPr>
      <w:r>
        <w:rPr>
          <w:rFonts w:ascii="宋体" w:hAnsi="宋体" w:eastAsia="宋体" w:cs="宋体"/>
          <w:color w:val="000"/>
          <w:sz w:val="28"/>
          <w:szCs w:val="28"/>
        </w:rPr>
        <w:t xml:space="preserve">制定好计划后，要专注地执行，不容易分心或被外界干扰。专注执行是提高工作效率和时间利用率的关键所在。同时，由于生活中变数很多，计划不可能永远按部就班地进行，因此我们还需要在适当的时候进行调整。适时调整计划可以使我们更好地适应环境变化和工作任务的需求，避免因僵化的计划而造成的压力和不适应。要学会灵活调整计划，合理分配资源，使时间管理更加有效。</w:t>
      </w:r>
    </w:p>
    <w:p>
      <w:pPr>
        <w:ind w:left="0" w:right="0" w:firstLine="560"/>
        <w:spacing w:before="450" w:after="450" w:line="312" w:lineRule="auto"/>
      </w:pPr>
      <w:r>
        <w:rPr>
          <w:rFonts w:ascii="宋体" w:hAnsi="宋体" w:eastAsia="宋体" w:cs="宋体"/>
          <w:color w:val="000"/>
          <w:sz w:val="28"/>
          <w:szCs w:val="28"/>
        </w:rPr>
        <w:t xml:space="preserve">段落五：积极休息。</w:t>
      </w:r>
    </w:p>
    <w:p>
      <w:pPr>
        <w:ind w:left="0" w:right="0" w:firstLine="560"/>
        <w:spacing w:before="450" w:after="450" w:line="312" w:lineRule="auto"/>
      </w:pPr>
      <w:r>
        <w:rPr>
          <w:rFonts w:ascii="宋体" w:hAnsi="宋体" w:eastAsia="宋体" w:cs="宋体"/>
          <w:color w:val="000"/>
          <w:sz w:val="28"/>
          <w:szCs w:val="28"/>
        </w:rPr>
        <w:t xml:space="preserve">时间管理并不只是忙着工作和完成任务，也包括合理地安排休息时间和娱乐活动。经过一段高强度的工作后，人们需要适度地放松身心，以调整状态和恢复精力。积极休息可以增加自身的幸福感，减少压力和焦虑。通过合理的时间安排，人们可以充分利用休息时间，进行自我成长、培养兴趣爱好、与家人朋友共度时光，以增强人际关系和提升个人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管理与幸福密不可分。设定明确的目标、制定合理的计划、专注执行和适时调整、以及积极休息，这些都是我们在管理时间过程中需要注意的事项。通过更好地管理时间，我们能够提高工作效率，减少压力，培养兴趣爱好，改善与他人的关系，最终达到幸福与满足的状态。在日常生活中，我们应该注重时间管理，树立正确的时间观念，合理安排时间，以提升自己的幸福感。</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时间管理的心得体会篇十三</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间管理是现代社会中非常重要的一项能力，对于孩子们来说，掌握时间管理技巧能够为他们的学习和生活带来很大的便利。作为家长和老师，我们需要教导孩子们如何合理规划时间，提高他们的自我管理能力。在我与孩子们的日常交流和观察中，我总结了一些关于儿童时间管理的心得体会，并将在接下来的文章中一一分享。</w:t>
      </w:r>
    </w:p>
    <w:p>
      <w:pPr>
        <w:ind w:left="0" w:right="0" w:firstLine="560"/>
        <w:spacing w:before="450" w:after="450" w:line="312" w:lineRule="auto"/>
      </w:pPr>
      <w:r>
        <w:rPr>
          <w:rFonts w:ascii="宋体" w:hAnsi="宋体" w:eastAsia="宋体" w:cs="宋体"/>
          <w:color w:val="000"/>
          <w:sz w:val="28"/>
          <w:szCs w:val="28"/>
        </w:rPr>
        <w:t xml:space="preserve">第二段：识别重要与紧急（250字）。</w:t>
      </w:r>
    </w:p>
    <w:p>
      <w:pPr>
        <w:ind w:left="0" w:right="0" w:firstLine="560"/>
        <w:spacing w:before="450" w:after="450" w:line="312" w:lineRule="auto"/>
      </w:pPr>
      <w:r>
        <w:rPr>
          <w:rFonts w:ascii="宋体" w:hAnsi="宋体" w:eastAsia="宋体" w:cs="宋体"/>
          <w:color w:val="000"/>
          <w:sz w:val="28"/>
          <w:szCs w:val="28"/>
        </w:rPr>
        <w:t xml:space="preserve">在孩子们的日常学习和活动中，时常会遇到各种事情需要处理。为了更好地管理时间，孩子们需要学会识别哪些事情是重要且紧急的。在我与孩子进行时间管理辅导时，我会鼓励他们列出所有要完成的任务，并放入不同的类别中。然后，我们会对每个任务进行评估，将其分为重要紧急、重要不紧急、不重要紧急、不重要不紧急四个类别。这样，孩子们就能清晰地知道应该优先处理哪些事情，减少时间的浪费和混乱。</w:t>
      </w:r>
    </w:p>
    <w:p>
      <w:pPr>
        <w:ind w:left="0" w:right="0" w:firstLine="560"/>
        <w:spacing w:before="450" w:after="450" w:line="312" w:lineRule="auto"/>
      </w:pPr>
      <w:r>
        <w:rPr>
          <w:rFonts w:ascii="宋体" w:hAnsi="宋体" w:eastAsia="宋体" w:cs="宋体"/>
          <w:color w:val="000"/>
          <w:sz w:val="28"/>
          <w:szCs w:val="28"/>
        </w:rPr>
        <w:t xml:space="preserve">第三段：制定合理计划（250字）。</w:t>
      </w:r>
    </w:p>
    <w:p>
      <w:pPr>
        <w:ind w:left="0" w:right="0" w:firstLine="560"/>
        <w:spacing w:before="450" w:after="450" w:line="312" w:lineRule="auto"/>
      </w:pPr>
      <w:r>
        <w:rPr>
          <w:rFonts w:ascii="宋体" w:hAnsi="宋体" w:eastAsia="宋体" w:cs="宋体"/>
          <w:color w:val="000"/>
          <w:sz w:val="28"/>
          <w:szCs w:val="28"/>
        </w:rPr>
        <w:t xml:space="preserve">制定合理的计划是成功实现时间管理的前提。一般来说，孩子们会有一些固定的学习和课外活动，但其中也存在一些弹性，需要根据具体情况来安排。在我与孩子们讨论计划时，我会鼓励他们设定明确的目标，并将目标分解为更小的任务，以便更好地管理时间。我还会教导他们设定合理的工作时间和休息时间，避免过度劳累。通过这样的计划，孩子们可以有目标地进行工作，提高效率，同时也能释放压力，享受休息的时光。</w:t>
      </w:r>
    </w:p>
    <w:p>
      <w:pPr>
        <w:ind w:left="0" w:right="0" w:firstLine="560"/>
        <w:spacing w:before="450" w:after="450" w:line="312" w:lineRule="auto"/>
      </w:pPr>
      <w:r>
        <w:rPr>
          <w:rFonts w:ascii="宋体" w:hAnsi="宋体" w:eastAsia="宋体" w:cs="宋体"/>
          <w:color w:val="000"/>
          <w:sz w:val="28"/>
          <w:szCs w:val="28"/>
        </w:rPr>
        <w:t xml:space="preserve">第四段：养成良好习惯（250字）。</w:t>
      </w:r>
    </w:p>
    <w:p>
      <w:pPr>
        <w:ind w:left="0" w:right="0" w:firstLine="560"/>
        <w:spacing w:before="450" w:after="450" w:line="312" w:lineRule="auto"/>
      </w:pPr>
      <w:r>
        <w:rPr>
          <w:rFonts w:ascii="宋体" w:hAnsi="宋体" w:eastAsia="宋体" w:cs="宋体"/>
          <w:color w:val="000"/>
          <w:sz w:val="28"/>
          <w:szCs w:val="28"/>
        </w:rPr>
        <w:t xml:space="preserve">时间管理的关键在于养成良好的习惯。在我与孩子们的交流中，我发现他们中的一些习惯会导致时间的浪费与拖延。例如，过度使用手机、电视或玩游戏等。因此，我鼓励他们制定规定的使用时间，并将其作为奖励来激励自己完成任务。另外，在时间管理中，坚持健康的生活习惯也是至关重要的，如定期锻炼、良好的睡眠等。通过养成良好的习惯，孩子们可以更好地管理时间，提高效率，同时也为未来打下基础。</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时间管理对于孩子们的自我管理能力和未来发展具有重要意义。在与孩子们的交流中，我发现，合理识别重要与紧急、制定合理计划和养成良好习惯是实现时间管理的关键。作为家长和老师，我们可以通过指导孩子们掌握这些技巧，帮助他们更好地利用时间，提高效率。同时，孩子们也需要不断地实践和调整，才能真正掌握时间管理的能力。通过时间管理的实践，孩子们可以更好地为将来的学习和生活做准备，成为自律和有条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2025-07-08T04:52:48+08:00</dcterms:created>
  <dcterms:modified xsi:type="dcterms:W3CDTF">2025-07-08T04:52:48+08:00</dcterms:modified>
</cp:coreProperties>
</file>

<file path=docProps/custom.xml><?xml version="1.0" encoding="utf-8"?>
<Properties xmlns="http://schemas.openxmlformats.org/officeDocument/2006/custom-properties" xmlns:vt="http://schemas.openxmlformats.org/officeDocument/2006/docPropsVTypes"/>
</file>