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最新药学体会与心得的区别(精选19篇)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药学体会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药学体会与心得的区别篇一</w:t>
      </w:r>
    </w:p>
    <w:p>
      <w:pPr>
        <w:ind w:left="0" w:right="0" w:firstLine="560"/>
        <w:spacing w:before="450" w:after="450" w:line="312" w:lineRule="auto"/>
      </w:pPr>
      <w:r>
        <w:rPr>
          <w:rFonts w:ascii="宋体" w:hAnsi="宋体" w:eastAsia="宋体" w:cs="宋体"/>
          <w:color w:val="000"/>
          <w:sz w:val="28"/>
          <w:szCs w:val="28"/>
        </w:rPr>
        <w:t xml:space="preserve">药学是一门应用化学的学科，研究药物的制备、性质和应用。作为一名学习药学专业的学生，在日常的学习和实践中，我不仅学到了许多专业知识，还有了许多体会和心得。药学体会与心得，既包括对药学专业的理解和认识，也包括对自身发展的感悟和思考。在这篇文章中，我将分享我对药学的体会与心得，以期能够对同行们有所启发和帮助。</w:t>
      </w:r>
    </w:p>
    <w:p>
      <w:pPr>
        <w:ind w:left="0" w:right="0" w:firstLine="560"/>
        <w:spacing w:before="450" w:after="450" w:line="312" w:lineRule="auto"/>
      </w:pPr>
      <w:r>
        <w:rPr>
          <w:rFonts w:ascii="宋体" w:hAnsi="宋体" w:eastAsia="宋体" w:cs="宋体"/>
          <w:color w:val="000"/>
          <w:sz w:val="28"/>
          <w:szCs w:val="28"/>
        </w:rPr>
        <w:t xml:space="preserve">首先，药学是一门实践性很强的学科。在药学专业的学习过程中，我发现理论知识的学习只是一个很小的部分，更重要的是实验技能和实践能力的培养。只有通过实际操作，亲自制备药物、检测药物的质量和效果，才能真正掌握药物的制备过程和药物学的基本原理。实践教学中的耐心、细致和精确度要求极高，每一个环节的操作都需要经过精心的计划和准备，以确保实验能够顺利进行并取得准确的数据。通过实践，我不仅学到了实验技能，还培养了自己的观察和分析能力，提高了解决问题的能力，这些对我未来的工作和发展都将起到重要的作用。</w:t>
      </w:r>
    </w:p>
    <w:p>
      <w:pPr>
        <w:ind w:left="0" w:right="0" w:firstLine="560"/>
        <w:spacing w:before="450" w:after="450" w:line="312" w:lineRule="auto"/>
      </w:pPr>
      <w:r>
        <w:rPr>
          <w:rFonts w:ascii="宋体" w:hAnsi="宋体" w:eastAsia="宋体" w:cs="宋体"/>
          <w:color w:val="000"/>
          <w:sz w:val="28"/>
          <w:szCs w:val="28"/>
        </w:rPr>
        <w:t xml:space="preserve">其次，药学需要综合运用多方面的知识。药物的研发和应用是一个涉及生物学、化学、药理学等多个学科领域的综合性工作。在学习过程中，我发现药学需要综合运用多个学科的知识，如有机化学、无机化学、药物合成和分析、药理学等。只有全面掌握这些基础知识，才能更好地理解和应用药学的理论和技术。例如，在制备药物时，需要对药物的化学性质有一定的了解；在评价药物的作用效果时，需要对药理学和生物学有一定的认识。这要求我们要有广博的知识储备，不断学习和提高自己的综合素质。</w:t>
      </w:r>
    </w:p>
    <w:p>
      <w:pPr>
        <w:ind w:left="0" w:right="0" w:firstLine="560"/>
        <w:spacing w:before="450" w:after="450" w:line="312" w:lineRule="auto"/>
      </w:pPr>
      <w:r>
        <w:rPr>
          <w:rFonts w:ascii="宋体" w:hAnsi="宋体" w:eastAsia="宋体" w:cs="宋体"/>
          <w:color w:val="000"/>
          <w:sz w:val="28"/>
          <w:szCs w:val="28"/>
        </w:rPr>
        <w:t xml:space="preserve">此外，药学是一门需要耐心和细心的学科。药学的研究和工作过程中，需要耐心和细心地进行观察和实验。无论是制备药物、检测药物的质量还是评价药物的效果，都需要对细微的变化保持敏感，并进行仔细的观察和分析。对于任何一个环节的错误或疏忽，都有可能造成整个实验的失败或结果的不准确。因此，作为一名从事药学工作的人员，必须具备高度的责任心和专注力，时刻保持警惕，并细心对待每一个细节。这种耐心和细心精神不仅在药学工作中有用，也对我个人的成长和发展都产生了积极的影响。</w:t>
      </w:r>
    </w:p>
    <w:p>
      <w:pPr>
        <w:ind w:left="0" w:right="0" w:firstLine="560"/>
        <w:spacing w:before="450" w:after="450" w:line="312" w:lineRule="auto"/>
      </w:pPr>
      <w:r>
        <w:rPr>
          <w:rFonts w:ascii="宋体" w:hAnsi="宋体" w:eastAsia="宋体" w:cs="宋体"/>
          <w:color w:val="000"/>
          <w:sz w:val="28"/>
          <w:szCs w:val="28"/>
        </w:rPr>
        <w:t xml:space="preserve">最后，药学是一门需要不断学习和更新的学科。药物研发和应用的领域是一个不断更新和发展的领域，每年都有新的药物问世，新的技术和理论涌现。因此，作为从事药学工作的人员，我们需要不断学习和提高自己的知识和技能，以适应这个快速发展的环境。在我的学习和实践中，我意识到只有不断学习和积累才能保持竞争力，并在这个行业中有所发展。因此，我积极参加学术研讨会和药学相关的培训课程，与同行进行交流和探讨，不断学习新的理论和技术，以提高自己的专业水平和综合能力。</w:t>
      </w:r>
    </w:p>
    <w:p>
      <w:pPr>
        <w:ind w:left="0" w:right="0" w:firstLine="560"/>
        <w:spacing w:before="450" w:after="450" w:line="312" w:lineRule="auto"/>
      </w:pPr>
      <w:r>
        <w:rPr>
          <w:rFonts w:ascii="宋体" w:hAnsi="宋体" w:eastAsia="宋体" w:cs="宋体"/>
          <w:color w:val="000"/>
          <w:sz w:val="28"/>
          <w:szCs w:val="28"/>
        </w:rPr>
        <w:t xml:space="preserve">总之，药学是一门实践性强、综合性强的学科，需要具备耐心、细心和不断学习的精神。通过学习和实践，我对药学有了更深入的了解和认识，同时也对自身有了更多的体会和心得。我相信，在未来的工作中，我将能够更好地应用这些体会和心得，取得更好的成绩，为药学贡献自己的力量。同时，我也希望与同行们共同努力，推动药学的发展，为人类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药学体会与心得的区别篇二</w:t>
      </w:r>
    </w:p>
    <w:p>
      <w:pPr>
        <w:ind w:left="0" w:right="0" w:firstLine="560"/>
        <w:spacing w:before="450" w:after="450" w:line="312" w:lineRule="auto"/>
      </w:pPr>
      <w:r>
        <w:rPr>
          <w:rFonts w:ascii="宋体" w:hAnsi="宋体" w:eastAsia="宋体" w:cs="宋体"/>
          <w:color w:val="000"/>
          <w:sz w:val="28"/>
          <w:szCs w:val="28"/>
        </w:rPr>
        <w:t xml:space="preserve">身处蒙古族聚居区，接触到了蒙古族的医药文化，我深感蒙药学的独特魅力。通过深入研究和学习，我对蒙药学有了更深层次的体会。在这篇文章中，我将分享我对蒙药学的心得体会。</w:t>
      </w:r>
    </w:p>
    <w:p>
      <w:pPr>
        <w:ind w:left="0" w:right="0" w:firstLine="560"/>
        <w:spacing w:before="450" w:after="450" w:line="312" w:lineRule="auto"/>
      </w:pPr>
      <w:r>
        <w:rPr>
          <w:rFonts w:ascii="宋体" w:hAnsi="宋体" w:eastAsia="宋体" w:cs="宋体"/>
          <w:color w:val="000"/>
          <w:sz w:val="28"/>
          <w:szCs w:val="28"/>
        </w:rPr>
        <w:t xml:space="preserve">第二段：蒙药学的特点。</w:t>
      </w:r>
    </w:p>
    <w:p>
      <w:pPr>
        <w:ind w:left="0" w:right="0" w:firstLine="560"/>
        <w:spacing w:before="450" w:after="450" w:line="312" w:lineRule="auto"/>
      </w:pPr>
      <w:r>
        <w:rPr>
          <w:rFonts w:ascii="宋体" w:hAnsi="宋体" w:eastAsia="宋体" w:cs="宋体"/>
          <w:color w:val="000"/>
          <w:sz w:val="28"/>
          <w:szCs w:val="28"/>
        </w:rPr>
        <w:t xml:space="preserve">蒙药学是指蒙古族特有的医药学派，其特点在于注重疾病的预防和治疗。蒙药学中的许多药物都源自大自然，如野生草药和动物器官。在药物的准备上，通常会选择天然材料，注重自然成分的配合和疗效的提高。此外，蒙药学还强调调理人体的整体平衡，注重身体的阴阳平衡和养生保健的方法。这一点也体现在蒙古族人民的日常生活习惯中，如饮食、服饰和起居等方面。</w:t>
      </w:r>
    </w:p>
    <w:p>
      <w:pPr>
        <w:ind w:left="0" w:right="0" w:firstLine="560"/>
        <w:spacing w:before="450" w:after="450" w:line="312" w:lineRule="auto"/>
      </w:pPr>
      <w:r>
        <w:rPr>
          <w:rFonts w:ascii="宋体" w:hAnsi="宋体" w:eastAsia="宋体" w:cs="宋体"/>
          <w:color w:val="000"/>
          <w:sz w:val="28"/>
          <w:szCs w:val="28"/>
        </w:rPr>
        <w:t xml:space="preserve">第三段：蒙药学的独特理论。</w:t>
      </w:r>
    </w:p>
    <w:p>
      <w:pPr>
        <w:ind w:left="0" w:right="0" w:firstLine="560"/>
        <w:spacing w:before="450" w:after="450" w:line="312" w:lineRule="auto"/>
      </w:pPr>
      <w:r>
        <w:rPr>
          <w:rFonts w:ascii="宋体" w:hAnsi="宋体" w:eastAsia="宋体" w:cs="宋体"/>
          <w:color w:val="000"/>
          <w:sz w:val="28"/>
          <w:szCs w:val="28"/>
        </w:rPr>
        <w:t xml:space="preserve">蒙药学围绕着“实质”和“功能”两个核心概念展开研究。实质指的是药物的组成成分，即其所含有的天然物质。功能则指的是药物在治疗过程中所具备的功效和作用。在蒙药学中，通过对实质和功能的研究，可以准确判断药物的药性和适应症，并确定合理的用药方案。此外，蒙药学还注重从整体的角度来看待疾病，认为疾病是由人体内部的环境和外部的环境共同作用的结果，因此治疗疾病需要从内外两个方面进行调理。</w:t>
      </w:r>
    </w:p>
    <w:p>
      <w:pPr>
        <w:ind w:left="0" w:right="0" w:firstLine="560"/>
        <w:spacing w:before="450" w:after="450" w:line="312" w:lineRule="auto"/>
      </w:pPr>
      <w:r>
        <w:rPr>
          <w:rFonts w:ascii="宋体" w:hAnsi="宋体" w:eastAsia="宋体" w:cs="宋体"/>
          <w:color w:val="000"/>
          <w:sz w:val="28"/>
          <w:szCs w:val="28"/>
        </w:rPr>
        <w:t xml:space="preserve">第四段：蒙药学的实践方法。</w:t>
      </w:r>
    </w:p>
    <w:p>
      <w:pPr>
        <w:ind w:left="0" w:right="0" w:firstLine="560"/>
        <w:spacing w:before="450" w:after="450" w:line="312" w:lineRule="auto"/>
      </w:pPr>
      <w:r>
        <w:rPr>
          <w:rFonts w:ascii="宋体" w:hAnsi="宋体" w:eastAsia="宋体" w:cs="宋体"/>
          <w:color w:val="000"/>
          <w:sz w:val="28"/>
          <w:szCs w:val="28"/>
        </w:rPr>
        <w:t xml:space="preserve">在蒙药学的实践中，常常会使用一些特殊的疗法。例如，蒙药学中的“火牛罐”疗法，通过在患者身上点燃特制的火牛罐，借助其所产生的热能调理患者的病情。这种疗法被广泛应用于风湿性疾病的治疗中。此外，蒙药学还注重以食物为药物，通过膳食的调理来改善患者的病情。例如，通过饮食的调节，可以有效改善消化系统疾病和循环系统疾病。这些实践方法都反映出蒙古族医药学的独特之处。</w:t>
      </w:r>
    </w:p>
    <w:p>
      <w:pPr>
        <w:ind w:left="0" w:right="0" w:firstLine="560"/>
        <w:spacing w:before="450" w:after="450" w:line="312" w:lineRule="auto"/>
      </w:pPr>
      <w:r>
        <w:rPr>
          <w:rFonts w:ascii="宋体" w:hAnsi="宋体" w:eastAsia="宋体" w:cs="宋体"/>
          <w:color w:val="000"/>
          <w:sz w:val="28"/>
          <w:szCs w:val="28"/>
        </w:rPr>
        <w:t xml:space="preserve">第五段：对蒙药学的思考。</w:t>
      </w:r>
    </w:p>
    <w:p>
      <w:pPr>
        <w:ind w:left="0" w:right="0" w:firstLine="560"/>
        <w:spacing w:before="450" w:after="450" w:line="312" w:lineRule="auto"/>
      </w:pPr>
      <w:r>
        <w:rPr>
          <w:rFonts w:ascii="宋体" w:hAnsi="宋体" w:eastAsia="宋体" w:cs="宋体"/>
          <w:color w:val="000"/>
          <w:sz w:val="28"/>
          <w:szCs w:val="28"/>
        </w:rPr>
        <w:t xml:space="preserve">蒙药学作为中医学的分支之一，对我们了解中医的发展历程和特点具有重要的意义。通过学习和研究蒙药学，我们可以更好地理解和传承中医学的精髓。同时，在实际应用中，蒙药学的理念和治疗方法也能为我们提供新的思路和方法。例如，在治疗某些疾病时可以尝试采用蒙药学中的“火牛罐”疗法或膳食调节方法，以期获得更好的治疗效果。总之，蒙药学所具有的独特魅力和实用性让我们对中医学有了更加深入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蒙药学的学习和研究，我对中医学的发展历程和特点有了更深入的了解。蒙药学的特点、理论和实践方法都展现了其独特的魅力。通过学习蒙药学，我们可以更好地传承和发扬中医学的精髓，并为治疗疾病提供新的思路和方法。希望在未来的研究和实践中，能够进一步挖掘和发扬蒙药学的价值，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药学体会与心得的区别篇三</w:t>
      </w:r>
    </w:p>
    <w:p>
      <w:pPr>
        <w:ind w:left="0" w:right="0" w:firstLine="560"/>
        <w:spacing w:before="450" w:after="450" w:line="312" w:lineRule="auto"/>
      </w:pPr>
      <w:r>
        <w:rPr>
          <w:rFonts w:ascii="宋体" w:hAnsi="宋体" w:eastAsia="宋体" w:cs="宋体"/>
          <w:color w:val="000"/>
          <w:sz w:val="28"/>
          <w:szCs w:val="28"/>
        </w:rPr>
        <w:t xml:space="preserve">不知不觉中，就已经走完了大一的第一学期。此时此刻，回头看看走过这一学期所留下的脚印，想想在这短暂而又漫长的一学期里学到了些什么，问问自己这一学期忙碌过吗，有没有得到想要的东西?然而有时候连自己都不能给自己一个准确的答案，只知道大学和初高中真的不一样，除了期中期末要考试之外可以说什么都不同，这个时候靠的全是自己，生活，学习，以及各个方面，而这个时候最离不开的就是学习方法了，好的学习方法可以帮助我们少走很多弯路，可以让我们节约很多时间，节省更多的精力，而利用这些时间和精力我们又可以做更多事，这也许就是所说的\'高效率吧!而在这里我想说的是关于《中医基础理论》的学习方法。</w:t>
      </w:r>
    </w:p>
    <w:p>
      <w:pPr>
        <w:ind w:left="0" w:right="0" w:firstLine="560"/>
        <w:spacing w:before="450" w:after="450" w:line="312" w:lineRule="auto"/>
      </w:pPr>
      <w:r>
        <w:rPr>
          <w:rFonts w:ascii="宋体" w:hAnsi="宋体" w:eastAsia="宋体" w:cs="宋体"/>
          <w:color w:val="000"/>
          <w:sz w:val="28"/>
          <w:szCs w:val="28"/>
        </w:rPr>
        <w:t xml:space="preserve">我们都知道，《中医基础理论》是大一上学期很重要的一门学科，而且这也是中医学的基础，所以打好基础比什么都重要。也许对大多数同学来说，这门课很枯燥，又或许对于一部分同学来说老师幽默的讲课方式为枯燥的课堂增添了不少的乐趣，不管怎么样这门学科的重要性都是不可忽略的，虽然我们已经结束了对于它的学习，但是对学习方法地谈论是永远都不会过时的。</w:t>
      </w:r>
    </w:p>
    <w:p>
      <w:pPr>
        <w:ind w:left="0" w:right="0" w:firstLine="560"/>
        <w:spacing w:before="450" w:after="450" w:line="312" w:lineRule="auto"/>
      </w:pPr>
      <w:r>
        <w:rPr>
          <w:rFonts w:ascii="宋体" w:hAnsi="宋体" w:eastAsia="宋体" w:cs="宋体"/>
          <w:color w:val="000"/>
          <w:sz w:val="28"/>
          <w:szCs w:val="28"/>
        </w:rPr>
        <w:t xml:space="preserve">一、了解中医发展。</w:t>
      </w:r>
    </w:p>
    <w:p>
      <w:pPr>
        <w:ind w:left="0" w:right="0" w:firstLine="560"/>
        <w:spacing w:before="450" w:after="450" w:line="312" w:lineRule="auto"/>
      </w:pPr>
      <w:r>
        <w:rPr>
          <w:rFonts w:ascii="宋体" w:hAnsi="宋体" w:eastAsia="宋体" w:cs="宋体"/>
          <w:color w:val="000"/>
          <w:sz w:val="28"/>
          <w:szCs w:val="28"/>
        </w:rPr>
        <w:t xml:space="preserve">绪论部分讲解了中医学的科学属性，中医理论体系的形成与发展以及中医理论体系的特点，需要掌握的内容并不是那么多，所以只需要对四大经典有一定的了解，当然这也是作为一名中医学生应该知道的，也许学习中医这些都是需要背下来的，但在这门学科中我们需要掌握的就只是了解而已，同时金元时期的“金元四大家”对中医理论和实践有突破性创新为中医学的发展起到里程碑的作用，所以这也是我们应该掌握的重点，当然还有中医学理论体系的特点——整体观念和辨证论治。对于这部分知识没有更好的其他方法，只有靠多花时间读一读，背一背，当然时不时的复习也是很重要的。</w:t>
      </w:r>
    </w:p>
    <w:p>
      <w:pPr>
        <w:ind w:left="0" w:right="0" w:firstLine="560"/>
        <w:spacing w:before="450" w:after="450" w:line="312" w:lineRule="auto"/>
      </w:pPr>
      <w:r>
        <w:rPr>
          <w:rFonts w:ascii="宋体" w:hAnsi="宋体" w:eastAsia="宋体" w:cs="宋体"/>
          <w:color w:val="000"/>
          <w:sz w:val="28"/>
          <w:szCs w:val="28"/>
        </w:rPr>
        <w:t xml:space="preserve">二、从中医到哲学。</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药学体会与心得的区别篇四</w:t>
      </w:r>
    </w:p>
    <w:p>
      <w:pPr>
        <w:ind w:left="0" w:right="0" w:firstLine="560"/>
        <w:spacing w:before="450" w:after="450" w:line="312" w:lineRule="auto"/>
      </w:pPr>
      <w:r>
        <w:rPr>
          <w:rFonts w:ascii="宋体" w:hAnsi="宋体" w:eastAsia="宋体" w:cs="宋体"/>
          <w:color w:val="000"/>
          <w:sz w:val="28"/>
          <w:szCs w:val="28"/>
        </w:rPr>
        <w:t xml:space="preserve">今天下午有幸在育红小学报告厅听了袁老师的讲座，感到受益匪浅。</w:t>
      </w:r>
    </w:p>
    <w:p>
      <w:pPr>
        <w:ind w:left="0" w:right="0" w:firstLine="560"/>
        <w:spacing w:before="450" w:after="450" w:line="312" w:lineRule="auto"/>
      </w:pPr>
      <w:r>
        <w:rPr>
          <w:rFonts w:ascii="宋体" w:hAnsi="宋体" w:eastAsia="宋体" w:cs="宋体"/>
          <w:color w:val="000"/>
          <w:sz w:val="28"/>
          <w:szCs w:val="28"/>
        </w:rPr>
        <w:t xml:space="preserve">袁老师的讲座妙语连珠，制作的课件生动形象，吸引着在座的每一位家长；尤其是让我感到学习《弟子规》的重要性和必要性。</w:t>
      </w:r>
    </w:p>
    <w:p>
      <w:pPr>
        <w:ind w:left="0" w:right="0" w:firstLine="560"/>
        <w:spacing w:before="450" w:after="450" w:line="312" w:lineRule="auto"/>
      </w:pPr>
      <w:r>
        <w:rPr>
          <w:rFonts w:ascii="宋体" w:hAnsi="宋体" w:eastAsia="宋体" w:cs="宋体"/>
          <w:color w:val="000"/>
          <w:sz w:val="28"/>
          <w:szCs w:val="28"/>
        </w:rPr>
        <w:t xml:space="preserve">现在，大多孩子都是独生子女，在家几个大人围着一个小宝贝儿!不能说，孩子说要星星不给月亮，但是都是有“求”尽量满足，孩子基本都觉得是理所当然的。细看看，我们周围这样的家庭不在少数。相对家长、老师的爱，孩子在表现感恩的时候是极少的。</w:t>
      </w:r>
    </w:p>
    <w:p>
      <w:pPr>
        <w:ind w:left="0" w:right="0" w:firstLine="560"/>
        <w:spacing w:before="450" w:after="450" w:line="312" w:lineRule="auto"/>
      </w:pPr>
      <w:r>
        <w:rPr>
          <w:rFonts w:ascii="宋体" w:hAnsi="宋体" w:eastAsia="宋体" w:cs="宋体"/>
          <w:color w:val="000"/>
          <w:sz w:val="28"/>
          <w:szCs w:val="28"/>
        </w:rPr>
        <w:t xml:space="preserve">通过今天的讲座确实让我感到，改变观念刻不容缓。要孩子知道感恩是中华民族的传统美德之一。每人都应怀揣一颗感恩之心。感谢生活、感谢父母、感谢师长，感谢朋友等，同时也应对其他的需要帮助的人奉献自己的爱心。</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药学体会与心得的区别篇五</w:t>
      </w:r>
    </w:p>
    <w:p>
      <w:pPr>
        <w:ind w:left="0" w:right="0" w:firstLine="560"/>
        <w:spacing w:before="450" w:after="450" w:line="312" w:lineRule="auto"/>
      </w:pPr>
      <w:r>
        <w:rPr>
          <w:rFonts w:ascii="宋体" w:hAnsi="宋体" w:eastAsia="宋体" w:cs="宋体"/>
          <w:color w:val="000"/>
          <w:sz w:val="28"/>
          <w:szCs w:val="28"/>
        </w:rPr>
        <w:t xml:space="preserve">不知不觉中，就已经走完了大一的第一学期。此时此刻，回头看看走过这一学期所留下的脚印，想想在这短暂而又漫长的一学期里学到了些什么，问问自己这一学期忙碌过吗，有没有得到想要的东西？然而有时候连自己都不能给自己一个准确的答案，只知道大学和初高中真的不一样，除了期中期末要考试之外可以说什么都不同，这个时候靠的全是自己，生活，学习，以及各个方面，而这个时候最离不开的就是学习方法了，好的学习方法可以帮助我们少走很多弯路，可以让我们节约很多时间，节省更多的精力，而利用这些时间和精力我们又可以做更多事，这也许就是所说的高效率吧！而在这里我想说的是关于《中医基础理论》的学习方法。</w:t>
      </w:r>
    </w:p>
    <w:p>
      <w:pPr>
        <w:ind w:left="0" w:right="0" w:firstLine="560"/>
        <w:spacing w:before="450" w:after="450" w:line="312" w:lineRule="auto"/>
      </w:pPr>
      <w:r>
        <w:rPr>
          <w:rFonts w:ascii="宋体" w:hAnsi="宋体" w:eastAsia="宋体" w:cs="宋体"/>
          <w:color w:val="000"/>
          <w:sz w:val="28"/>
          <w:szCs w:val="28"/>
        </w:rPr>
        <w:t xml:space="preserve">我们都知道，《中医基础理论》是大一上学期很重要的一门学科，而且这也是中医学的基础，所以打好基础比什么都重要。也许对大多数同学来说，这门课很枯燥，又或许对于一部分同学来说老师幽默的讲课方式为枯燥的课堂增添了不少的乐趣，不管怎么样这门学科的重要性都是不可忽略的\'，虽然我们已经结束了对于它的学习，但是对学习方法地谈论是永远都不会过时的。</w:t>
      </w:r>
    </w:p>
    <w:p>
      <w:pPr>
        <w:ind w:left="0" w:right="0" w:firstLine="560"/>
        <w:spacing w:before="450" w:after="450" w:line="312" w:lineRule="auto"/>
      </w:pPr>
      <w:r>
        <w:rPr>
          <w:rFonts w:ascii="宋体" w:hAnsi="宋体" w:eastAsia="宋体" w:cs="宋体"/>
          <w:color w:val="000"/>
          <w:sz w:val="28"/>
          <w:szCs w:val="28"/>
        </w:rPr>
        <w:t xml:space="preserve">绪论部分讲解了中医学的科学属性，中医理论体系的形成与发展以及中医理论体系的特点，需要掌握的内容并不是那么多，所以只需要对四大经典有一定的了解，当然这也是作为一名中医学生应该知道的，也许学习中医这些都是需要背下来的，但在这门学科中我们需要掌握的就只是了解而已，同时金元时期的“金元四大家”对中医理论和实践有突破性创新为中医学的发展起到里程碑的作用，所以这也是我们应该掌握的重点，当然还有中医学理论体系的特点——整体观念和辨证论治。对于这部分知识没有更好的其他方法，只有靠多花时间读一读，背一背，当然时不时的复习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药学体会与心得的区别篇六</w:t>
      </w:r>
    </w:p>
    <w:p>
      <w:pPr>
        <w:ind w:left="0" w:right="0" w:firstLine="560"/>
        <w:spacing w:before="450" w:after="450" w:line="312" w:lineRule="auto"/>
      </w:pPr>
      <w:r>
        <w:rPr>
          <w:rFonts w:ascii="宋体" w:hAnsi="宋体" w:eastAsia="宋体" w:cs="宋体"/>
          <w:color w:val="000"/>
          <w:sz w:val="28"/>
          <w:szCs w:val="28"/>
        </w:rPr>
        <w:t xml:space="preserve">弹药学是军事科学中的重要分支学科，研究弹药的种类、性能、结构和使用方法等方面的知识。在学习弹药学的过程中，我收获了很多新的知识和体验。以下是我的弹药学心得体会。</w:t>
      </w:r>
    </w:p>
    <w:p>
      <w:pPr>
        <w:ind w:left="0" w:right="0" w:firstLine="560"/>
        <w:spacing w:before="450" w:after="450" w:line="312" w:lineRule="auto"/>
      </w:pPr>
      <w:r>
        <w:rPr>
          <w:rFonts w:ascii="宋体" w:hAnsi="宋体" w:eastAsia="宋体" w:cs="宋体"/>
          <w:color w:val="000"/>
          <w:sz w:val="28"/>
          <w:szCs w:val="28"/>
        </w:rPr>
        <w:t xml:space="preserve">第一段：弹药学的基础知识。</w:t>
      </w:r>
    </w:p>
    <w:p>
      <w:pPr>
        <w:ind w:left="0" w:right="0" w:firstLine="560"/>
        <w:spacing w:before="450" w:after="450" w:line="312" w:lineRule="auto"/>
      </w:pPr>
      <w:r>
        <w:rPr>
          <w:rFonts w:ascii="宋体" w:hAnsi="宋体" w:eastAsia="宋体" w:cs="宋体"/>
          <w:color w:val="000"/>
          <w:sz w:val="28"/>
          <w:szCs w:val="28"/>
        </w:rPr>
        <w:t xml:space="preserve">在弹药学课程中，我学习了弹药的分类和组成。弹药根据功能和用途可以分为杀伤型、信号型、实心型等多种类型。而弹药的组成则包括弹头、药包、装药、引信等部分，每个部分都发挥着重要的作用。了解这些基础知识对于理解弹药的性能和使用方法至关重要。</w:t>
      </w:r>
    </w:p>
    <w:p>
      <w:pPr>
        <w:ind w:left="0" w:right="0" w:firstLine="560"/>
        <w:spacing w:before="450" w:after="450" w:line="312" w:lineRule="auto"/>
      </w:pPr>
      <w:r>
        <w:rPr>
          <w:rFonts w:ascii="宋体" w:hAnsi="宋体" w:eastAsia="宋体" w:cs="宋体"/>
          <w:color w:val="000"/>
          <w:sz w:val="28"/>
          <w:szCs w:val="28"/>
        </w:rPr>
        <w:t xml:space="preserve">第二段：弹药的性能参数。</w:t>
      </w:r>
    </w:p>
    <w:p>
      <w:pPr>
        <w:ind w:left="0" w:right="0" w:firstLine="560"/>
        <w:spacing w:before="450" w:after="450" w:line="312" w:lineRule="auto"/>
      </w:pPr>
      <w:r>
        <w:rPr>
          <w:rFonts w:ascii="宋体" w:hAnsi="宋体" w:eastAsia="宋体" w:cs="宋体"/>
          <w:color w:val="000"/>
          <w:sz w:val="28"/>
          <w:szCs w:val="28"/>
        </w:rPr>
        <w:t xml:space="preserve">在弹药学课程中，我学习了弹药的性能参数，包括射程、初速、威力、穿甲能力等。这些性能参数直接影响到弹药的战斗效果和使用方式。通过学习，我了解到不同类型的弹药在不同的作战环境中发挥不同的优势，这对于军事战略和战术的制定具有重要的意义。</w:t>
      </w:r>
    </w:p>
    <w:p>
      <w:pPr>
        <w:ind w:left="0" w:right="0" w:firstLine="560"/>
        <w:spacing w:before="450" w:after="450" w:line="312" w:lineRule="auto"/>
      </w:pPr>
      <w:r>
        <w:rPr>
          <w:rFonts w:ascii="宋体" w:hAnsi="宋体" w:eastAsia="宋体" w:cs="宋体"/>
          <w:color w:val="000"/>
          <w:sz w:val="28"/>
          <w:szCs w:val="28"/>
        </w:rPr>
        <w:t xml:space="preserve">第三段：弹药的设计和生产。</w:t>
      </w:r>
    </w:p>
    <w:p>
      <w:pPr>
        <w:ind w:left="0" w:right="0" w:firstLine="560"/>
        <w:spacing w:before="450" w:after="450" w:line="312" w:lineRule="auto"/>
      </w:pPr>
      <w:r>
        <w:rPr>
          <w:rFonts w:ascii="宋体" w:hAnsi="宋体" w:eastAsia="宋体" w:cs="宋体"/>
          <w:color w:val="000"/>
          <w:sz w:val="28"/>
          <w:szCs w:val="28"/>
        </w:rPr>
        <w:t xml:space="preserve">弹药的设计和生产是弹药学的重要内容。在课程中，我们学习了弹药的设计原理和制造工艺。通过了解弹药的设计和生产过程，我更加深入地了解到弹药的复杂性和难度。弹药的设计需要考虑到多种因素，如材料的选择、结构的合理性和工艺的可行性等。而弹药的生产则需要高度精密的设备和技术保障。</w:t>
      </w:r>
    </w:p>
    <w:p>
      <w:pPr>
        <w:ind w:left="0" w:right="0" w:firstLine="560"/>
        <w:spacing w:before="450" w:after="450" w:line="312" w:lineRule="auto"/>
      </w:pPr>
      <w:r>
        <w:rPr>
          <w:rFonts w:ascii="宋体" w:hAnsi="宋体" w:eastAsia="宋体" w:cs="宋体"/>
          <w:color w:val="000"/>
          <w:sz w:val="28"/>
          <w:szCs w:val="28"/>
        </w:rPr>
        <w:t xml:space="preserve">第四段：弹药的使用和管理。</w:t>
      </w:r>
    </w:p>
    <w:p>
      <w:pPr>
        <w:ind w:left="0" w:right="0" w:firstLine="560"/>
        <w:spacing w:before="450" w:after="450" w:line="312" w:lineRule="auto"/>
      </w:pPr>
      <w:r>
        <w:rPr>
          <w:rFonts w:ascii="宋体" w:hAnsi="宋体" w:eastAsia="宋体" w:cs="宋体"/>
          <w:color w:val="000"/>
          <w:sz w:val="28"/>
          <w:szCs w:val="28"/>
        </w:rPr>
        <w:t xml:space="preserve">在弹药学的学习中，我们也了解到弹药的使用和管理对于军队的重要性。弹药的有效使用能够提高作战效能，而科学合理的弹药管理能够降低资源浪费和事故风险。对于军队来说，合理规划和管理弹药储备是至关重要的。通过学习弹药学，我认识到在军事作战中，弹药的使用和管理是不可忽视的环节。</w:t>
      </w:r>
    </w:p>
    <w:p>
      <w:pPr>
        <w:ind w:left="0" w:right="0" w:firstLine="560"/>
        <w:spacing w:before="450" w:after="450" w:line="312" w:lineRule="auto"/>
      </w:pPr>
      <w:r>
        <w:rPr>
          <w:rFonts w:ascii="宋体" w:hAnsi="宋体" w:eastAsia="宋体" w:cs="宋体"/>
          <w:color w:val="000"/>
          <w:sz w:val="28"/>
          <w:szCs w:val="28"/>
        </w:rPr>
        <w:t xml:space="preserve">第五段：弹药学对我的启示。</w:t>
      </w:r>
    </w:p>
    <w:p>
      <w:pPr>
        <w:ind w:left="0" w:right="0" w:firstLine="560"/>
        <w:spacing w:before="450" w:after="450" w:line="312" w:lineRule="auto"/>
      </w:pPr>
      <w:r>
        <w:rPr>
          <w:rFonts w:ascii="宋体" w:hAnsi="宋体" w:eastAsia="宋体" w:cs="宋体"/>
          <w:color w:val="000"/>
          <w:sz w:val="28"/>
          <w:szCs w:val="28"/>
        </w:rPr>
        <w:t xml:space="preserve">学习弹药学对我个人也带来了一些启示。首先，弹药学的知识丰富而深奥，需要通过不断学习和实践来不断提高自己的专业素养。其次，弹药学的研究需要精确和细致的态度，不能有任何的马虎和差错。最后，弹药学的知识与实际应用息息相关，只有将理论知识与实际操作结合起来，才能更好地应对各种复杂的战场情况。</w:t>
      </w:r>
    </w:p>
    <w:p>
      <w:pPr>
        <w:ind w:left="0" w:right="0" w:firstLine="560"/>
        <w:spacing w:before="450" w:after="450" w:line="312" w:lineRule="auto"/>
      </w:pPr>
      <w:r>
        <w:rPr>
          <w:rFonts w:ascii="宋体" w:hAnsi="宋体" w:eastAsia="宋体" w:cs="宋体"/>
          <w:color w:val="000"/>
          <w:sz w:val="28"/>
          <w:szCs w:val="28"/>
        </w:rPr>
        <w:t xml:space="preserve">综上所述，通过学习弹药学，我不仅深入了解了弹药的基础知识和性能参数，还了解了弹药的设计和生产以及使用和管理等方面的知识。弹药学的学习不仅对于了解军事科学有重要意义，也对于培养自己的专业素养和科学态度具有积极作用。弹药学的学习过程中，我深感弹药学的重要性和复杂性，也在实践中学会了将理论知识与实际操作相结合的方法。通过这门学科的学习，我在军事理论和实践中的应用能力得到了很大提升，为将来从事军事相关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药学体会与心得的区别篇七</w:t>
      </w:r>
    </w:p>
    <w:p>
      <w:pPr>
        <w:ind w:left="0" w:right="0" w:firstLine="560"/>
        <w:spacing w:before="450" w:after="450" w:line="312" w:lineRule="auto"/>
      </w:pPr>
      <w:r>
        <w:rPr>
          <w:rFonts w:ascii="宋体" w:hAnsi="宋体" w:eastAsia="宋体" w:cs="宋体"/>
          <w:color w:val="000"/>
          <w:sz w:val="28"/>
          <w:szCs w:val="28"/>
        </w:rPr>
        <w:t xml:space="preserve">这一次学校组织的药学专业两周实习活动，我们严格遵守实习表上的各种管理制度，自觉以学校荣誉规范严格约束自己，事事亲力亲为，基本做到了无差错事故，并在跨出校门的社会问答中虚心请教，积极维护了连云港中医药学校的良好形象，大大扩展了自己的知识面，丰富了思维方法，切实体会到了实习的真正意义;不仅如此，我们更认真规范操作技术、熟练应用在平常试验课中学到的操作方法和流程，积极同带教老师相配合，尽量完善日常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两周的实习，我们对中西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我们坚信在这段实习时间里以饱满的热情和更加踏实的态度对待此次实习，决不辜负校领导老师对我们的教导和期望。</w:t>
      </w:r>
    </w:p>
    <w:p>
      <w:pPr>
        <w:ind w:left="0" w:right="0" w:firstLine="560"/>
        <w:spacing w:before="450" w:after="450" w:line="312" w:lineRule="auto"/>
      </w:pPr>
      <w:r>
        <w:rPr>
          <w:rFonts w:ascii="宋体" w:hAnsi="宋体" w:eastAsia="宋体" w:cs="宋体"/>
          <w:color w:val="000"/>
          <w:sz w:val="28"/>
          <w:szCs w:val="28"/>
        </w:rPr>
        <w:t xml:space="preserve">刚开始我们按照实习轮转表安排各就各位，以积极的心态迎接新一轮的工作。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药学体会与心得的区别篇八</w:t>
      </w:r>
    </w:p>
    <w:p>
      <w:pPr>
        <w:ind w:left="0" w:right="0" w:firstLine="560"/>
        <w:spacing w:before="450" w:after="450" w:line="312" w:lineRule="auto"/>
      </w:pPr>
      <w:r>
        <w:rPr>
          <w:rFonts w:ascii="宋体" w:hAnsi="宋体" w:eastAsia="宋体" w:cs="宋体"/>
          <w:color w:val="000"/>
          <w:sz w:val="28"/>
          <w:szCs w:val="28"/>
        </w:rPr>
        <w:t xml:space="preserve">农药学是研究农业生产中的农药及其使用的一门学科。通过学习农药学，我了解到农药在农业生产中的重要性和使用方法。在这个过程中，我体会到了农药学的学习给我带来的启示和收获。在接下来的文章中，我将以五个主题来总结我的心得体会。</w:t>
      </w:r>
    </w:p>
    <w:p>
      <w:pPr>
        <w:ind w:left="0" w:right="0" w:firstLine="560"/>
        <w:spacing w:before="450" w:after="450" w:line="312" w:lineRule="auto"/>
      </w:pPr>
      <w:r>
        <w:rPr>
          <w:rFonts w:ascii="宋体" w:hAnsi="宋体" w:eastAsia="宋体" w:cs="宋体"/>
          <w:color w:val="000"/>
          <w:sz w:val="28"/>
          <w:szCs w:val="28"/>
        </w:rPr>
        <w:t xml:space="preserve">第一段：认识农药学。</w:t>
      </w:r>
    </w:p>
    <w:p>
      <w:pPr>
        <w:ind w:left="0" w:right="0" w:firstLine="560"/>
        <w:spacing w:before="450" w:after="450" w:line="312" w:lineRule="auto"/>
      </w:pPr>
      <w:r>
        <w:rPr>
          <w:rFonts w:ascii="宋体" w:hAnsi="宋体" w:eastAsia="宋体" w:cs="宋体"/>
          <w:color w:val="000"/>
          <w:sz w:val="28"/>
          <w:szCs w:val="28"/>
        </w:rPr>
        <w:t xml:space="preserve">在农药学的学习中，我了解到农药是一种可以防治农作物病虫害的化学物质。它可以保护农作物免受害虫、病菌和杂草的侵害。农药根据用途和作用方式可以分为杀虫剂、除草剂和杀菌剂等。农药的研发和使用可以有效提高农作物的产量和质量，保障农业生产的稳定发展。</w:t>
      </w:r>
    </w:p>
    <w:p>
      <w:pPr>
        <w:ind w:left="0" w:right="0" w:firstLine="560"/>
        <w:spacing w:before="450" w:after="450" w:line="312" w:lineRule="auto"/>
      </w:pPr>
      <w:r>
        <w:rPr>
          <w:rFonts w:ascii="宋体" w:hAnsi="宋体" w:eastAsia="宋体" w:cs="宋体"/>
          <w:color w:val="000"/>
          <w:sz w:val="28"/>
          <w:szCs w:val="28"/>
        </w:rPr>
        <w:t xml:space="preserve">第二段：农药的使用。</w:t>
      </w:r>
    </w:p>
    <w:p>
      <w:pPr>
        <w:ind w:left="0" w:right="0" w:firstLine="560"/>
        <w:spacing w:before="450" w:after="450" w:line="312" w:lineRule="auto"/>
      </w:pPr>
      <w:r>
        <w:rPr>
          <w:rFonts w:ascii="宋体" w:hAnsi="宋体" w:eastAsia="宋体" w:cs="宋体"/>
          <w:color w:val="000"/>
          <w:sz w:val="28"/>
          <w:szCs w:val="28"/>
        </w:rPr>
        <w:t xml:space="preserve">在农药学的学习中，我学到了正确使用农药的方法。首先，农药的使用应该遵循农药标签上的使用说明，严格掌握使用剂量和使用方法。其次，农药的使用应该结合具体的病虫害情况，选择合适的农药种类和使用时机。最后，农药使用后要注意冲洗和处理残留物，以免对环境造成不良影响。</w:t>
      </w:r>
    </w:p>
    <w:p>
      <w:pPr>
        <w:ind w:left="0" w:right="0" w:firstLine="560"/>
        <w:spacing w:before="450" w:after="450" w:line="312" w:lineRule="auto"/>
      </w:pPr>
      <w:r>
        <w:rPr>
          <w:rFonts w:ascii="宋体" w:hAnsi="宋体" w:eastAsia="宋体" w:cs="宋体"/>
          <w:color w:val="000"/>
          <w:sz w:val="28"/>
          <w:szCs w:val="28"/>
        </w:rPr>
        <w:t xml:space="preserve">第三段：农药的安全使用。</w:t>
      </w:r>
    </w:p>
    <w:p>
      <w:pPr>
        <w:ind w:left="0" w:right="0" w:firstLine="560"/>
        <w:spacing w:before="450" w:after="450" w:line="312" w:lineRule="auto"/>
      </w:pPr>
      <w:r>
        <w:rPr>
          <w:rFonts w:ascii="宋体" w:hAnsi="宋体" w:eastAsia="宋体" w:cs="宋体"/>
          <w:color w:val="000"/>
          <w:sz w:val="28"/>
          <w:szCs w:val="28"/>
        </w:rPr>
        <w:t xml:space="preserve">农药的使用是有风险的，因此在使用农药的过程中要注意安全。首先，要正确佩戴个人防护装备，如口罩、手套和防护服，以防止农药对人体造成伤害。其次，在使用农药的过程中要注意避免直接接触农药，以防止皮肤或眼睛受到损害。最后，要将农药储存在封闭的容器中，避免儿童接触，防止意外事故发生。</w:t>
      </w:r>
    </w:p>
    <w:p>
      <w:pPr>
        <w:ind w:left="0" w:right="0" w:firstLine="560"/>
        <w:spacing w:before="450" w:after="450" w:line="312" w:lineRule="auto"/>
      </w:pPr>
      <w:r>
        <w:rPr>
          <w:rFonts w:ascii="宋体" w:hAnsi="宋体" w:eastAsia="宋体" w:cs="宋体"/>
          <w:color w:val="000"/>
          <w:sz w:val="28"/>
          <w:szCs w:val="28"/>
        </w:rPr>
        <w:t xml:space="preserve">农药的使用会对环境产生影响，特别是对水体和土壤的污染。因此，在使用农药的过程中要注意避免农药流入水体和土壤。可以选择环保农药，减少对环境的影响。此外，还可以通过合理使用农药、轮作农作物和做好农田排水等措施，减少农药对环境的危害。</w:t>
      </w:r>
    </w:p>
    <w:p>
      <w:pPr>
        <w:ind w:left="0" w:right="0" w:firstLine="560"/>
        <w:spacing w:before="450" w:after="450" w:line="312" w:lineRule="auto"/>
      </w:pPr>
      <w:r>
        <w:rPr>
          <w:rFonts w:ascii="宋体" w:hAnsi="宋体" w:eastAsia="宋体" w:cs="宋体"/>
          <w:color w:val="000"/>
          <w:sz w:val="28"/>
          <w:szCs w:val="28"/>
        </w:rPr>
        <w:t xml:space="preserve">第五段：农药的合理使用。</w:t>
      </w:r>
    </w:p>
    <w:p>
      <w:pPr>
        <w:ind w:left="0" w:right="0" w:firstLine="560"/>
        <w:spacing w:before="450" w:after="450" w:line="312" w:lineRule="auto"/>
      </w:pPr>
      <w:r>
        <w:rPr>
          <w:rFonts w:ascii="宋体" w:hAnsi="宋体" w:eastAsia="宋体" w:cs="宋体"/>
          <w:color w:val="000"/>
          <w:sz w:val="28"/>
          <w:szCs w:val="28"/>
        </w:rPr>
        <w:t xml:space="preserve">在农药学的学习中，我深刻体会到农药的合理使用是非常重要的。首先，要根据农作物的需要和病虫害的情况，选择合适的农药种类和使用时机。其次，要注意合理掌握农药的使用剂量，避免使用过量的农药。最后，要注重农药的轮换使用，以防止害虫或病菌对农药产生抗性，保持农药使用的持续效果。</w:t>
      </w:r>
    </w:p>
    <w:p>
      <w:pPr>
        <w:ind w:left="0" w:right="0" w:firstLine="560"/>
        <w:spacing w:before="450" w:after="450" w:line="312" w:lineRule="auto"/>
      </w:pPr>
      <w:r>
        <w:rPr>
          <w:rFonts w:ascii="宋体" w:hAnsi="宋体" w:eastAsia="宋体" w:cs="宋体"/>
          <w:color w:val="000"/>
          <w:sz w:val="28"/>
          <w:szCs w:val="28"/>
        </w:rPr>
        <w:t xml:space="preserve">总结：通过学习农药学，我对农药及其使用有了更全面的认识。农药的使用可以提高农作物的产量和质量，但同时也需要注意安全和环境影响。农药的合理使用是保障农业生产健康发展的关键。希望我在今后的实践中能够更好地运用农药学的知识，为农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药学体会与心得的区别篇九</w:t>
      </w:r>
    </w:p>
    <w:p>
      <w:pPr>
        <w:ind w:left="0" w:right="0" w:firstLine="560"/>
        <w:spacing w:before="450" w:after="450" w:line="312" w:lineRule="auto"/>
      </w:pPr>
      <w:r>
        <w:rPr>
          <w:rFonts w:ascii="宋体" w:hAnsi="宋体" w:eastAsia="宋体" w:cs="宋体"/>
          <w:color w:val="000"/>
          <w:sz w:val="28"/>
          <w:szCs w:val="28"/>
        </w:rPr>
        <w:t xml:space="preserve">《药物合成反应》是药学等本科专业的专业课程，探讨药物合成的反应机理、反应条件、影响因素及其应用。</w:t>
      </w:r>
    </w:p>
    <w:p>
      <w:pPr>
        <w:ind w:left="0" w:right="0" w:firstLine="560"/>
        <w:spacing w:before="450" w:after="450" w:line="312" w:lineRule="auto"/>
      </w:pPr>
      <w:r>
        <w:rPr>
          <w:rFonts w:ascii="宋体" w:hAnsi="宋体" w:eastAsia="宋体" w:cs="宋体"/>
          <w:color w:val="000"/>
          <w:sz w:val="28"/>
          <w:szCs w:val="28"/>
        </w:rPr>
        <w:t xml:space="preserve">由于《药物合成反应》课程内容繁杂，尤其是人名反应较多，各章节涉及的是单元反应，所以容易对《药物合成反应》的知识点混淆在一起。</w:t>
      </w:r>
    </w:p>
    <w:p>
      <w:pPr>
        <w:ind w:left="0" w:right="0" w:firstLine="560"/>
        <w:spacing w:before="450" w:after="450" w:line="312" w:lineRule="auto"/>
      </w:pPr>
      <w:r>
        <w:rPr>
          <w:rFonts w:ascii="宋体" w:hAnsi="宋体" w:eastAsia="宋体" w:cs="宋体"/>
          <w:color w:val="000"/>
          <w:sz w:val="28"/>
          <w:szCs w:val="28"/>
        </w:rPr>
        <w:t xml:space="preserve">此外，药学专业的学生化学基础较弱，所以学生普遍认为该门课程理论性太强，较难理解，学生的学习兴趣不高。</w:t>
      </w:r>
    </w:p>
    <w:p>
      <w:pPr>
        <w:ind w:left="0" w:right="0" w:firstLine="560"/>
        <w:spacing w:before="450" w:after="450" w:line="312" w:lineRule="auto"/>
      </w:pPr>
      <w:r>
        <w:rPr>
          <w:rFonts w:ascii="宋体" w:hAnsi="宋体" w:eastAsia="宋体" w:cs="宋体"/>
          <w:color w:val="000"/>
          <w:sz w:val="28"/>
          <w:szCs w:val="28"/>
        </w:rPr>
        <w:t xml:space="preserve">因此在教学过程中，适当简化教学内容，掌握好的教学方法，提高学生的学习兴趣尤为重要。</w:t>
      </w:r>
    </w:p>
    <w:p>
      <w:pPr>
        <w:ind w:left="0" w:right="0" w:firstLine="560"/>
        <w:spacing w:before="450" w:after="450" w:line="312" w:lineRule="auto"/>
      </w:pPr>
      <w:r>
        <w:rPr>
          <w:rFonts w:ascii="宋体" w:hAnsi="宋体" w:eastAsia="宋体" w:cs="宋体"/>
          <w:color w:val="000"/>
          <w:sz w:val="28"/>
          <w:szCs w:val="28"/>
        </w:rPr>
        <w:t xml:space="preserve">因此，本文对药学专业《药物合成反应》教学进行探索，浅谈一下教学体会。</w:t>
      </w:r>
    </w:p>
    <w:p>
      <w:pPr>
        <w:ind w:left="0" w:right="0" w:firstLine="560"/>
        <w:spacing w:before="450" w:after="450" w:line="312" w:lineRule="auto"/>
      </w:pPr>
      <w:r>
        <w:rPr>
          <w:rFonts w:ascii="宋体" w:hAnsi="宋体" w:eastAsia="宋体" w:cs="宋体"/>
          <w:color w:val="000"/>
          <w:sz w:val="28"/>
          <w:szCs w:val="28"/>
        </w:rPr>
        <w:t xml:space="preserve">一、适当的取舍教材内容。</w:t>
      </w:r>
    </w:p>
    <w:p>
      <w:pPr>
        <w:ind w:left="0" w:right="0" w:firstLine="560"/>
        <w:spacing w:before="450" w:after="450" w:line="312" w:lineRule="auto"/>
      </w:pPr>
      <w:r>
        <w:rPr>
          <w:rFonts w:ascii="宋体" w:hAnsi="宋体" w:eastAsia="宋体" w:cs="宋体"/>
          <w:color w:val="000"/>
          <w:sz w:val="28"/>
          <w:szCs w:val="28"/>
        </w:rPr>
        <w:t xml:space="preserve">《药物合成反应》是药学专业的专业基础课，总学时为126学时(理论72学时，实验48学时)，由于学时有限，并且《药物合成反应》涉及内容繁多，所以需要对教材内容进行适当的取舍。</w:t>
      </w:r>
    </w:p>
    <w:p>
      <w:pPr>
        <w:ind w:left="0" w:right="0" w:firstLine="560"/>
        <w:spacing w:before="450" w:after="450" w:line="312" w:lineRule="auto"/>
      </w:pPr>
      <w:r>
        <w:rPr>
          <w:rFonts w:ascii="宋体" w:hAnsi="宋体" w:eastAsia="宋体" w:cs="宋体"/>
          <w:color w:val="000"/>
          <w:sz w:val="28"/>
          <w:szCs w:val="28"/>
        </w:rPr>
        <w:t xml:space="preserve">如基础有机化学已经讲述过的内容，我们就进行简单的复习，重点讲授反应机理、影响反应的主要因素、适用范围，以及反应类型应用的实际药物的合成，加深学生对该反应的理解和认识。</w:t>
      </w:r>
    </w:p>
    <w:p>
      <w:pPr>
        <w:ind w:left="0" w:right="0" w:firstLine="560"/>
        <w:spacing w:before="450" w:after="450" w:line="312" w:lineRule="auto"/>
      </w:pPr>
      <w:r>
        <w:rPr>
          <w:rFonts w:ascii="宋体" w:hAnsi="宋体" w:eastAsia="宋体" w:cs="宋体"/>
          <w:color w:val="000"/>
          <w:sz w:val="28"/>
          <w:szCs w:val="28"/>
        </w:rPr>
        <w:t xml:space="preserve">例如在讲授酰化反应时，学生在基础化学中已经学习过该反应类型，我们挑选该类化学反应中具有代表性的化学反应进行讲解，主要讲授酰化剂的种类及其酰化能力的强弱，该反应的反应机理以及通过机理分析什么样的溶剂、催化剂等反应影响因素。</w:t>
      </w:r>
    </w:p>
    <w:p>
      <w:pPr>
        <w:ind w:left="0" w:right="0" w:firstLine="560"/>
        <w:spacing w:before="450" w:after="450" w:line="312" w:lineRule="auto"/>
      </w:pPr>
      <w:r>
        <w:rPr>
          <w:rFonts w:ascii="宋体" w:hAnsi="宋体" w:eastAsia="宋体" w:cs="宋体"/>
          <w:color w:val="000"/>
          <w:sz w:val="28"/>
          <w:szCs w:val="28"/>
        </w:rPr>
        <w:t xml:space="preserve">学生通过对该反应学习，能够掌握一类酰化反应，并且对酰化反应的适用反应有了初步认识。</w:t>
      </w:r>
    </w:p>
    <w:p>
      <w:pPr>
        <w:ind w:left="0" w:right="0" w:firstLine="560"/>
        <w:spacing w:before="450" w:after="450" w:line="312" w:lineRule="auto"/>
      </w:pPr>
      <w:r>
        <w:rPr>
          <w:rFonts w:ascii="宋体" w:hAnsi="宋体" w:eastAsia="宋体" w:cs="宋体"/>
          <w:color w:val="000"/>
          <w:sz w:val="28"/>
          <w:szCs w:val="28"/>
        </w:rPr>
        <w:t xml:space="preserve">为了加强学生对该类反应的掌握，结合实例教学，如阿司匹林的合成就是采用水杨酸和乙酸酐酰化剂在浓硫酸作为催化剂的条件下发生氧原子的.酰化反应得到。</w:t>
      </w:r>
    </w:p>
    <w:p>
      <w:pPr>
        <w:ind w:left="0" w:right="0" w:firstLine="560"/>
        <w:spacing w:before="450" w:after="450" w:line="312" w:lineRule="auto"/>
      </w:pPr>
      <w:r>
        <w:rPr>
          <w:rFonts w:ascii="宋体" w:hAnsi="宋体" w:eastAsia="宋体" w:cs="宋体"/>
          <w:color w:val="000"/>
          <w:sz w:val="28"/>
          <w:szCs w:val="28"/>
        </w:rPr>
        <w:t xml:space="preserve">二、改变教学方法。</w:t>
      </w:r>
    </w:p>
    <w:p>
      <w:pPr>
        <w:ind w:left="0" w:right="0" w:firstLine="560"/>
        <w:spacing w:before="450" w:after="450" w:line="312" w:lineRule="auto"/>
      </w:pPr>
      <w:r>
        <w:rPr>
          <w:rFonts w:ascii="宋体" w:hAnsi="宋体" w:eastAsia="宋体" w:cs="宋体"/>
          <w:color w:val="000"/>
          <w:sz w:val="28"/>
          <w:szCs w:val="28"/>
        </w:rPr>
        <w:t xml:space="preserve">《药物合成反应》教学内容繁杂，涉及大量的人名反应，复杂的反应机理，学生认为内容抽象、枯燥、乏味，容易产生厌学情绪。</w:t>
      </w:r>
    </w:p>
    <w:p>
      <w:pPr>
        <w:ind w:left="0" w:right="0" w:firstLine="560"/>
        <w:spacing w:before="450" w:after="450" w:line="312" w:lineRule="auto"/>
      </w:pPr>
      <w:r>
        <w:rPr>
          <w:rFonts w:ascii="宋体" w:hAnsi="宋体" w:eastAsia="宋体" w:cs="宋体"/>
          <w:color w:val="000"/>
          <w:sz w:val="28"/>
          <w:szCs w:val="28"/>
        </w:rPr>
        <w:t xml:space="preserve">因此，适当改变教学方法，提高学生的学习兴趣，调动学生的积极性和主动性，进一步提高学生的学习效率和教学效果十分必要。</w:t>
      </w:r>
    </w:p>
    <w:p>
      <w:pPr>
        <w:ind w:left="0" w:right="0" w:firstLine="560"/>
        <w:spacing w:before="450" w:after="450" w:line="312" w:lineRule="auto"/>
      </w:pPr>
      <w:r>
        <w:rPr>
          <w:rFonts w:ascii="宋体" w:hAnsi="宋体" w:eastAsia="宋体" w:cs="宋体"/>
          <w:color w:val="000"/>
          <w:sz w:val="28"/>
          <w:szCs w:val="28"/>
        </w:rPr>
        <w:t xml:space="preserve">采用问题式教学，在讲解新内容之前，设计并提出问题来回顾前面的教学内容，一方面对前一章节的内容进行复习，加强学生对已学过知识的掌握;另一方面了解学生的掌握情况。</w:t>
      </w:r>
    </w:p>
    <w:p>
      <w:pPr>
        <w:ind w:left="0" w:right="0" w:firstLine="560"/>
        <w:spacing w:before="450" w:after="450" w:line="312" w:lineRule="auto"/>
      </w:pPr>
      <w:r>
        <w:rPr>
          <w:rFonts w:ascii="宋体" w:hAnsi="宋体" w:eastAsia="宋体" w:cs="宋体"/>
          <w:color w:val="000"/>
          <w:sz w:val="28"/>
          <w:szCs w:val="28"/>
        </w:rPr>
        <w:t xml:space="preserve">在教学中经常提出问题，引起学生的好奇心，激发学生的学习激情，同时使学生在学习中不断提出问题，勤于动脑思考，培养学生发现问题的能力。</w:t>
      </w:r>
    </w:p>
    <w:p>
      <w:pPr>
        <w:ind w:left="0" w:right="0" w:firstLine="560"/>
        <w:spacing w:before="450" w:after="450" w:line="312" w:lineRule="auto"/>
      </w:pPr>
      <w:r>
        <w:rPr>
          <w:rFonts w:ascii="宋体" w:hAnsi="宋体" w:eastAsia="宋体" w:cs="宋体"/>
          <w:color w:val="000"/>
          <w:sz w:val="28"/>
          <w:szCs w:val="28"/>
        </w:rPr>
        <w:t xml:space="preserve">在教学中采用启发式和引导式教学方法，让学生成为课堂上教学的主体，教师通过引导和启发，鼓励学生提问，在学生已经理解的基础上，让学生自己上台讲解，引导学生思考。</w:t>
      </w:r>
    </w:p>
    <w:p>
      <w:pPr>
        <w:ind w:left="0" w:right="0" w:firstLine="560"/>
        <w:spacing w:before="450" w:after="450" w:line="312" w:lineRule="auto"/>
      </w:pPr>
      <w:r>
        <w:rPr>
          <w:rFonts w:ascii="宋体" w:hAnsi="宋体" w:eastAsia="宋体" w:cs="宋体"/>
          <w:color w:val="000"/>
          <w:sz w:val="28"/>
          <w:szCs w:val="28"/>
        </w:rPr>
        <w:t xml:space="preserve">采用讨论式教学方法，教师首先进行较为详细的讲解，对学生分组进行分析、讨论，然后让学生发表自己的见解，最后教师进行评价、更正错误之处或补充遗漏之处。</w:t>
      </w:r>
    </w:p>
    <w:p>
      <w:pPr>
        <w:ind w:left="0" w:right="0" w:firstLine="560"/>
        <w:spacing w:before="450" w:after="450" w:line="312" w:lineRule="auto"/>
      </w:pPr>
      <w:r>
        <w:rPr>
          <w:rFonts w:ascii="宋体" w:hAnsi="宋体" w:eastAsia="宋体" w:cs="宋体"/>
          <w:color w:val="000"/>
          <w:sz w:val="28"/>
          <w:szCs w:val="28"/>
        </w:rPr>
        <w:t xml:space="preserve">在教学中，采取课堂讨论式的教学方式，并结合引导启发式提问，即由教师提出问题，学生根据自己的理解和认识发表见解，最后由老师总结评价学生的讨论并引向正确的观点。</w:t>
      </w:r>
    </w:p>
    <w:p>
      <w:pPr>
        <w:ind w:left="0" w:right="0" w:firstLine="560"/>
        <w:spacing w:before="450" w:after="450" w:line="312" w:lineRule="auto"/>
      </w:pPr>
      <w:r>
        <w:rPr>
          <w:rFonts w:ascii="宋体" w:hAnsi="宋体" w:eastAsia="宋体" w:cs="宋体"/>
          <w:color w:val="000"/>
          <w:sz w:val="28"/>
          <w:szCs w:val="28"/>
        </w:rPr>
        <w:t xml:space="preserve">这种授课方式避免了传统的教师灌注式教学方式，极大地激发了学生学习的兴趣，充分调动学生的积极和主动性，提高学生的学习效率和教学效果。</w:t>
      </w:r>
    </w:p>
    <w:p>
      <w:pPr>
        <w:ind w:left="0" w:right="0" w:firstLine="560"/>
        <w:spacing w:before="450" w:after="450" w:line="312" w:lineRule="auto"/>
      </w:pPr>
      <w:r>
        <w:rPr>
          <w:rFonts w:ascii="宋体" w:hAnsi="宋体" w:eastAsia="宋体" w:cs="宋体"/>
          <w:color w:val="000"/>
          <w:sz w:val="28"/>
          <w:szCs w:val="28"/>
        </w:rPr>
        <w:t xml:space="preserve">三、加强理论和实践教学的融合。</w:t>
      </w:r>
    </w:p>
    <w:p>
      <w:pPr>
        <w:ind w:left="0" w:right="0" w:firstLine="560"/>
        <w:spacing w:before="450" w:after="450" w:line="312" w:lineRule="auto"/>
      </w:pPr>
      <w:r>
        <w:rPr>
          <w:rFonts w:ascii="宋体" w:hAnsi="宋体" w:eastAsia="宋体" w:cs="宋体"/>
          <w:color w:val="000"/>
          <w:sz w:val="28"/>
          <w:szCs w:val="28"/>
        </w:rPr>
        <w:t xml:space="preserve">药物及其中间体的合成发展十分迅速，已成为目前国内研究的热点之一。</w:t>
      </w:r>
    </w:p>
    <w:p>
      <w:pPr>
        <w:ind w:left="0" w:right="0" w:firstLine="560"/>
        <w:spacing w:before="450" w:after="450" w:line="312" w:lineRule="auto"/>
      </w:pPr>
      <w:r>
        <w:rPr>
          <w:rFonts w:ascii="宋体" w:hAnsi="宋体" w:eastAsia="宋体" w:cs="宋体"/>
          <w:color w:val="000"/>
          <w:sz w:val="28"/>
          <w:szCs w:val="28"/>
        </w:rPr>
        <w:t xml:space="preserve">与此相适应，我们在加强理论教学的基础之上，还要注重实践教学。</w:t>
      </w:r>
    </w:p>
    <w:p>
      <w:pPr>
        <w:ind w:left="0" w:right="0" w:firstLine="560"/>
        <w:spacing w:before="450" w:after="450" w:line="312" w:lineRule="auto"/>
      </w:pPr>
      <w:r>
        <w:rPr>
          <w:rFonts w:ascii="宋体" w:hAnsi="宋体" w:eastAsia="宋体" w:cs="宋体"/>
          <w:color w:val="000"/>
          <w:sz w:val="28"/>
          <w:szCs w:val="28"/>
        </w:rPr>
        <w:t xml:space="preserve">通过在理论教学中逐渐融合实践教学，以实例讲解反应中如何选择实验条件，控制反应温度和如何进行反应的后处理，加强学生对《药物合成反应》实验的理解和认识。</w:t>
      </w:r>
    </w:p>
    <w:p>
      <w:pPr>
        <w:ind w:left="0" w:right="0" w:firstLine="560"/>
        <w:spacing w:before="450" w:after="450" w:line="312" w:lineRule="auto"/>
      </w:pPr>
      <w:r>
        <w:rPr>
          <w:rFonts w:ascii="宋体" w:hAnsi="宋体" w:eastAsia="宋体" w:cs="宋体"/>
          <w:color w:val="000"/>
          <w:sz w:val="28"/>
          <w:szCs w:val="28"/>
        </w:rPr>
        <w:t xml:space="preserve">学生通过理论教学中基本知识的掌握，在实践教学中培养自身的观察能力、动手能力，以及在实践中遇到问题如何去分析问题并解决问题的能力。</w:t>
      </w:r>
    </w:p>
    <w:p>
      <w:pPr>
        <w:ind w:left="0" w:right="0" w:firstLine="560"/>
        <w:spacing w:before="450" w:after="450" w:line="312" w:lineRule="auto"/>
      </w:pPr>
      <w:r>
        <w:rPr>
          <w:rFonts w:ascii="宋体" w:hAnsi="宋体" w:eastAsia="宋体" w:cs="宋体"/>
          <w:color w:val="000"/>
          <w:sz w:val="28"/>
          <w:szCs w:val="28"/>
        </w:rPr>
        <w:t xml:space="preserve">为进一步从事药物的研究和开发提供理论依据和奠定一定基础。</w:t>
      </w:r>
    </w:p>
    <w:p>
      <w:pPr>
        <w:ind w:left="0" w:right="0" w:firstLine="560"/>
        <w:spacing w:before="450" w:after="450" w:line="312" w:lineRule="auto"/>
      </w:pPr>
      <w:r>
        <w:rPr>
          <w:rFonts w:ascii="宋体" w:hAnsi="宋体" w:eastAsia="宋体" w:cs="宋体"/>
          <w:color w:val="000"/>
          <w:sz w:val="28"/>
          <w:szCs w:val="28"/>
        </w:rPr>
        <w:t xml:space="preserve">四、注重教师自身素质的提高。</w:t>
      </w:r>
    </w:p>
    <w:p>
      <w:pPr>
        <w:ind w:left="0" w:right="0" w:firstLine="560"/>
        <w:spacing w:before="450" w:after="450" w:line="312" w:lineRule="auto"/>
      </w:pPr>
      <w:r>
        <w:rPr>
          <w:rFonts w:ascii="宋体" w:hAnsi="宋体" w:eastAsia="宋体" w:cs="宋体"/>
          <w:color w:val="000"/>
          <w:sz w:val="28"/>
          <w:szCs w:val="28"/>
        </w:rPr>
        <w:t xml:space="preserve">随着科学技术的不断进步，药物的合成不断出现新的理论和新方法，以及一些新的科研成果，这对教师的自身素质也提出了更高的要求。</w:t>
      </w:r>
    </w:p>
    <w:p>
      <w:pPr>
        <w:ind w:left="0" w:right="0" w:firstLine="560"/>
        <w:spacing w:before="450" w:after="450" w:line="312" w:lineRule="auto"/>
      </w:pPr>
      <w:r>
        <w:rPr>
          <w:rFonts w:ascii="宋体" w:hAnsi="宋体" w:eastAsia="宋体" w:cs="宋体"/>
          <w:color w:val="000"/>
          <w:sz w:val="28"/>
          <w:szCs w:val="28"/>
        </w:rPr>
        <w:t xml:space="preserve">教师在实际教学中，要不断关注《药物合成反应》发展动态，不断完善自身的知识结构，让学生不断了解本课程的新技术、新成果，提高学生的科研能力。</w:t>
      </w:r>
    </w:p>
    <w:p>
      <w:pPr>
        <w:ind w:left="0" w:right="0" w:firstLine="560"/>
        <w:spacing w:before="450" w:after="450" w:line="312" w:lineRule="auto"/>
      </w:pPr>
      <w:r>
        <w:rPr>
          <w:rFonts w:ascii="宋体" w:hAnsi="宋体" w:eastAsia="宋体" w:cs="宋体"/>
          <w:color w:val="000"/>
          <w:sz w:val="28"/>
          <w:szCs w:val="28"/>
        </w:rPr>
        <w:t xml:space="preserve">教师在《药物合成反应》的教学中，要善于对学生进行分析，结合学生的特点、学校特色、教学内容等情况，灵活运用多种教学方法，加深学生对学习内容的理解和认识，进一步提高教学质量。</w:t>
      </w:r>
    </w:p>
    <w:p>
      <w:pPr>
        <w:ind w:left="0" w:right="0" w:firstLine="560"/>
        <w:spacing w:before="450" w:after="450" w:line="312" w:lineRule="auto"/>
      </w:pPr>
      <w:r>
        <w:rPr>
          <w:rFonts w:ascii="宋体" w:hAnsi="宋体" w:eastAsia="宋体" w:cs="宋体"/>
          <w:color w:val="000"/>
          <w:sz w:val="28"/>
          <w:szCs w:val="28"/>
        </w:rPr>
        <w:t xml:space="preserve">综上所述，为了进一步提高我校药学专业《药物合成反应》的教学质量，要不断提高教师业务水平，积极采取灵活多样的教学方法，科学合理地安排、充实教学内容。</w:t>
      </w:r>
    </w:p>
    <w:p>
      <w:pPr>
        <w:ind w:left="0" w:right="0" w:firstLine="560"/>
        <w:spacing w:before="450" w:after="450" w:line="312" w:lineRule="auto"/>
      </w:pPr>
      <w:r>
        <w:rPr>
          <w:rFonts w:ascii="宋体" w:hAnsi="宋体" w:eastAsia="宋体" w:cs="宋体"/>
          <w:color w:val="000"/>
          <w:sz w:val="28"/>
          <w:szCs w:val="28"/>
        </w:rPr>
        <w:t xml:space="preserve">我们希望通过这些努力，探索出适合我校药学专业学生的《药物合成反应》的教学特色。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[1]赵鹏.中药制药专业药物合成反应教学方法探讨[j].宁夏师范学院学报，(29).</w:t>
      </w:r>
    </w:p>
    <w:p>
      <w:pPr>
        <w:ind w:left="0" w:right="0" w:firstLine="560"/>
        <w:spacing w:before="450" w:after="450" w:line="312" w:lineRule="auto"/>
      </w:pPr>
      <w:r>
        <w:rPr>
          <w:rFonts w:ascii="宋体" w:hAnsi="宋体" w:eastAsia="宋体" w:cs="宋体"/>
          <w:color w:val="000"/>
          <w:sz w:val="28"/>
          <w:szCs w:val="28"/>
        </w:rPr>
        <w:t xml:space="preserve">[2]颜范勇，王兵，王东华.药物合成反应课程教学研究探讨[j].科技创新导报，(5)：154.</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w:t>
      </w:r>
    </w:p>
    <w:p>
      <w:pPr>
        <w:ind w:left="0" w:right="0" w:firstLine="560"/>
        <w:spacing w:before="450" w:after="450" w:line="312" w:lineRule="auto"/>
      </w:pPr>
      <w:r>
        <w:rPr>
          <w:rFonts w:ascii="宋体" w:hAnsi="宋体" w:eastAsia="宋体" w:cs="宋体"/>
          <w:color w:val="000"/>
          <w:sz w:val="28"/>
          <w:szCs w:val="28"/>
        </w:rPr>
        <w:t xml:space="preserve">弹药学作为一门重要的科学技术学科，对于军事领域的发展以及国家安全至关重要。在学习过程中，我不仅了解了弹药的种类和构造，更深刻理解了其对战争及军事行动的影响。通过对弹药学的学习，我体会到了它在军事战争中的关键作用，同时也深思了弹药的合理使用与管理。</w:t>
      </w:r>
    </w:p>
    <w:p>
      <w:pPr>
        <w:ind w:left="0" w:right="0" w:firstLine="560"/>
        <w:spacing w:before="450" w:after="450" w:line="312" w:lineRule="auto"/>
      </w:pPr>
      <w:r>
        <w:rPr>
          <w:rFonts w:ascii="宋体" w:hAnsi="宋体" w:eastAsia="宋体" w:cs="宋体"/>
          <w:color w:val="000"/>
          <w:sz w:val="28"/>
          <w:szCs w:val="28"/>
        </w:rPr>
        <w:t xml:space="preserve">首先，我在学习弹药学的过程中了解了各种不同类型的弹药及其特点。弹药的种类繁多，包括枪械弹药、火箭弹药、炮弹等等。每种弹药都具有特定的作用和用途，比如枪械弹药主要用于个人武器装备，火箭弹药则适合于远距离攻击目标。了解这些不同类型的弹药，有助于我正确选择并使用合适的武器装备，提高作战效能。</w:t>
      </w:r>
    </w:p>
    <w:p>
      <w:pPr>
        <w:ind w:left="0" w:right="0" w:firstLine="560"/>
        <w:spacing w:before="450" w:after="450" w:line="312" w:lineRule="auto"/>
      </w:pPr>
      <w:r>
        <w:rPr>
          <w:rFonts w:ascii="宋体" w:hAnsi="宋体" w:eastAsia="宋体" w:cs="宋体"/>
          <w:color w:val="000"/>
          <w:sz w:val="28"/>
          <w:szCs w:val="28"/>
        </w:rPr>
        <w:t xml:space="preserve">其次，弹药学课程深入探讨了弹药的构造和原理。弹药的构造是指弹体、装药、引信和弹头等各个组成部分。这些部分的设计和制造直接影响着弹药的性能和使用效果。例如，合理设计的引信可以确保弹药在制导时能够准确命中目标，而合适的装药则能够提供足够的推动力和爆炸能量。通过学习弹药的构造和原理，我深刻认识到弹药设计的复杂性，同时也增强了对其制造过程的敬畏之心。</w:t>
      </w:r>
    </w:p>
    <w:p>
      <w:pPr>
        <w:ind w:left="0" w:right="0" w:firstLine="560"/>
        <w:spacing w:before="450" w:after="450" w:line="312" w:lineRule="auto"/>
      </w:pPr>
      <w:r>
        <w:rPr>
          <w:rFonts w:ascii="宋体" w:hAnsi="宋体" w:eastAsia="宋体" w:cs="宋体"/>
          <w:color w:val="000"/>
          <w:sz w:val="28"/>
          <w:szCs w:val="28"/>
        </w:rPr>
        <w:t xml:space="preserve">此外，弹药学课程还强调了弹药的合理使用与管理。正确使用弹药不仅可以提高作战效能，还能避免不必要的人员伤亡和财产损失。在军事行动中，合理掌握弹药使用的时机和方式，遵循军事法规和操作规程，是保证作战能力和安全的重要环节。同时，弹药的仓储和管理也同样重要。合理规划和组织弹药库存，确保弹药装备的完好和及时补给，是维护部队作战能力的基础。</w:t>
      </w:r>
    </w:p>
    <w:p>
      <w:pPr>
        <w:ind w:left="0" w:right="0" w:firstLine="560"/>
        <w:spacing w:before="450" w:after="450" w:line="312" w:lineRule="auto"/>
      </w:pPr>
      <w:r>
        <w:rPr>
          <w:rFonts w:ascii="宋体" w:hAnsi="宋体" w:eastAsia="宋体" w:cs="宋体"/>
          <w:color w:val="000"/>
          <w:sz w:val="28"/>
          <w:szCs w:val="28"/>
        </w:rPr>
        <w:t xml:space="preserve">最后，弹药学课程还对弹药的技术发展和未来趋势进行了展望。随着科技的进步和战争形态的变化，弹药技术也在不断革新和进步。新型弹药的研制和应用，有助于提高作战效能和降低战斗风险。同时，弹药的环保性和可持续发展也成为今后技术发展的重要方向。了解弹药技术的发展趋势，有助于我更好地适应军事技术的更新换代，提升自身的综合素质。</w:t>
      </w:r>
    </w:p>
    <w:p>
      <w:pPr>
        <w:ind w:left="0" w:right="0" w:firstLine="560"/>
        <w:spacing w:before="450" w:after="450" w:line="312" w:lineRule="auto"/>
      </w:pPr>
      <w:r>
        <w:rPr>
          <w:rFonts w:ascii="宋体" w:hAnsi="宋体" w:eastAsia="宋体" w:cs="宋体"/>
          <w:color w:val="000"/>
          <w:sz w:val="28"/>
          <w:szCs w:val="28"/>
        </w:rPr>
        <w:t xml:space="preserve">总之，弹药学作为一门重要的学科，对于了解和掌握战争及军事行动中的关键因素具有不可替代的作用。通过对不同类型的弹药、构造和使用管理等方面的学习，我深刻认识到弹药对作战能力的重要性，更加明确了合理使用和管理弹药所面临的挑战。在未来，我将继续努力，不断更新自己对弹药学这门学科的理解和应用，为强军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药学体会与心得的区别篇十一</w:t>
      </w:r>
    </w:p>
    <w:p>
      <w:pPr>
        <w:ind w:left="0" w:right="0" w:firstLine="560"/>
        <w:spacing w:before="450" w:after="450" w:line="312" w:lineRule="auto"/>
      </w:pPr>
      <w:r>
        <w:rPr>
          <w:rFonts w:ascii="宋体" w:hAnsi="宋体" w:eastAsia="宋体" w:cs="宋体"/>
          <w:color w:val="000"/>
          <w:sz w:val="28"/>
          <w:szCs w:val="28"/>
        </w:rPr>
        <w:t xml:space="preserve">第四周我来到了临床药学室。整整一周，在搜索信息和阅读资料中度过。这一周我一直在后悔，当初学习电脑课程时自己太不用心了。想想那时的满不在乎，看看现在的举步为艰，知识的威力给我作了最直接的展示。信息的快速获取和掌握能力关系到一个人的知识水平以及可创造能力的发挥，而我才刚刚意识到，不是为考试，只为工作的需要也该用心学习每门课程，我该从新学习了。</w:t>
      </w:r>
    </w:p>
    <w:p>
      <w:pPr>
        <w:ind w:left="0" w:right="0" w:firstLine="560"/>
        <w:spacing w:before="450" w:after="450" w:line="312" w:lineRule="auto"/>
      </w:pPr>
      <w:r>
        <w:rPr>
          <w:rFonts w:ascii="宋体" w:hAnsi="宋体" w:eastAsia="宋体" w:cs="宋体"/>
          <w:color w:val="000"/>
          <w:sz w:val="28"/>
          <w:szCs w:val="28"/>
        </w:rPr>
        <w:t xml:space="preserve">其实最大的触动是在这，我接触到了一个概念—临床药师。如果实习前问我什么是临床药师，我绝对无法回答，而短短一周，我的观念发生了巨大的转变。以西方医疗体系为参考，临床药师是趋势，他和临床医师地位相当，有时可以否决医师的意见。我一直在模糊药师的地位，局限在药房的小区域里，‘药师不应该局限于药品’很特别的观念。</w:t>
      </w:r>
    </w:p>
    <w:p>
      <w:pPr>
        <w:ind w:left="0" w:right="0" w:firstLine="560"/>
        <w:spacing w:before="450" w:after="450" w:line="312" w:lineRule="auto"/>
      </w:pPr>
      <w:r>
        <w:rPr>
          <w:rFonts w:ascii="宋体" w:hAnsi="宋体" w:eastAsia="宋体" w:cs="宋体"/>
          <w:color w:val="000"/>
          <w:sz w:val="28"/>
          <w:szCs w:val="28"/>
        </w:rPr>
        <w:t xml:space="preserve">我将一生的职业生涯定为临床药师，因为我看到了更高的知识，看到了一种可能，本来报医学院就有治病救人的态度，可大学学的大多是化学累知识，很郁闷。也许可以实现，只是需要从头再来，很有挑战性。以往的知识很不扎实，这是我一周来最大的感触，明白了临床药学包括了三部分：信息，血药浓度检测，临床药师制度。有了基本的概念后，又学习了《处方管理办法》，《药品不良反应报告和检测管理办法》等法规。</w:t>
      </w:r>
    </w:p>
    <w:p>
      <w:pPr>
        <w:ind w:left="0" w:right="0" w:firstLine="560"/>
        <w:spacing w:before="450" w:after="450" w:line="312" w:lineRule="auto"/>
      </w:pPr>
      <w:r>
        <w:rPr>
          <w:rFonts w:ascii="宋体" w:hAnsi="宋体" w:eastAsia="宋体" w:cs="宋体"/>
          <w:color w:val="000"/>
          <w:sz w:val="28"/>
          <w:szCs w:val="28"/>
        </w:rPr>
        <w:t xml:space="preserve">堂连锁医药公司实习。主要康泰堂连锁医药公司的铜盘店实习，在店里实习，店长计划安排我从收银学起，先熟悉店里各种药品的价格，在经过俩三天的收银熟悉后，再学习药品的验收仓库管理、药品成列、药品盘点、活动策划以及药品的销售。</w:t>
      </w:r>
    </w:p>
    <w:p>
      <w:pPr>
        <w:ind w:left="0" w:right="0" w:firstLine="560"/>
        <w:spacing w:before="450" w:after="450" w:line="312" w:lineRule="auto"/>
      </w:pPr>
      <w:r>
        <w:rPr>
          <w:rFonts w:ascii="宋体" w:hAnsi="宋体" w:eastAsia="宋体" w:cs="宋体"/>
          <w:color w:val="000"/>
          <w:sz w:val="28"/>
          <w:szCs w:val="28"/>
        </w:rPr>
        <w:t xml:space="preserve">收银工作学习五天，第一天主要是学习最基本的收银，这个对以前从未从事过收银工作的我学习起来有点困难，尤其在第一天学习时，放下了来三个错误，由于计算错误给店里带来了麻烦；接下来学习药品验收，向商管学习货品的验收及检验；接着就是很重要的一项，学习药品的.成列，主要是陈列货柜的药品，帮忙上货、做卫生以熟悉药品的摆放位置以及药品的陈列方法；接下来最重要的是向各位营业员学习销售技巧。在店里的店长和师傅们的关怀、支持、帮助下，我认真地学习了公司的制度，不断提高了自己的专业水平，积累经验，在这个实习期间主要学习了药品的分类、用途、用量等，尤其作为一名药学专业的实习生，我在实际实践中加强了理论与实践的结合。在一步步的进步中，这次实习锻炼了我与人处事，交流的能力，在接待顾客的时候学习到专业的服务意识，尤其在刚进入一个单位不懂的地方都应该认真询问，不能马虎大意。</w:t>
      </w:r>
    </w:p>
    <w:p>
      <w:pPr>
        <w:ind w:left="0" w:right="0" w:firstLine="560"/>
        <w:spacing w:before="450" w:after="450" w:line="312" w:lineRule="auto"/>
      </w:pPr>
      <w:r>
        <w:rPr>
          <w:rFonts w:ascii="宋体" w:hAnsi="宋体" w:eastAsia="宋体" w:cs="宋体"/>
          <w:color w:val="000"/>
          <w:sz w:val="28"/>
          <w:szCs w:val="28"/>
        </w:rPr>
        <w:t xml:space="preserve">在店里学习我不知不觉地容入了整个团队，通过这次实习，我对药店的工作有了进一步的认识，进一步明白了药店的每一个工作人员都是药店的核心之一。</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传统医药的研究与应用，彝族传统药物疗法一直被认为是珍贵而独特的资源。在我深入了解彝族药物和文化之后，我对彝药学有了更深刻的理解和体会。本文将分享我对彝药学的心得体会。</w:t>
      </w:r>
    </w:p>
    <w:p>
      <w:pPr>
        <w:ind w:left="0" w:right="0" w:firstLine="560"/>
        <w:spacing w:before="450" w:after="450" w:line="312" w:lineRule="auto"/>
      </w:pPr>
      <w:r>
        <w:rPr>
          <w:rFonts w:ascii="宋体" w:hAnsi="宋体" w:eastAsia="宋体" w:cs="宋体"/>
          <w:color w:val="000"/>
          <w:sz w:val="28"/>
          <w:szCs w:val="28"/>
        </w:rPr>
        <w:t xml:space="preserve">第二段：彝药的起源与特点（200字）。</w:t>
      </w:r>
    </w:p>
    <w:p>
      <w:pPr>
        <w:ind w:left="0" w:right="0" w:firstLine="560"/>
        <w:spacing w:before="450" w:after="450" w:line="312" w:lineRule="auto"/>
      </w:pPr>
      <w:r>
        <w:rPr>
          <w:rFonts w:ascii="宋体" w:hAnsi="宋体" w:eastAsia="宋体" w:cs="宋体"/>
          <w:color w:val="000"/>
          <w:sz w:val="28"/>
          <w:szCs w:val="28"/>
        </w:rPr>
        <w:t xml:space="preserve">彝药是彝族人民长期和实践积累所发展起来的药物疗法，源自彝族人民对自然环境的观察和认识。彝药的特点之一是追求药食同源，许多食材被用作药物，如石斛、黄连等。彝药也重视按时服药和饮食调理，强调中药的疗效需要长期积累才能发挥出来。此外，彝药对于保护环境的观念也十分重要，他们以和谐共生的方式与自然相处。</w:t>
      </w:r>
    </w:p>
    <w:p>
      <w:pPr>
        <w:ind w:left="0" w:right="0" w:firstLine="560"/>
        <w:spacing w:before="450" w:after="450" w:line="312" w:lineRule="auto"/>
      </w:pPr>
      <w:r>
        <w:rPr>
          <w:rFonts w:ascii="宋体" w:hAnsi="宋体" w:eastAsia="宋体" w:cs="宋体"/>
          <w:color w:val="000"/>
          <w:sz w:val="28"/>
          <w:szCs w:val="28"/>
        </w:rPr>
        <w:t xml:space="preserve">第三段：彝药在现代世界的意义（300字）。</w:t>
      </w:r>
    </w:p>
    <w:p>
      <w:pPr>
        <w:ind w:left="0" w:right="0" w:firstLine="560"/>
        <w:spacing w:before="450" w:after="450" w:line="312" w:lineRule="auto"/>
      </w:pPr>
      <w:r>
        <w:rPr>
          <w:rFonts w:ascii="宋体" w:hAnsi="宋体" w:eastAsia="宋体" w:cs="宋体"/>
          <w:color w:val="000"/>
          <w:sz w:val="28"/>
          <w:szCs w:val="28"/>
        </w:rPr>
        <w:t xml:space="preserve">在现代世界，彝药的价值与意义十分重要。一方面，彝药的独特性和疗效被越来越多的人所关注和接受。很多彝族药物以其独特的配方和草药组合成为世界上知名的中药材，如当归、川乌等。另一方面，彝药的研究对于现代药物研发和天然药物保护也有着重要的意义。通过对彝药的研究，我们可以发现一些新的有效成分和疗效，从而为现代药物研发提供参考。</w:t>
      </w:r>
    </w:p>
    <w:p>
      <w:pPr>
        <w:ind w:left="0" w:right="0" w:firstLine="560"/>
        <w:spacing w:before="450" w:after="450" w:line="312" w:lineRule="auto"/>
      </w:pPr>
      <w:r>
        <w:rPr>
          <w:rFonts w:ascii="宋体" w:hAnsi="宋体" w:eastAsia="宋体" w:cs="宋体"/>
          <w:color w:val="000"/>
          <w:sz w:val="28"/>
          <w:szCs w:val="28"/>
        </w:rPr>
        <w:t xml:space="preserve">第四段：彝药学的挑战（300字）。</w:t>
      </w:r>
    </w:p>
    <w:p>
      <w:pPr>
        <w:ind w:left="0" w:right="0" w:firstLine="560"/>
        <w:spacing w:before="450" w:after="450" w:line="312" w:lineRule="auto"/>
      </w:pPr>
      <w:r>
        <w:rPr>
          <w:rFonts w:ascii="宋体" w:hAnsi="宋体" w:eastAsia="宋体" w:cs="宋体"/>
          <w:color w:val="000"/>
          <w:sz w:val="28"/>
          <w:szCs w:val="28"/>
        </w:rPr>
        <w:t xml:space="preserve">尽管彝药学具有许多优势，但是其独特性也带来了一些挑战。首先，彝药的传承和保护面临着困境。现代化的生活方式和医疗观念的变化使得越来越少的年轻人选择学习和使用彝药。其次，彝药的临床应用还存在一定的局限性。因为彝药缺乏系统的临床验证和规范，许多草药的疗效和剂量仍然是基于经验传统。最后，彝药的产业化发展亟待推进。目前，尽管有一些企业开始涉足中药市场，但与规模化的药企相比，彝药产业还远未达到预期的水平。</w:t>
      </w:r>
    </w:p>
    <w:p>
      <w:pPr>
        <w:ind w:left="0" w:right="0" w:firstLine="560"/>
        <w:spacing w:before="450" w:after="450" w:line="312" w:lineRule="auto"/>
      </w:pPr>
      <w:r>
        <w:rPr>
          <w:rFonts w:ascii="宋体" w:hAnsi="宋体" w:eastAsia="宋体" w:cs="宋体"/>
          <w:color w:val="000"/>
          <w:sz w:val="28"/>
          <w:szCs w:val="28"/>
        </w:rPr>
        <w:t xml:space="preserve">第五段：展望彝药的未来（300字）。</w:t>
      </w:r>
    </w:p>
    <w:p>
      <w:pPr>
        <w:ind w:left="0" w:right="0" w:firstLine="560"/>
        <w:spacing w:before="450" w:after="450" w:line="312" w:lineRule="auto"/>
      </w:pPr>
      <w:r>
        <w:rPr>
          <w:rFonts w:ascii="宋体" w:hAnsi="宋体" w:eastAsia="宋体" w:cs="宋体"/>
          <w:color w:val="000"/>
          <w:sz w:val="28"/>
          <w:szCs w:val="28"/>
        </w:rPr>
        <w:t xml:space="preserve">面对彝药学的挑战和困境，我对彝药的未来持乐观态度。首先，我们需要重视彝药的保护与传承，加大对彝药文化的研究与宣传。其次，加强彝药的临床研究和规范化，为其在现代医学领域中的应用提供更有力的支持。最后，各级政府和有关部门应加大对彝药产业的支持和引导，培育更多有实力的药企和药材基地，推动彝药真正实现产业化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彝药学的学习和研究，我深刻体会到彝药学的独特性和价值，也意识到其所面临的挑战。但我对彝药的未来充满信心，相信通过全社会的共同努力，我们能够保护和传承彝药这一独特的医疗文化遗产，也能够让彝药在现代世界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药学体会与心得的区别篇十三</w:t>
      </w:r>
    </w:p>
    <w:p>
      <w:pPr>
        <w:ind w:left="0" w:right="0" w:firstLine="560"/>
        <w:spacing w:before="450" w:after="450" w:line="312" w:lineRule="auto"/>
      </w:pPr>
      <w:r>
        <w:rPr>
          <w:rFonts w:ascii="宋体" w:hAnsi="宋体" w:eastAsia="宋体" w:cs="宋体"/>
          <w:color w:val="000"/>
          <w:sz w:val="28"/>
          <w:szCs w:val="28"/>
        </w:rPr>
        <w:t xml:space="preserve">摘要：中药学类专业是实践性很强的专业，毕业实习是教学中的重要环节，是理论与实践相结合的关键，在专业教学过程中具有很重要的地位。</w:t>
      </w:r>
    </w:p>
    <w:p>
      <w:pPr>
        <w:ind w:left="0" w:right="0" w:firstLine="560"/>
        <w:spacing w:before="450" w:after="450" w:line="312" w:lineRule="auto"/>
      </w:pPr>
      <w:r>
        <w:rPr>
          <w:rFonts w:ascii="宋体" w:hAnsi="宋体" w:eastAsia="宋体" w:cs="宋体"/>
          <w:color w:val="000"/>
          <w:sz w:val="28"/>
          <w:szCs w:val="28"/>
        </w:rPr>
        <w:t xml:space="preserve">科学规范中药学类专业毕业实习过程管理，对培养合格的中药学人才具有重要意义。</w:t>
      </w:r>
    </w:p>
    <w:p>
      <w:pPr>
        <w:ind w:left="0" w:right="0" w:firstLine="560"/>
        <w:spacing w:before="450" w:after="450" w:line="312" w:lineRule="auto"/>
      </w:pPr>
      <w:r>
        <w:rPr>
          <w:rFonts w:ascii="宋体" w:hAnsi="宋体" w:eastAsia="宋体" w:cs="宋体"/>
          <w:color w:val="000"/>
          <w:sz w:val="28"/>
          <w:szCs w:val="28"/>
        </w:rPr>
        <w:t xml:space="preserve">要强化毕业实习的过程管理，需分别做好毕业生实习前期准备工作、毕业实习阶段和实习考核的管理，并通过工作反馈总结与过程评价，监控管理中药学类专业毕业实习的每一环节。</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几千年来，中医中药一直作为我国传统的医疗保健体系，为中华民族的繁衍生息做出了巨大贡献。即使在现代医学高度发展的今天，中医中药仍然如同璀灿的明珠大放异彩。经过这段时间的学习，我越发感受到了中药学专业各门学科的博大精深，领悟了我国传统医学的独特魅。现在，我就将浅谈一下自己在学习各门学科过程中的一些认识和体会。</w:t>
      </w:r>
    </w:p>
    <w:p>
      <w:pPr>
        <w:ind w:left="0" w:right="0" w:firstLine="560"/>
        <w:spacing w:before="450" w:after="450" w:line="312" w:lineRule="auto"/>
      </w:pPr>
      <w:r>
        <w:rPr>
          <w:rFonts w:ascii="宋体" w:hAnsi="宋体" w:eastAsia="宋体" w:cs="宋体"/>
          <w:color w:val="000"/>
          <w:sz w:val="28"/>
          <w:szCs w:val="28"/>
        </w:rPr>
        <w:t xml:space="preserve">《中药学》是专门研究中药基本理论和中药来源、产地、采集、炮制、性能、功效及临床应用规律等知识的一门课程，是中医学理、法、方、药的重要组成部分。对于我们中医院校的学生来说，其重要性是不言而喻的。然而，这几百味中药各有各的性味、归经、功效、应用、用法用量和使用注意等等，要掌握这么多内容，确实很不容易，此外，中药数目众多，内容繁杂，术语难记，又容易遗忘，更容易混淆，以至于张冠李戴，初学者常感到困惑和烦恼。其实，掌握一种灵活有效的学习方法无疑是中药学入门的一把钥匙。经过学习参考和不断琢磨，自己也摸索出一些学习方法。</w:t>
      </w:r>
    </w:p>
    <w:p>
      <w:pPr>
        <w:ind w:left="0" w:right="0" w:firstLine="560"/>
        <w:spacing w:before="450" w:after="450" w:line="312" w:lineRule="auto"/>
      </w:pPr>
      <w:r>
        <w:rPr>
          <w:rFonts w:ascii="宋体" w:hAnsi="宋体" w:eastAsia="宋体" w:cs="宋体"/>
          <w:color w:val="000"/>
          <w:sz w:val="28"/>
          <w:szCs w:val="28"/>
        </w:rPr>
        <w:t xml:space="preserve">首先，以功效为核心，结合药性，全面理解。每一味药的性味、归经、功效、应用、用法用量及使用主意之间是密切相关的，并不要逐个完全依靠死记硬背。其中，功效是核心，掌握了功效，结合性味、归经来理解其功效，以功效来推导记忆其相应的主治证，以药性、功效来体会其使用注意及用法用量，充分分析，全面理解，就能对每一味药物了如指掌。</w:t>
      </w:r>
    </w:p>
    <w:p>
      <w:pPr>
        <w:ind w:left="0" w:right="0" w:firstLine="560"/>
        <w:spacing w:before="450" w:after="450" w:line="312" w:lineRule="auto"/>
      </w:pPr>
      <w:r>
        <w:rPr>
          <w:rFonts w:ascii="宋体" w:hAnsi="宋体" w:eastAsia="宋体" w:cs="宋体"/>
          <w:color w:val="000"/>
          <w:sz w:val="28"/>
          <w:szCs w:val="28"/>
        </w:rPr>
        <w:t xml:space="preserve">例如，清热泻火药的主要功效为清热泻火，又根据各药物的归经不同，我们可以推知其所清火热之邪的存在部位。石膏归肺、胃经，则清泻肺胃实热;知母能入肾经，故能泻相火;栀子归心、肺和三焦经，故能清泻三焦火邪，并可泻心火以除烦;夏枯草归肝、胆经而能泻肝胆实火等。补虚药中，麦冬归脾、胃、肾经，能养阴润肺，益胃生津，滋肾阴，降虚火;石斛归胃、肾经，故能养胃阴，清胃热，生津止渴，滋肾阴，降虚火。这些诗根据性味归经来理解功效，我们更要学会利用功效推导相应的主治证。以大家最熟悉的麻黄为例，其功效是发汗解表，宜肺平喘，利水消肿，那么其相对应的主治证我们可以很容易推导出来，依次为外感风寒表证，咳嗽气喘和风水水肿。其他的药物也可以采用这种方法巧妙记忆。如此，只需记住功效这一核心内容，我们就将其它内容全部记住了，既容易理解和掌握，又不容易忘记，还避免了枯燥无味，机械背诵之苦，达到事半功倍的效果。</w:t>
      </w:r>
    </w:p>
    <w:p>
      <w:pPr>
        <w:ind w:left="0" w:right="0" w:firstLine="560"/>
        <w:spacing w:before="450" w:after="450" w:line="312" w:lineRule="auto"/>
      </w:pPr>
      <w:r>
        <w:rPr>
          <w:rFonts w:ascii="宋体" w:hAnsi="宋体" w:eastAsia="宋体" w:cs="宋体"/>
          <w:color w:val="000"/>
          <w:sz w:val="28"/>
          <w:szCs w:val="28"/>
        </w:rPr>
        <w:t xml:space="preserve">其次，反复思考，分析比较，归纳总结。每学完一个章节，我们都要反复思考，有必要对其中功效、应用相似的药物进行系统的归纳总结，以利于知识积累，并使之条理更为清晰。如补虚药这一章的内容很多，它分为补气药、补阳药、补血药、补阴药四节，我们就可以先对每一节进行总结，再综合这一章进行归纳小结。如补气药中补肾气的有人参、西洋参、山，补脾气的有白术、白扁豆、大枣、蜂蜜;补阳药中脾肾双补的有补骨脂、益智仁、菟丝子等;再深入到整章内容，阴阳双补的药物有鹿茸、紫河车、巴戟天、蛤蚧、肉苁蓉、锁阳、菟丝子、沙苑子等。</w:t>
      </w:r>
    </w:p>
    <w:p>
      <w:pPr>
        <w:ind w:left="0" w:right="0" w:firstLine="560"/>
        <w:spacing w:before="450" w:after="450" w:line="312" w:lineRule="auto"/>
      </w:pPr>
      <w:r>
        <w:rPr>
          <w:rFonts w:ascii="宋体" w:hAnsi="宋体" w:eastAsia="宋体" w:cs="宋体"/>
          <w:color w:val="000"/>
          <w:sz w:val="28"/>
          <w:szCs w:val="28"/>
        </w:rPr>
        <w:t xml:space="preserve">又如有透疹功效的药物有荆芥、薄荷、牛蒡子、蝉蜕、升麻、葛根、紫草;有明目作用的药物有羚羊角、熊胆、桑叶、菊花、秦皮、决明子、车前子、石决明、珍珠母;有润肠通便功能的药物一般是带“仁”或“子”字的药物，如郁李仁、火麻仁、桃仁、瓜萎仁、苦杏仁、柏子仁、决明子、苏子等等。等学完了以后，我们要对其进行分类归纳总结。</w:t>
      </w:r>
    </w:p>
    <w:p>
      <w:pPr>
        <w:ind w:left="0" w:right="0" w:firstLine="560"/>
        <w:spacing w:before="450" w:after="450" w:line="312" w:lineRule="auto"/>
      </w:pPr>
      <w:r>
        <w:rPr>
          <w:rFonts w:ascii="宋体" w:hAnsi="宋体" w:eastAsia="宋体" w:cs="宋体"/>
          <w:color w:val="000"/>
          <w:sz w:val="28"/>
          <w:szCs w:val="28"/>
        </w:rPr>
        <w:t xml:space="preserve">此外，个别药物还享有特殊的称呼和美誉，我们也可以将它们总结出来，如“呕家圣药”——生姜;“疮家圣药”——连翘;“气病之总司，女科之主帅”——香附，“回阳救逆第一品药”——附子;“主一身上下诸痛”——川芎，等等。</w:t>
      </w:r>
    </w:p>
    <w:p>
      <w:pPr>
        <w:ind w:left="0" w:right="0" w:firstLine="560"/>
        <w:spacing w:before="450" w:after="450" w:line="312" w:lineRule="auto"/>
      </w:pPr>
      <w:r>
        <w:rPr>
          <w:rFonts w:ascii="宋体" w:hAnsi="宋体" w:eastAsia="宋体" w:cs="宋体"/>
          <w:color w:val="000"/>
          <w:sz w:val="28"/>
          <w:szCs w:val="28"/>
        </w:rPr>
        <w:t xml:space="preserve">再次，前后联系，融会贯通。知识是系统的，而不是独立的、零碎的。每一门学科都有其系统而完整的知识框架，中药学也不例外。只有前后联系，融会贯通，在脑海中形成一个系统的知识网，才能从整体上全面掌握它，才能加深对功效及相互关系的理解，才能深入学习，弄懂，学透。</w:t>
      </w:r>
    </w:p>
    <w:p>
      <w:pPr>
        <w:ind w:left="0" w:right="0" w:firstLine="560"/>
        <w:spacing w:before="450" w:after="450" w:line="312" w:lineRule="auto"/>
      </w:pPr>
      <w:r>
        <w:rPr>
          <w:rFonts w:ascii="宋体" w:hAnsi="宋体" w:eastAsia="宋体" w:cs="宋体"/>
          <w:color w:val="000"/>
          <w:sz w:val="28"/>
          <w:szCs w:val="28"/>
        </w:rPr>
        <w:t xml:space="preserve">比如紫苏、黄芩、桑寄生、杜仲、续断、白术均可安胎，但紫苏是行气安胎，白术为补气安胎，黄芩为清热安胎，杜仲、续断和桑寄生均属补肝肾安胎，其作用机理是不一样的\'。</w:t>
      </w:r>
    </w:p>
    <w:p>
      <w:pPr>
        <w:ind w:left="0" w:right="0" w:firstLine="560"/>
        <w:spacing w:before="450" w:after="450" w:line="312" w:lineRule="auto"/>
      </w:pPr>
      <w:r>
        <w:rPr>
          <w:rFonts w:ascii="宋体" w:hAnsi="宋体" w:eastAsia="宋体" w:cs="宋体"/>
          <w:color w:val="000"/>
          <w:sz w:val="28"/>
          <w:szCs w:val="28"/>
        </w:rPr>
        <w:t xml:space="preserve">此外，有很多人容易忽视总论与各论之间的联系，这种观念是错误的。总论与各论并不是两个毫不相关的独立体，而是有着千丝万缕的联系的统一体。总论内容要联系各论部分的具体药物，加深对其基本理论和知识的理解，各论部分又要以总论部分为纲，来指导每一章每一味药物的性能的学习。如以四气五味理论来理解厚朴、黄连的功效、主治及使用注意，以升降浮沉的药性理论来理解升麻、柴胡、牛膝的药性和功效特点，以归经理论来领会柴胡、白芷、山药的功效和应用等。</w:t>
      </w:r>
    </w:p>
    <w:p>
      <w:pPr>
        <w:ind w:left="0" w:right="0" w:firstLine="560"/>
        <w:spacing w:before="450" w:after="450" w:line="312" w:lineRule="auto"/>
      </w:pPr>
      <w:r>
        <w:rPr>
          <w:rFonts w:ascii="宋体" w:hAnsi="宋体" w:eastAsia="宋体" w:cs="宋体"/>
          <w:color w:val="000"/>
          <w:sz w:val="28"/>
          <w:szCs w:val="28"/>
        </w:rPr>
        <w:t xml:space="preserve">有人认为，“学药之苦，苦若服药”，而我觉得“实践出真知”，只要在学习中不断深化探索，刻苦努力，持之以恒，一定会有自己的独到的见解和想法，学习中药就不应是一件枯燥而困难的事。以上就是我对中药学学习的几点粗浅的认识和体会，希望能给大家以帮助，在今后的学习中感到快乐，并能快乐地投入学习。</w:t>
      </w:r>
    </w:p>
    <w:p>
      <w:pPr>
        <w:ind w:left="0" w:right="0" w:firstLine="560"/>
        <w:spacing w:before="450" w:after="450" w:line="312" w:lineRule="auto"/>
      </w:pPr>
      <w:r>
        <w:rPr>
          <w:rFonts w:ascii="宋体" w:hAnsi="宋体" w:eastAsia="宋体" w:cs="宋体"/>
          <w:color w:val="000"/>
          <w:sz w:val="28"/>
          <w:szCs w:val="28"/>
        </w:rPr>
        <w:t xml:space="preserve">《中药药剂学》是以中医药理论为指导，运用现代科学技术，研究中药药剂的配制理论，、生产技术、质量控制与合理应用等内容的一门综合性应用技术科学。学习中药药剂学的重要任务是能够将中药之城合适的剂型，而所制成的中药剂型必须是有效、安全、稳定、可控的，保证生产出来质量优秀的药剂符合医疗卫生的工作需要，产生较好的社会效益和经济效益。</w:t>
      </w:r>
    </w:p>
    <w:p>
      <w:pPr>
        <w:ind w:left="0" w:right="0" w:firstLine="560"/>
        <w:spacing w:before="450" w:after="450" w:line="312" w:lineRule="auto"/>
      </w:pPr>
      <w:r>
        <w:rPr>
          <w:rFonts w:ascii="宋体" w:hAnsi="宋体" w:eastAsia="宋体" w:cs="宋体"/>
          <w:color w:val="000"/>
          <w:sz w:val="28"/>
          <w:szCs w:val="28"/>
        </w:rPr>
        <w:t xml:space="preserve">学习了《中药药剂学》，让我学习到了很多普通药剂学中没有的知识，为我们以后的生活也起到了一定的指导作用。如中药药剂中的汤剂是我国应用最早、最广泛的一种剂型，汤剂可以发挥方药多种成分的综合疗效的特点，液体吸收快，奏效显著，溶剂价廉易得，制备方法简单易行。同时汤剂的质量也有着诸多影响因素，如中药品质，中药粒径，煎药器具，火候，次数，用水等等方面，同时在汤剂的煎煮中也有很多的中药不能与群方一起煎煮，如矿石类贝壳类应先煮，而藿香、薄荷、青蒿等宜后下，而阿胶、蜂蜜等宜烊化等等不同的煎煮方式，这些煎煮的工艺均影响着汤剂的质量，由此可见在中药药剂有今天的辉煌也是在时间和实践的检验中发展得到的。</w:t>
      </w:r>
    </w:p>
    <w:p>
      <w:pPr>
        <w:ind w:left="0" w:right="0" w:firstLine="560"/>
        <w:spacing w:before="450" w:after="450" w:line="312" w:lineRule="auto"/>
      </w:pPr>
      <w:r>
        <w:rPr>
          <w:rFonts w:ascii="宋体" w:hAnsi="宋体" w:eastAsia="宋体" w:cs="宋体"/>
          <w:color w:val="000"/>
          <w:sz w:val="28"/>
          <w:szCs w:val="28"/>
        </w:rPr>
        <w:t xml:space="preserve">《中药鉴定学》是中药专业的专业课。在中药专业的学习中有举足轻重的意义。中药鉴定学是鉴定中药的品种和质量，研究寻找和扩大新药源的学科。在原有的专业基础课上进一步学习本门课程，而应用于实际工作中。它包含的知识面比较广，因此觉得很难学。学习过程中应该注重把握规律。每一类药材都有一定的鉴定规律，因为每一类药材都是一个器官，植物的每一个器官都有统一的规律。如根类有根类的特点，花类有花类的特点。在每一个章节的最前面概述，就谈到本节的药材鉴别特点与规律，同时还可以参考复习思考题，来帮助学习。鉴定药材一定要参考历史，中药收载于古代本草中，经过历代不断继续、修改、增加药味与内容。古代本草是我国的伟大宝库，学习中药必须了解本草历史变迁，所以要了解一种药材首先收载于那一种七草，这必须要背下来。并了解从首载本草到今的药材其来源品种是否一致，要把握规律，将首载本草加以归类。</w:t>
      </w:r>
    </w:p>
    <w:p>
      <w:pPr>
        <w:ind w:left="0" w:right="0" w:firstLine="560"/>
        <w:spacing w:before="450" w:after="450" w:line="312" w:lineRule="auto"/>
      </w:pPr>
      <w:r>
        <w:rPr>
          <w:rFonts w:ascii="宋体" w:hAnsi="宋体" w:eastAsia="宋体" w:cs="宋体"/>
          <w:color w:val="000"/>
          <w:sz w:val="28"/>
          <w:szCs w:val="28"/>
        </w:rPr>
        <w:t xml:space="preserve">总之，自学过程中注意掌握学习方法，可以综观中药学的全貌，从纵横两方面掌握药物之间的内在联系，使所学中药学条理化、系统化、从而提纲挈领，执简驭繁地学好中药学。</w:t>
      </w:r>
    </w:p>
    <w:p>
      <w:pPr>
        <w:ind w:left="0" w:right="0" w:firstLine="560"/>
        <w:spacing w:before="450" w:after="450" w:line="312" w:lineRule="auto"/>
      </w:pPr>
      <w:r>
        <w:rPr>
          <w:rFonts w:ascii="宋体" w:hAnsi="宋体" w:eastAsia="宋体" w:cs="宋体"/>
          <w:color w:val="000"/>
          <w:sz w:val="28"/>
          <w:szCs w:val="28"/>
        </w:rPr>
        <w:t xml:space="preserve">以前的我对于中药的认识，认为中药就是凉茶。我出生于广东佛山的一个农村中，从小家里就有时常煲凉茶清热降火，所以一直误将凉茶作为中药的全部，但通过了对中药的学习，我知道了中药是在中医药理论指导下认识和使用的药物。通过了学习中药，使我学到了许多的知识，让我懂得了许多处世为人的道理。</w:t>
      </w:r>
    </w:p>
    <w:p>
      <w:pPr>
        <w:ind w:left="0" w:right="0" w:firstLine="560"/>
        <w:spacing w:before="450" w:after="450" w:line="312" w:lineRule="auto"/>
      </w:pPr>
      <w:r>
        <w:rPr>
          <w:rFonts w:ascii="宋体" w:hAnsi="宋体" w:eastAsia="宋体" w:cs="宋体"/>
          <w:color w:val="000"/>
          <w:sz w:val="28"/>
          <w:szCs w:val="28"/>
        </w:rPr>
        <w:t xml:space="preserve">中药有它的起源和发展，同样地，人也有自己的出生和成长;中药有它具有明显地域性的优质药材，同样地，人也有自己具有明显地域性的高素质人才;中药要根据医疗、调剂、制剂的需要而进行必要的加工处理，受到炮制，同样地，人要根据兴趣、爱好、特长的不同而进行专业的筛选受到不同的培训，受到教育;还有一点很重要的是：中药有它自身不同的寒热温凉四性，作用于人体所产生的反应、收获的疗效是完全不一样的，不过不同样的药材也有它相似的地方，人也一样，有自身不同的冷漠、热情、开朗、孤僻等性格，对于不同的人，关系不同，表现出来的也不大一样。</w:t>
      </w:r>
    </w:p>
    <w:p>
      <w:pPr>
        <w:ind w:left="0" w:right="0" w:firstLine="560"/>
        <w:spacing w:before="450" w:after="450" w:line="312" w:lineRule="auto"/>
      </w:pPr>
      <w:r>
        <w:rPr>
          <w:rFonts w:ascii="宋体" w:hAnsi="宋体" w:eastAsia="宋体" w:cs="宋体"/>
          <w:color w:val="000"/>
          <w:sz w:val="28"/>
          <w:szCs w:val="28"/>
        </w:rPr>
        <w:t xml:space="preserve">人出生在这个世界上，就肯定会像中药一样有着酸苦甘辛咸的人生路。虽然人生有数不尽的辛酸咸苦，但是心中苦尽甘来的甜蜜时无法用语言来表达的。人生有它浮升的开心时刻，同样也有沉降的低落时段，所以必须要有乐观的心态去面对人生的升降浮沉。人的一生也要学习中药的配伍规律，有自己一个人单行的时候，有自己一个人能独立完成的事，但是时常需要学习麻黄和桂枝，相须行事，互相帮助。有时候则需要像黄芪和茯苓一样，一方为主，另一方为辅，合作行事。而有时候却要用到相畏相杀的关系，降低一件事的负面影响。还有时候绝对不能做一些会对别人造成不可挽回的创伤的事，犹如中药配伍规律的相反，当然这是可以放止的。</w:t>
      </w:r>
    </w:p>
    <w:p>
      <w:pPr>
        <w:ind w:left="0" w:right="0" w:firstLine="560"/>
        <w:spacing w:before="450" w:after="450" w:line="312" w:lineRule="auto"/>
      </w:pPr>
      <w:r>
        <w:rPr>
          <w:rFonts w:ascii="宋体" w:hAnsi="宋体" w:eastAsia="宋体" w:cs="宋体"/>
          <w:color w:val="000"/>
          <w:sz w:val="28"/>
          <w:szCs w:val="28"/>
        </w:rPr>
        <w:t xml:space="preserve">中药的使用，需要有剂量和用法，用量是否得当，直接影响药效。</w:t>
      </w:r>
    </w:p>
    <w:p>
      <w:pPr>
        <w:ind w:left="0" w:right="0" w:firstLine="560"/>
        <w:spacing w:before="450" w:after="450" w:line="312" w:lineRule="auto"/>
      </w:pPr>
      <w:r>
        <w:rPr>
          <w:rFonts w:ascii="宋体" w:hAnsi="宋体" w:eastAsia="宋体" w:cs="宋体"/>
          <w:color w:val="000"/>
          <w:sz w:val="28"/>
          <w:szCs w:val="28"/>
        </w:rPr>
        <w:t xml:space="preserve">总而言之，学习中药使我懂得的很多很多，绝非一时三刻，三言两语就能概括出来的。以上的就是我对学习中药以后的体会。</w:t>
      </w:r>
    </w:p>
    <w:p>
      <w:pPr>
        <w:ind w:left="0" w:right="0" w:firstLine="560"/>
        <w:spacing w:before="450" w:after="450" w:line="312" w:lineRule="auto"/>
      </w:pPr>
      <w:r>
        <w:rPr>
          <w:rFonts w:ascii="宋体" w:hAnsi="宋体" w:eastAsia="宋体" w:cs="宋体"/>
          <w:color w:val="000"/>
          <w:sz w:val="28"/>
          <w:szCs w:val="28"/>
        </w:rPr>
        <w:t xml:space="preserve">众所周知，中医是中国几千年唯一的医学，中国人民几千年来的防病治病靠的是中医，中医对中华民族几千年来的繁衍昌盛，几千年来的保健事业起到十分重要的作用。</w:t>
      </w:r>
    </w:p>
    <w:p>
      <w:pPr>
        <w:ind w:left="0" w:right="0" w:firstLine="560"/>
        <w:spacing w:before="450" w:after="450" w:line="312" w:lineRule="auto"/>
      </w:pPr>
      <w:r>
        <w:rPr>
          <w:rFonts w:ascii="宋体" w:hAnsi="宋体" w:eastAsia="宋体" w:cs="宋体"/>
          <w:color w:val="000"/>
          <w:sz w:val="28"/>
          <w:szCs w:val="28"/>
        </w:rPr>
        <w:t xml:space="preserve">中医与西医在专业技术上各有所长，各有优势和特点。西医的优势在于精密仪器的检测、高超的外科手术、复杂的器官移植、先进的抢救手段等。而中医的优势恰恰是西医薄弱的方面，中医的辨证施治既准确又灵活，奥妙无穷，对诊治许多疾病，有其独到的特点。如对功能性疾病的诊治，退行性疾病的诊治，病毒性疾病的诊治，痰饮淤血病的诊治，疑难病证的诊治等尤具优势。人民群众对中医中药的认识比较深刻，有相当多的人群喜欢中医中药。随着社会的飞速发展进化，人们对健康长寿的要求在不断的提高，中医中药的治病之本、调理、滋补功能就显得更加迫切需要了。</w:t>
      </w:r>
    </w:p>
    <w:p>
      <w:pPr>
        <w:ind w:left="0" w:right="0" w:firstLine="560"/>
        <w:spacing w:before="450" w:after="450" w:line="312" w:lineRule="auto"/>
      </w:pPr>
      <w:r>
        <w:rPr>
          <w:rFonts w:ascii="宋体" w:hAnsi="宋体" w:eastAsia="宋体" w:cs="宋体"/>
          <w:color w:val="000"/>
          <w:sz w:val="28"/>
          <w:szCs w:val="28"/>
        </w:rPr>
        <w:t xml:space="preserve">中国人的传统认识是中医越老越吃香。一个年龄大的中医，尽管本事平平，都可以称老中医，甚至夸大一点称“名老中医”，这说明了一个很重要的问题。中医是终身制的职业。那么，我们应该怎样才能学好中医呢?《扁鹊仓公传》云：“人之所以病病疾多，医之所以病病道少”，这说明中医难学。著名温病学家吴鞠通又说：“学医不精，不若不学医”。</w:t>
      </w:r>
    </w:p>
    <w:p>
      <w:pPr>
        <w:ind w:left="0" w:right="0" w:firstLine="560"/>
        <w:spacing w:before="450" w:after="450" w:line="312" w:lineRule="auto"/>
      </w:pPr>
      <w:r>
        <w:rPr>
          <w:rFonts w:ascii="宋体" w:hAnsi="宋体" w:eastAsia="宋体" w:cs="宋体"/>
          <w:color w:val="000"/>
          <w:sz w:val="28"/>
          <w:szCs w:val="28"/>
        </w:rPr>
        <w:t xml:space="preserve">学中医诚然难，学精则更难。但既学医就必须学精，至少要确立“学精”这样一个奋斗目标，方能学成一个好中医。怎样才能达到这个目的呢?根据我个人学医的体会，主要在于两点：一要认真读书。中医的书籍，用“汗牛充栋”来形容，尚嫌不够。读中医的书，不仅要读懂、弄通，而且要熟读、熟记，对许多重要的内容甚至要熟背。比如中医诊断学、中医方剂学、中医内科学、中医妇科学、中医儿科学、温病学、伤寒论、金匮要略等。若要有高深的理论功底还必须学好《内经》。读中医的书，要善于融会贯通，中医学的理论均源于《黄帝内经》，中医的各科临床，均源于历代医家的经验积累和实践总结。</w:t>
      </w:r>
    </w:p>
    <w:p>
      <w:pPr>
        <w:ind w:left="0" w:right="0" w:firstLine="560"/>
        <w:spacing w:before="450" w:after="450" w:line="312" w:lineRule="auto"/>
      </w:pPr>
      <w:r>
        <w:rPr>
          <w:rFonts w:ascii="宋体" w:hAnsi="宋体" w:eastAsia="宋体" w:cs="宋体"/>
          <w:color w:val="000"/>
          <w:sz w:val="28"/>
          <w:szCs w:val="28"/>
        </w:rPr>
        <w:t xml:space="preserve">举例说吧，比如学《伤寒论》，不仅要与《金匮要略》相融合，还要上与《内经》相联系，下与《温病学》相联系，此外，还要与内科学、方剂学、药物学、诊断学相联系。比如《伤寒论》的少阳证，这个少阳证就出自《内经》的《素问?热论》。《内经》的少阳证只限于少阳经脉症状“胸胁痛而耳聋”，而《伤寒论》的少阳证则为半表半里证，胆火上炎，症见“口苦，咽干，目眩，往来寒热，胸胁苦满，默默不欲饮食，必烦喜呕”，用小柴胡汤主治。再联系温病学中亦有一个邪郁少阳证，寒热类虐，心烦，口渴，脘痞，舌苔黄白而腻，用蒿芩清胆汤主治，系湿热郁闭少阳。如此联系比较，自然融会贯通。</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中草药房的工作是一个整体，一个系统，交到患者手中的每付药是整个中药房所有人共同劳动的结果。实习快一年了，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控索的精神，要认真掌握本学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在新的环境里，我也会百分之百的努力!我会加油，我也会对所有人说：加油!不光要总结，更要实践，用自己的切身行动证明一切!</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药学体会与心得的区别篇十五</w:t>
      </w:r>
    </w:p>
    <w:p>
      <w:pPr>
        <w:ind w:left="0" w:right="0" w:firstLine="560"/>
        <w:spacing w:before="450" w:after="450" w:line="312" w:lineRule="auto"/>
      </w:pPr>
      <w:r>
        <w:rPr>
          <w:rFonts w:ascii="宋体" w:hAnsi="宋体" w:eastAsia="宋体" w:cs="宋体"/>
          <w:color w:val="000"/>
          <w:sz w:val="28"/>
          <w:szCs w:val="28"/>
        </w:rPr>
        <w:t xml:space="preserve">几千年来，中医中药一直作为我国传统的医疗保健体系，为中华民族的繁衍生息做出了巨大贡献。即使在现代医学高度发展的今天，中医中药仍然如同璀灿的明珠大放异彩。经过这段时间的学习，我越发感受到了中药学专业各门学科的博大精深，领悟了我国传统医学的独特魅。现在，我就将浅谈一下自己在学习各门学科过程中的一些认识和体会。</w:t>
      </w:r>
    </w:p>
    <w:p>
      <w:pPr>
        <w:ind w:left="0" w:right="0" w:firstLine="560"/>
        <w:spacing w:before="450" w:after="450" w:line="312" w:lineRule="auto"/>
      </w:pPr>
      <w:r>
        <w:rPr>
          <w:rFonts w:ascii="宋体" w:hAnsi="宋体" w:eastAsia="宋体" w:cs="宋体"/>
          <w:color w:val="000"/>
          <w:sz w:val="28"/>
          <w:szCs w:val="28"/>
        </w:rPr>
        <w:t xml:space="preserve">《中药学》是专门研究中药基本理论和中药来源、产地、采集、炮制、性能、功效及临床应用规律等知识的一门课程，是中医学理、法、方、药的重要组成部分。对于我们中医院校的学生来说，其重要性是不言而喻的。然而，这几百味中药各有各的性味、归经、功效、应用、用法用量和使用注意等等，要掌握这么多内容，确实很不容易，此外，中药数目众多，内容繁杂，术语难记，又容易遗忘，更容易混淆，以至于张冠李戴，初学者常感到困惑和烦恼。其实，掌握一种灵活有效的学习方法无疑是中药学入门的一把钥匙。经过学习参考和不断琢磨，自己也摸索出一些学习方法。</w:t>
      </w:r>
    </w:p>
    <w:p>
      <w:pPr>
        <w:ind w:left="0" w:right="0" w:firstLine="560"/>
        <w:spacing w:before="450" w:after="450" w:line="312" w:lineRule="auto"/>
      </w:pPr>
      <w:r>
        <w:rPr>
          <w:rFonts w:ascii="宋体" w:hAnsi="宋体" w:eastAsia="宋体" w:cs="宋体"/>
          <w:color w:val="000"/>
          <w:sz w:val="28"/>
          <w:szCs w:val="28"/>
        </w:rPr>
        <w:t xml:space="preserve">首先，以功效为核心，结合药性，全面理解。每一味药的性味、归经、功效、应用、用法用量及使用主意之间是密切相关的，并不要逐个完全依靠死记硬背。其中，功效是核心，掌握了功效，结合性味、归经来理解其功效，以功效来推导记忆其相应的主治证，以药性、功效来体会其使用注意及用法用量，充分分析，全面理解，就能对每一味药物了如指掌。</w:t>
      </w:r>
    </w:p>
    <w:p>
      <w:pPr>
        <w:ind w:left="0" w:right="0" w:firstLine="560"/>
        <w:spacing w:before="450" w:after="450" w:line="312" w:lineRule="auto"/>
      </w:pPr>
      <w:r>
        <w:rPr>
          <w:rFonts w:ascii="宋体" w:hAnsi="宋体" w:eastAsia="宋体" w:cs="宋体"/>
          <w:color w:val="000"/>
          <w:sz w:val="28"/>
          <w:szCs w:val="28"/>
        </w:rPr>
        <w:t xml:space="preserve">例如，清热泻火药的主要功效为清热泻火，又根据各药物的归经不同，我们可以推知其所清火热之邪的存在部位。石膏归肺、胃经，则清泻肺胃实热;知母能入肾经，故能泻相火;栀子归心、肺和三焦经，故能清泻三焦火邪，并可泻心火以除烦;夏枯草归肝、胆经而能泻肝胆实火等。补虚药中，麦冬归脾、胃、肾经，能养阴润肺，益胃生津，滋肾阴，降虚火;石斛归胃、肾经，故能养胃阴，清胃热，生津止渴，滋肾阴，降虚火。这些诗根据性味归经来理解功效，我们更要学会利用功效推导相应的主治证。以大家最熟悉的麻黄为例，其功效是发汗解表，宜肺平喘，利水消肿，那么其相对应的主治证我们可以很容易推导出来，依次为外感风寒表证，咳嗽气喘和风水水肿。其他的药物也可以采用这种方法巧妙记忆。如此，只需记住功效这一核心内容，我们就将其它内容全部记住了，既容易理解和掌握，又不容易忘记，还避免了枯燥无味，机械背诵之苦，达到事半功倍的效果。</w:t>
      </w:r>
    </w:p>
    <w:p>
      <w:pPr>
        <w:ind w:left="0" w:right="0" w:firstLine="560"/>
        <w:spacing w:before="450" w:after="450" w:line="312" w:lineRule="auto"/>
      </w:pPr>
      <w:r>
        <w:rPr>
          <w:rFonts w:ascii="宋体" w:hAnsi="宋体" w:eastAsia="宋体" w:cs="宋体"/>
          <w:color w:val="000"/>
          <w:sz w:val="28"/>
          <w:szCs w:val="28"/>
        </w:rPr>
        <w:t xml:space="preserve">其次，反复思考，分析比较，归纳总结。每学完一个章节，我们都要反复思考，有必要对其中功效、应用相似的药物进行系统的归纳总结，以利于知识积累，并使之条理更为清晰。如补虚药这一章的内容很多，它分为补气药、补阳药、补血药、补阴药四节，我们就可以先对每一节进行总结，再综合这一章进行归纳小结。如补气药中补肾气的有人参、西洋参、山，补脾气的有白术、白扁豆、大枣、蜂蜜;补阳药中脾肾双补的有补骨脂、益智仁、菟丝子等;再深入到整章内容，阴阳双补的药物有鹿茸、紫河车、巴戟天、蛤蚧、肉苁蓉、锁阳、菟丝子、沙苑子等。</w:t>
      </w:r>
    </w:p>
    <w:p>
      <w:pPr>
        <w:ind w:left="0" w:right="0" w:firstLine="560"/>
        <w:spacing w:before="450" w:after="450" w:line="312" w:lineRule="auto"/>
      </w:pPr>
      <w:r>
        <w:rPr>
          <w:rFonts w:ascii="宋体" w:hAnsi="宋体" w:eastAsia="宋体" w:cs="宋体"/>
          <w:color w:val="000"/>
          <w:sz w:val="28"/>
          <w:szCs w:val="28"/>
        </w:rPr>
        <w:t xml:space="preserve">又如有透疹功效的药物有荆芥、薄荷、牛蒡子、蝉蜕、升麻、葛根、紫草;有明目作用的药物有羚羊角、熊胆、桑叶、菊花、秦皮、决明子、车前子、石决明、珍珠母;有润肠通便功能的药物一般是带“仁”或“子”字的药物，如郁李仁、火麻仁、桃仁、瓜萎仁、苦杏仁、柏子仁、决明子、苏子等等。等学完了以后，我们要对其进行分类归纳总结。</w:t>
      </w:r>
    </w:p>
    <w:p>
      <w:pPr>
        <w:ind w:left="0" w:right="0" w:firstLine="560"/>
        <w:spacing w:before="450" w:after="450" w:line="312" w:lineRule="auto"/>
      </w:pPr>
      <w:r>
        <w:rPr>
          <w:rFonts w:ascii="宋体" w:hAnsi="宋体" w:eastAsia="宋体" w:cs="宋体"/>
          <w:color w:val="000"/>
          <w:sz w:val="28"/>
          <w:szCs w:val="28"/>
        </w:rPr>
        <w:t xml:space="preserve">此外，个别药物还享有特殊的称呼和美誉，我们也可以将它们总结出来，如“呕家圣药”——生姜;“疮家圣药”——连翘;“气病之总司，女科之主帅”——香附，“回阳救逆第一品药”——附子;“主一身上下诸痛”——川芎，等等。</w:t>
      </w:r>
    </w:p>
    <w:p>
      <w:pPr>
        <w:ind w:left="0" w:right="0" w:firstLine="560"/>
        <w:spacing w:before="450" w:after="450" w:line="312" w:lineRule="auto"/>
      </w:pPr>
      <w:r>
        <w:rPr>
          <w:rFonts w:ascii="宋体" w:hAnsi="宋体" w:eastAsia="宋体" w:cs="宋体"/>
          <w:color w:val="000"/>
          <w:sz w:val="28"/>
          <w:szCs w:val="28"/>
        </w:rPr>
        <w:t xml:space="preserve">再次，前后联系，融会贯通。知识是系统的，而不是独立的、零碎的。每一门学科都有其系统而完整的知识框架，中药学也不例外。只有前后联系，融会贯通，在脑海中形成一个系统的知识网，才能从整体上全面掌握它，才能加深对功效及相互关系的理解，才能深入学习，弄懂，学透。</w:t>
      </w:r>
    </w:p>
    <w:p>
      <w:pPr>
        <w:ind w:left="0" w:right="0" w:firstLine="560"/>
        <w:spacing w:before="450" w:after="450" w:line="312" w:lineRule="auto"/>
      </w:pPr>
      <w:r>
        <w:rPr>
          <w:rFonts w:ascii="宋体" w:hAnsi="宋体" w:eastAsia="宋体" w:cs="宋体"/>
          <w:color w:val="000"/>
          <w:sz w:val="28"/>
          <w:szCs w:val="28"/>
        </w:rPr>
        <w:t xml:space="preserve">比如紫苏、黄芩、桑寄生、杜仲、续断、白术均可安胎，但紫苏是行气安胎，白术为补气安胎，黄芩为清热安胎，杜仲、续断和桑寄生均属补肝肾安胎，其作用机理是不一样的\'。</w:t>
      </w:r>
    </w:p>
    <w:p>
      <w:pPr>
        <w:ind w:left="0" w:right="0" w:firstLine="560"/>
        <w:spacing w:before="450" w:after="450" w:line="312" w:lineRule="auto"/>
      </w:pPr>
      <w:r>
        <w:rPr>
          <w:rFonts w:ascii="宋体" w:hAnsi="宋体" w:eastAsia="宋体" w:cs="宋体"/>
          <w:color w:val="000"/>
          <w:sz w:val="28"/>
          <w:szCs w:val="28"/>
        </w:rPr>
        <w:t xml:space="preserve">此外，有很多人容易忽视总论与各论之间的联系，这种观念是错误的。总论与各论并不是两个毫不相关的独立体，而是有着千丝万缕的联系的统一体。总论内容要联系各论部分的具体药物，加深对其基本理论和知识的理解，各论部分又要以总论部分为纲，来指导每一章每一味药物的性能的学习。如以四气五味理论来理解厚朴、黄连的功效、主治及使用注意，以升降浮沉的药性理论来理解升麻、柴胡、牛膝的药性和功效特点，以归经理论来领会柴胡、白芷、山药的功效和应用等。</w:t>
      </w:r>
    </w:p>
    <w:p>
      <w:pPr>
        <w:ind w:left="0" w:right="0" w:firstLine="560"/>
        <w:spacing w:before="450" w:after="450" w:line="312" w:lineRule="auto"/>
      </w:pPr>
      <w:r>
        <w:rPr>
          <w:rFonts w:ascii="宋体" w:hAnsi="宋体" w:eastAsia="宋体" w:cs="宋体"/>
          <w:color w:val="000"/>
          <w:sz w:val="28"/>
          <w:szCs w:val="28"/>
        </w:rPr>
        <w:t xml:space="preserve">有人认为，“学药之苦，苦若服药”，而我觉得“实践出真知”，只要在学习中不断深化探索，刻苦努力，持之以恒，一定会有自己的独到的见解和想法，学习中药就不应是一件枯燥而困难的事。以上就是我对中药学学习的几点粗浅的认识和体会，希望能给大家以帮助，在今后的学习中感到快乐，并能快乐地投入学习。</w:t>
      </w:r>
    </w:p>
    <w:p>
      <w:pPr>
        <w:ind w:left="0" w:right="0" w:firstLine="560"/>
        <w:spacing w:before="450" w:after="450" w:line="312" w:lineRule="auto"/>
      </w:pPr>
      <w:r>
        <w:rPr>
          <w:rFonts w:ascii="宋体" w:hAnsi="宋体" w:eastAsia="宋体" w:cs="宋体"/>
          <w:color w:val="000"/>
          <w:sz w:val="28"/>
          <w:szCs w:val="28"/>
        </w:rPr>
        <w:t xml:space="preserve">《中药药剂学》是以中医药理论为指导，运用现代科学技术，研究中药药剂的配制理论，、生产技术、质量控制与合理应用等内容的一门综合性应用技术科学。学习中药药剂学的重要任务是能够将中药之城合适的剂型，而所制成的中药剂型必须是有效、安全、稳定、可控的，保证生产出来质量优秀的药剂符合医疗卫生的工作需要，产生较好的社会效益和经济效益。</w:t>
      </w:r>
    </w:p>
    <w:p>
      <w:pPr>
        <w:ind w:left="0" w:right="0" w:firstLine="560"/>
        <w:spacing w:before="450" w:after="450" w:line="312" w:lineRule="auto"/>
      </w:pPr>
      <w:r>
        <w:rPr>
          <w:rFonts w:ascii="宋体" w:hAnsi="宋体" w:eastAsia="宋体" w:cs="宋体"/>
          <w:color w:val="000"/>
          <w:sz w:val="28"/>
          <w:szCs w:val="28"/>
        </w:rPr>
        <w:t xml:space="preserve">学习了《中药药剂学》，让我学习到了很多普通药剂学中没有的知识，为我们以后的生活也起到了一定的指导作用。如中药药剂中的汤剂是我国应用最早、最广泛的一种剂型，汤剂可以发挥方药多种成分的综合疗效的特点，液体吸收快，奏效显著，溶剂价廉易得，制备方法简单易行。同时汤剂的质量也有着诸多影响因素，如中药品质，中药粒径，煎药器具，火候，次数，用水等等方面，同时在汤剂的煎煮中也有很多的中药不能与群方一起煎煮，如矿石类贝壳类应先煮，而藿香、薄荷、青蒿等宜后下，而阿胶、蜂蜜等宜烊化等等不同的煎煮方式，这些煎煮的工艺均影响着汤剂的质量，由此可见在中药药剂有今天的辉煌也是在时间和实践的检验中发展得到的。</w:t>
      </w:r>
    </w:p>
    <w:p>
      <w:pPr>
        <w:ind w:left="0" w:right="0" w:firstLine="560"/>
        <w:spacing w:before="450" w:after="450" w:line="312" w:lineRule="auto"/>
      </w:pPr>
      <w:r>
        <w:rPr>
          <w:rFonts w:ascii="宋体" w:hAnsi="宋体" w:eastAsia="宋体" w:cs="宋体"/>
          <w:color w:val="000"/>
          <w:sz w:val="28"/>
          <w:szCs w:val="28"/>
        </w:rPr>
        <w:t xml:space="preserve">《中药鉴定学》是中药专业的专业课。在中药专业的学习中有举足轻重的意义。中药鉴定学是鉴定中药的品种和质量，研究寻找和扩大新药源的学科。在原有的专业基础课上进一步学习本门课程，而应用于实际工作中。它包含的知识面比较广，因此觉得很难学。学习过程中应该注重把握规律。每一类药材都有一定的鉴定规律，因为每一类药材都是一个器官，植物的每一个器官都有统一的规律。如根类有根类的特点，花类有花类的特点。在每一个章节的最前面概述，就谈到本节的药材鉴别特点与规律，同时还可以参考复习思考题，来帮助学习。鉴定药材一定要参考历史，中药收载于古代本草中，经过历代不断继续、修改、增加药味与内容。古代本草是我国的伟大宝库，学习中药必须了解本草历史变迁，所以要了解一种药材首先收载于那一种七草，这必须要背下来。并了解从首载本草到今的药材其来源品种是否一致，要把握规律，将首载本草加以归类。</w:t>
      </w:r>
    </w:p>
    <w:p>
      <w:pPr>
        <w:ind w:left="0" w:right="0" w:firstLine="560"/>
        <w:spacing w:before="450" w:after="450" w:line="312" w:lineRule="auto"/>
      </w:pPr>
      <w:r>
        <w:rPr>
          <w:rFonts w:ascii="宋体" w:hAnsi="宋体" w:eastAsia="宋体" w:cs="宋体"/>
          <w:color w:val="000"/>
          <w:sz w:val="28"/>
          <w:szCs w:val="28"/>
        </w:rPr>
        <w:t xml:space="preserve">总之，自学过程中注意掌握学习方法，可以综观中药学的全貌，从纵横两方面掌握药物之间的内在联系，使所学中药学条理化、系统化、从而提纲挈领，执简驭繁地学好中药学。</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药学体会与心得的区别篇十六</w:t>
      </w:r>
    </w:p>
    <w:p>
      <w:pPr>
        <w:ind w:left="0" w:right="0" w:firstLine="560"/>
        <w:spacing w:before="450" w:after="450" w:line="312" w:lineRule="auto"/>
      </w:pPr>
      <w:r>
        <w:rPr>
          <w:rFonts w:ascii="宋体" w:hAnsi="宋体" w:eastAsia="宋体" w:cs="宋体"/>
          <w:color w:val="000"/>
          <w:sz w:val="28"/>
          <w:szCs w:val="28"/>
        </w:rPr>
        <w:t xml:space="preserve">彝药学作为中国传统医学的重要组成部分，在中药学领域有着独特的地位和作用。作为一名学习彝药学的学生，我深刻体会到了彝药学所蕴含的宝贵知识和智慧。通过多年的学习和实践，我认识到彝药学不仅具有独特的理论体系和疗效，还融入了丰富的彝族文化和民族医药智慧。本文将从理论体系、治疗方法、文化融合等方面展开，对彝药学的心得体会进行探讨。</w:t>
      </w:r>
    </w:p>
    <w:p>
      <w:pPr>
        <w:ind w:left="0" w:right="0" w:firstLine="560"/>
        <w:spacing w:before="450" w:after="450" w:line="312" w:lineRule="auto"/>
      </w:pPr>
      <w:r>
        <w:rPr>
          <w:rFonts w:ascii="宋体" w:hAnsi="宋体" w:eastAsia="宋体" w:cs="宋体"/>
          <w:color w:val="000"/>
          <w:sz w:val="28"/>
          <w:szCs w:val="28"/>
        </w:rPr>
        <w:t xml:space="preserve">首先，彝药学拥有独特而完整的理论体系。彝药学理论体系主要包括“方、辩、药、方、众、济”六大要素。其中，“方”是指药方的组成和制备方法；“辩”是指辨证论治，根据病情寻找合适的治疗方法；“药”是指具有疗效的草药和药材；“方”是指化疗的药方；“众”是指彝族医药师的经验和智慧；“济”是指治疗效果的测量和评价。这些要素相互关联，共同构成了彝药学的理论框架，使彝药学在临床实践中具有指导作用。</w:t>
      </w:r>
    </w:p>
    <w:p>
      <w:pPr>
        <w:ind w:left="0" w:right="0" w:firstLine="560"/>
        <w:spacing w:before="450" w:after="450" w:line="312" w:lineRule="auto"/>
      </w:pPr>
      <w:r>
        <w:rPr>
          <w:rFonts w:ascii="宋体" w:hAnsi="宋体" w:eastAsia="宋体" w:cs="宋体"/>
          <w:color w:val="000"/>
          <w:sz w:val="28"/>
          <w:szCs w:val="28"/>
        </w:rPr>
        <w:t xml:space="preserve">其次，彝药学治疗方法多样且疗效显著。彝药学治疗方法主要包括药物治疗、外治法、针灸等。彝药学注重整体治疗，尊重人体的自愈能力，重视平衡和调节。在药物治疗中，彝药学采用中草药、植物神经、动物器官等天然药物，它们在治疗疾病时能够调理人体气血，修复机体功能，增强免疫力。在外治法中，彝药学采用熏蒸、热敷、按摩等方法，通过刺激人体经络，促进气血运行和排毒。除此之外，彝药学还广泛运用针灸、捉神、蔬果治疗等特殊疗法，这些都表明彝药学具有多样性和个性化特点。</w:t>
      </w:r>
    </w:p>
    <w:p>
      <w:pPr>
        <w:ind w:left="0" w:right="0" w:firstLine="560"/>
        <w:spacing w:before="450" w:after="450" w:line="312" w:lineRule="auto"/>
      </w:pPr>
      <w:r>
        <w:rPr>
          <w:rFonts w:ascii="宋体" w:hAnsi="宋体" w:eastAsia="宋体" w:cs="宋体"/>
          <w:color w:val="000"/>
          <w:sz w:val="28"/>
          <w:szCs w:val="28"/>
        </w:rPr>
        <w:t xml:space="preserve">再次，彝药学与彝族文化和民族医药智慧紧密相连。彝族是中国少数民族之一，拥有悠久的历史和灿烂的文化。彝药学作为彝族医学的重要组成部分，与彝族文化和传统智慧密切相关。彝族人民将医药知识融入日常生活中，将彝药学与祭祀、歌舞等民俗习惯紧密结合。彝族妇女在生育过程中，还会利用彝药学的方法加快康复。这些文化瑰宝和智慧传统，为彝药学的传承和发展提供了宝贵资源和基础。</w:t>
      </w:r>
    </w:p>
    <w:p>
      <w:pPr>
        <w:ind w:left="0" w:right="0" w:firstLine="560"/>
        <w:spacing w:before="450" w:after="450" w:line="312" w:lineRule="auto"/>
      </w:pPr>
      <w:r>
        <w:rPr>
          <w:rFonts w:ascii="宋体" w:hAnsi="宋体" w:eastAsia="宋体" w:cs="宋体"/>
          <w:color w:val="000"/>
          <w:sz w:val="28"/>
          <w:szCs w:val="28"/>
        </w:rPr>
        <w:t xml:space="preserve">总之，学习和实践彝药学，让我深刻体会到了彝药学的独特魅力和价值。它拥有完整的理论体系、多元的治疗方法以及与彝族文化和民族医药智慧的深度融合。通过学习彝药学，我们可以更好地了解中国传统医学的多样性和智慧，促进中药学的传承与发展。尤其在当今社会，彝药学的价值和意义更加凸显，它既有助于保护传统文化遗产，又有助于满足人民群众对健康保健的需求。在未来，我将继续深入研究彝药学，为民族医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药学体会与心得的区别篇十七</w:t>
      </w:r>
    </w:p>
    <w:p>
      <w:pPr>
        <w:ind w:left="0" w:right="0" w:firstLine="560"/>
        <w:spacing w:before="450" w:after="450" w:line="312" w:lineRule="auto"/>
      </w:pPr>
      <w:r>
        <w:rPr>
          <w:rFonts w:ascii="宋体" w:hAnsi="宋体" w:eastAsia="宋体" w:cs="宋体"/>
          <w:color w:val="000"/>
          <w:sz w:val="28"/>
          <w:szCs w:val="28"/>
        </w:rPr>
        <w:t xml:space="preserve">苗药学是一门研究民间传统医药的学科，它涵盖了大量的中草药知识和偏方。在学习苗药学的过程中，我深感苗药学的价值和实用性。下面我将分享我在学习苗药学过程中的一些心得体会。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第二段：学习苗药学能够促进健康。</w:t>
      </w:r>
    </w:p>
    <w:p>
      <w:pPr>
        <w:ind w:left="0" w:right="0" w:firstLine="560"/>
        <w:spacing w:before="450" w:after="450" w:line="312" w:lineRule="auto"/>
      </w:pPr>
      <w:r>
        <w:rPr>
          <w:rFonts w:ascii="宋体" w:hAnsi="宋体" w:eastAsia="宋体" w:cs="宋体"/>
          <w:color w:val="000"/>
          <w:sz w:val="28"/>
          <w:szCs w:val="28"/>
        </w:rPr>
        <w:t xml:space="preserve">学习苗药学可以帮助我们更好地了解中草药的功效和作用，从而在生活中合理地使用中草药来促进健康。苗药学强调养生和预防，它提供了许多经验丰富的中草药方剂和疗法，如菊花可以清热解毒，柴胡可以解郁安神等。通过学习苗药学，我学会了如何选择合适的中草药来调理身体，从而提高免疫力和自愈能力。</w:t>
      </w:r>
    </w:p>
    <w:p>
      <w:pPr>
        <w:ind w:left="0" w:right="0" w:firstLine="560"/>
        <w:spacing w:before="450" w:after="450" w:line="312" w:lineRule="auto"/>
      </w:pPr>
      <w:r>
        <w:rPr>
          <w:rFonts w:ascii="宋体" w:hAnsi="宋体" w:eastAsia="宋体" w:cs="宋体"/>
          <w:color w:val="000"/>
          <w:sz w:val="28"/>
          <w:szCs w:val="28"/>
        </w:rPr>
        <w:t xml:space="preserve">第三段：苗药学代表了传统文化的重要组成部分。</w:t>
      </w:r>
    </w:p>
    <w:p>
      <w:pPr>
        <w:ind w:left="0" w:right="0" w:firstLine="560"/>
        <w:spacing w:before="450" w:after="450" w:line="312" w:lineRule="auto"/>
      </w:pPr>
      <w:r>
        <w:rPr>
          <w:rFonts w:ascii="宋体" w:hAnsi="宋体" w:eastAsia="宋体" w:cs="宋体"/>
          <w:color w:val="000"/>
          <w:sz w:val="28"/>
          <w:szCs w:val="28"/>
        </w:rPr>
        <w:t xml:space="preserve">苗药学作为民族传统医学的重要组成部分，代表了传统文化的宝贵遗产。苗药学不仅包含了丰富的中草药知识，还涉及到医德、道德与修养等方面的教育内容。通过学习苗药学，我对中国传统文化有了更深入的了解和认识。苗药学不仅帮助我提高了自己的身体健康水平，还使我更加珍视中华民族的传统文化。</w:t>
      </w:r>
    </w:p>
    <w:p>
      <w:pPr>
        <w:ind w:left="0" w:right="0" w:firstLine="560"/>
        <w:spacing w:before="450" w:after="450" w:line="312" w:lineRule="auto"/>
      </w:pPr>
      <w:r>
        <w:rPr>
          <w:rFonts w:ascii="宋体" w:hAnsi="宋体" w:eastAsia="宋体" w:cs="宋体"/>
          <w:color w:val="000"/>
          <w:sz w:val="28"/>
          <w:szCs w:val="28"/>
        </w:rPr>
        <w:t xml:space="preserve">第四段：苗药学的发展与创新。</w:t>
      </w:r>
    </w:p>
    <w:p>
      <w:pPr>
        <w:ind w:left="0" w:right="0" w:firstLine="560"/>
        <w:spacing w:before="450" w:after="450" w:line="312" w:lineRule="auto"/>
      </w:pPr>
      <w:r>
        <w:rPr>
          <w:rFonts w:ascii="宋体" w:hAnsi="宋体" w:eastAsia="宋体" w:cs="宋体"/>
          <w:color w:val="000"/>
          <w:sz w:val="28"/>
          <w:szCs w:val="28"/>
        </w:rPr>
        <w:t xml:space="preserve">苗药学作为一门学科，也需要不断地发展与创新。传统的苗药学虽然有其独特的优势，但也存在一些弊端，如疗效慢、副作用大等。因此，现代苗药学应该结合现代科技和医学，加强对中草药的科学研究和临床实践，推动中草药的现代化利用。同时，苗药学也可以借鉴其他国家的传统医学，进行交流与借鉴，实现融合与发展。</w:t>
      </w:r>
    </w:p>
    <w:p>
      <w:pPr>
        <w:ind w:left="0" w:right="0" w:firstLine="560"/>
        <w:spacing w:before="450" w:after="450" w:line="312" w:lineRule="auto"/>
      </w:pPr>
      <w:r>
        <w:rPr>
          <w:rFonts w:ascii="宋体" w:hAnsi="宋体" w:eastAsia="宋体" w:cs="宋体"/>
          <w:color w:val="000"/>
          <w:sz w:val="28"/>
          <w:szCs w:val="28"/>
        </w:rPr>
        <w:t xml:space="preserve">第五段：个人对苗药学的期望。</w:t>
      </w:r>
    </w:p>
    <w:p>
      <w:pPr>
        <w:ind w:left="0" w:right="0" w:firstLine="560"/>
        <w:spacing w:before="450" w:after="450" w:line="312" w:lineRule="auto"/>
      </w:pPr>
      <w:r>
        <w:rPr>
          <w:rFonts w:ascii="宋体" w:hAnsi="宋体" w:eastAsia="宋体" w:cs="宋体"/>
          <w:color w:val="000"/>
          <w:sz w:val="28"/>
          <w:szCs w:val="28"/>
        </w:rPr>
        <w:t xml:space="preserve">作为一名苗药学的学习者，我希望能够继续学习与探索苗药学知识。我希望能够更好地传承和弘扬苗药学的传统，推动苗药学的发展与研究。我将在未来的工作中，努力推广苗药学的应用，帮助更多的人理解和认可苗药学的价值。同时，我也希望苗药学能够融入现代医学体系，为人类健康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苗药学，我深刻认识到中草药和苗药学的独特价值和重要性。苗药学不仅促进了我的身体健康，还让我对传统文化更加珍视。我对苗药学的发展与创新充满期待，并希望能够为苗药学的发展与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药学体会与心得的区别篇十八</w:t>
      </w:r>
    </w:p>
    <w:p>
      <w:pPr>
        <w:ind w:left="0" w:right="0" w:firstLine="560"/>
        <w:spacing w:before="450" w:after="450" w:line="312" w:lineRule="auto"/>
      </w:pPr>
      <w:r>
        <w:rPr>
          <w:rFonts w:ascii="宋体" w:hAnsi="宋体" w:eastAsia="宋体" w:cs="宋体"/>
          <w:color w:val="000"/>
          <w:sz w:val="28"/>
          <w:szCs w:val="28"/>
        </w:rPr>
        <w:t xml:space="preserve">公安院校实习表扬信表扬信xx警官学院：</w:t>
      </w:r>
    </w:p>
    <w:p>
      <w:pPr>
        <w:ind w:left="0" w:right="0" w:firstLine="560"/>
        <w:spacing w:before="450" w:after="450" w:line="312" w:lineRule="auto"/>
      </w:pPr>
      <w:r>
        <w:rPr>
          <w:rFonts w:ascii="宋体" w:hAnsi="宋体" w:eastAsia="宋体" w:cs="宋体"/>
          <w:color w:val="000"/>
          <w:sz w:val="28"/>
          <w:szCs w:val="28"/>
        </w:rPr>
        <w:t xml:space="preserve">贵校两名实习生自今年8月13日到我所实习以来，表现突出、成绩优异，特致信予以表扬。</w:t>
      </w:r>
    </w:p>
    <w:p>
      <w:pPr>
        <w:ind w:left="0" w:right="0" w:firstLine="560"/>
        <w:spacing w:before="450" w:after="450" w:line="312" w:lineRule="auto"/>
      </w:pPr>
      <w:r>
        <w:rPr>
          <w:rFonts w:ascii="宋体" w:hAnsi="宋体" w:eastAsia="宋体" w:cs="宋体"/>
          <w:color w:val="000"/>
          <w:sz w:val="28"/>
          <w:szCs w:val="28"/>
        </w:rPr>
        <w:t xml:space="preserve">两名实习生到所第一天，就跟随当班民警处警，很快就学习掌握了处警中应当注意的事项，体现了贵校政工专业教师教得认真、学生学得扎实的优秀成果。实习期间，两名实习生能够严格遵守各项纪律，工作中服从命令、听从指挥、积极主动、认真负责，虚心向老民警请教、学习，积极参与派出所日常接处警与刑事治安案件侦破工作。</w:t>
      </w:r>
    </w:p>
    <w:p>
      <w:pPr>
        <w:ind w:left="0" w:right="0" w:firstLine="560"/>
        <w:spacing w:before="450" w:after="450" w:line="312" w:lineRule="auto"/>
      </w:pPr>
      <w:r>
        <w:rPr>
          <w:rFonts w:ascii="宋体" w:hAnsi="宋体" w:eastAsia="宋体" w:cs="宋体"/>
          <w:color w:val="000"/>
          <w:sz w:val="28"/>
          <w:szCs w:val="28"/>
        </w:rPr>
        <w:t xml:space="preserve">特别是在十八大安保、辖区“9〃18涉日游行”突发事件处置等工作中任劳任怨，主动放弃休息，加班加点、坚守岗位、尽职尽责，得到了所领导和全体民警的一致赞赏，表现出了贵校学生良好的精神风貌。在几次抓赌行动中，两名实习生积极参与侦查工作，圆满协助完成了抓捕任务;处理群体性事件时，二人政治过硬素质高、服从指挥纪律严，主动请缨不怕苦，任劳任怨埋头干，展现了贵校在思想政治领域对学生长期加强管理与引导的较好效果。</w:t>
      </w:r>
    </w:p>
    <w:p>
      <w:pPr>
        <w:ind w:left="0" w:right="0" w:firstLine="560"/>
        <w:spacing w:before="450" w:after="450" w:line="312" w:lineRule="auto"/>
      </w:pPr>
      <w:r>
        <w:rPr>
          <w:rFonts w:ascii="宋体" w:hAnsi="宋体" w:eastAsia="宋体" w:cs="宋体"/>
          <w:color w:val="000"/>
          <w:sz w:val="28"/>
          <w:szCs w:val="28"/>
        </w:rPr>
        <w:t xml:space="preserve">今后，希望我们加强合作，为我省优秀民警的培养共同努力!x市公安局xx派出所。</w:t>
      </w:r>
    </w:p>
    <w:p>
      <w:pPr>
        <w:ind w:left="0" w:right="0" w:firstLine="560"/>
        <w:spacing w:before="450" w:after="450" w:line="312" w:lineRule="auto"/>
      </w:pPr>
      <w:r>
        <w:rPr>
          <w:rFonts w:ascii="黑体" w:hAnsi="黑体" w:eastAsia="黑体" w:cs="黑体"/>
          <w:color w:val="000000"/>
          <w:sz w:val="34"/>
          <w:szCs w:val="34"/>
          <w:b w:val="1"/>
          <w:bCs w:val="1"/>
        </w:rPr>
        <w:t xml:space="preserve">药学体会与心得的区别篇十九</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2025-05-07T03:23:33+08:00</dcterms:created>
  <dcterms:modified xsi:type="dcterms:W3CDTF">2025-05-07T03:23:33+08:00</dcterms:modified>
</cp:coreProperties>
</file>

<file path=docProps/custom.xml><?xml version="1.0" encoding="utf-8"?>
<Properties xmlns="http://schemas.openxmlformats.org/officeDocument/2006/custom-properties" xmlns:vt="http://schemas.openxmlformats.org/officeDocument/2006/docPropsVTypes"/>
</file>