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202_年小学德育心得体会到 小学德育实践心得体会(模板8篇)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小学德育心得体会到篇一</w:t>
      </w:r>
    </w:p>
    <w:p>
      <w:pPr>
        <w:ind w:left="0" w:right="0" w:firstLine="560"/>
        <w:spacing w:before="450" w:after="450" w:line="312" w:lineRule="auto"/>
      </w:pPr>
      <w:r>
        <w:rPr>
          <w:rFonts w:ascii="宋体" w:hAnsi="宋体" w:eastAsia="宋体" w:cs="宋体"/>
          <w:color w:val="000"/>
          <w:sz w:val="28"/>
          <w:szCs w:val="28"/>
        </w:rPr>
        <w:t xml:space="preserve">近年来，随着社会的迅速发展，人们对孩子的道德素质要求也越来越高。作为一名小学教育工作者，我深深认识到培养学生良好的道德品质的重要性。在德育实践中，让学生从小树立正确的人生观、价值观，是一个长期而艰巨的任务。在这篇文章中，我将分享我在小学德育实践中的体会和心得。</w:t>
      </w:r>
    </w:p>
    <w:p>
      <w:pPr>
        <w:ind w:left="0" w:right="0" w:firstLine="560"/>
        <w:spacing w:before="450" w:after="450" w:line="312" w:lineRule="auto"/>
      </w:pPr>
      <w:r>
        <w:rPr>
          <w:rFonts w:ascii="宋体" w:hAnsi="宋体" w:eastAsia="宋体" w:cs="宋体"/>
          <w:color w:val="000"/>
          <w:sz w:val="28"/>
          <w:szCs w:val="28"/>
        </w:rPr>
        <w:t xml:space="preserve">第一段：认识到德育教育的重要性。</w:t>
      </w:r>
    </w:p>
    <w:p>
      <w:pPr>
        <w:ind w:left="0" w:right="0" w:firstLine="560"/>
        <w:spacing w:before="450" w:after="450" w:line="312" w:lineRule="auto"/>
      </w:pPr>
      <w:r>
        <w:rPr>
          <w:rFonts w:ascii="宋体" w:hAnsi="宋体" w:eastAsia="宋体" w:cs="宋体"/>
          <w:color w:val="000"/>
          <w:sz w:val="28"/>
          <w:szCs w:val="28"/>
        </w:rPr>
        <w:t xml:space="preserve">身为小学教育工作者，我深深体会到德育教育的重要性。德育是教育的重中之重，不仅直接关系到学生的思想道德建设，也关系到他们的人生观、价值观的形成。因此，我们必须正确认识德育的重要性，并且将其作为教育工作的首要任务。</w:t>
      </w:r>
    </w:p>
    <w:p>
      <w:pPr>
        <w:ind w:left="0" w:right="0" w:firstLine="560"/>
        <w:spacing w:before="450" w:after="450" w:line="312" w:lineRule="auto"/>
      </w:pPr>
      <w:r>
        <w:rPr>
          <w:rFonts w:ascii="宋体" w:hAnsi="宋体" w:eastAsia="宋体" w:cs="宋体"/>
          <w:color w:val="000"/>
          <w:sz w:val="28"/>
          <w:szCs w:val="28"/>
        </w:rPr>
        <w:t xml:space="preserve">第二段：注重德育实践的方法与手段。</w:t>
      </w:r>
    </w:p>
    <w:p>
      <w:pPr>
        <w:ind w:left="0" w:right="0" w:firstLine="560"/>
        <w:spacing w:before="450" w:after="450" w:line="312" w:lineRule="auto"/>
      </w:pPr>
      <w:r>
        <w:rPr>
          <w:rFonts w:ascii="宋体" w:hAnsi="宋体" w:eastAsia="宋体" w:cs="宋体"/>
          <w:color w:val="000"/>
          <w:sz w:val="28"/>
          <w:szCs w:val="28"/>
        </w:rPr>
        <w:t xml:space="preserve">德育的培养需要注重实践，只有在实践中，学生才能对德育内容有一个更加深入和全面的认识。在实践中，我们可以选择通过生活中的案例、竞赛、班会等各种方式来培养学生的道德意识和道德行为。比如，在班会活动中，我鼓励学生们互相帮助、关心他人，通过互助行为，让他们体会到团结友爱的力量。此外，我们还可以选择一些合适的讲座和教学视频，用生动形象的事例和方式，让学生亲身感受到善良的力量。</w:t>
      </w:r>
    </w:p>
    <w:p>
      <w:pPr>
        <w:ind w:left="0" w:right="0" w:firstLine="560"/>
        <w:spacing w:before="450" w:after="450" w:line="312" w:lineRule="auto"/>
      </w:pPr>
      <w:r>
        <w:rPr>
          <w:rFonts w:ascii="宋体" w:hAnsi="宋体" w:eastAsia="宋体" w:cs="宋体"/>
          <w:color w:val="000"/>
          <w:sz w:val="28"/>
          <w:szCs w:val="28"/>
        </w:rPr>
        <w:t xml:space="preserve">第三段：培养学生的公民意识。</w:t>
      </w:r>
    </w:p>
    <w:p>
      <w:pPr>
        <w:ind w:left="0" w:right="0" w:firstLine="560"/>
        <w:spacing w:before="450" w:after="450" w:line="312" w:lineRule="auto"/>
      </w:pPr>
      <w:r>
        <w:rPr>
          <w:rFonts w:ascii="宋体" w:hAnsi="宋体" w:eastAsia="宋体" w:cs="宋体"/>
          <w:color w:val="000"/>
          <w:sz w:val="28"/>
          <w:szCs w:val="28"/>
        </w:rPr>
        <w:t xml:space="preserve">德育不仅要培养学生的个人品德，也要培养学生的公民意识。公民意识是指学生要认识到自己是一个国家的成员，应该遵纪守法，为国家的发展做出贡献。在培养学生的公民意识时，我们可以组织学生参观地方政府和社区组织，让他们亲身感受到公共事务的重要性。同时，我们还可以组织一些社区服务活动，让学生们亲手参与到社会公益事业中去，培养他们的社会责任感。</w:t>
      </w:r>
    </w:p>
    <w:p>
      <w:pPr>
        <w:ind w:left="0" w:right="0" w:firstLine="560"/>
        <w:spacing w:before="450" w:after="450" w:line="312" w:lineRule="auto"/>
      </w:pPr>
      <w:r>
        <w:rPr>
          <w:rFonts w:ascii="宋体" w:hAnsi="宋体" w:eastAsia="宋体" w:cs="宋体"/>
          <w:color w:val="000"/>
          <w:sz w:val="28"/>
          <w:szCs w:val="28"/>
        </w:rPr>
        <w:t xml:space="preserve">第四段：建设和谐的班级文化。</w:t>
      </w:r>
    </w:p>
    <w:p>
      <w:pPr>
        <w:ind w:left="0" w:right="0" w:firstLine="560"/>
        <w:spacing w:before="450" w:after="450" w:line="312" w:lineRule="auto"/>
      </w:pPr>
      <w:r>
        <w:rPr>
          <w:rFonts w:ascii="宋体" w:hAnsi="宋体" w:eastAsia="宋体" w:cs="宋体"/>
          <w:color w:val="000"/>
          <w:sz w:val="28"/>
          <w:szCs w:val="28"/>
        </w:rPr>
        <w:t xml:space="preserve">德育的实践离不开班级文化的建设。建设和谐的班级文化，不仅可以培养学生的团队合作意识和集体荣誉感，也可以为学生提供一个良好的学习和生活环境。在班级文化建设中，我们可以制定班规班纪，在规范学生行为的同时，也可以培养学生的自律意识。此外，我们还可以开展一些班级活动，增进同学之间的友谊和互信，提高班级凝聚力。</w:t>
      </w:r>
    </w:p>
    <w:p>
      <w:pPr>
        <w:ind w:left="0" w:right="0" w:firstLine="560"/>
        <w:spacing w:before="450" w:after="450" w:line="312" w:lineRule="auto"/>
      </w:pPr>
      <w:r>
        <w:rPr>
          <w:rFonts w:ascii="宋体" w:hAnsi="宋体" w:eastAsia="宋体" w:cs="宋体"/>
          <w:color w:val="000"/>
          <w:sz w:val="28"/>
          <w:szCs w:val="28"/>
        </w:rPr>
        <w:t xml:space="preserve">第五段：教师的角色转变。</w:t>
      </w:r>
    </w:p>
    <w:p>
      <w:pPr>
        <w:ind w:left="0" w:right="0" w:firstLine="560"/>
        <w:spacing w:before="450" w:after="450" w:line="312" w:lineRule="auto"/>
      </w:pPr>
      <w:r>
        <w:rPr>
          <w:rFonts w:ascii="宋体" w:hAnsi="宋体" w:eastAsia="宋体" w:cs="宋体"/>
          <w:color w:val="000"/>
          <w:sz w:val="28"/>
          <w:szCs w:val="28"/>
        </w:rPr>
        <w:t xml:space="preserve">在德育实践中，教师的角色也发生了转变。传统上，教师是以知识传授为主，而在德育实践中，教师更多的是以引导和示范为主。教师需要从学生的角度出发，关心学生的思想和情感，帮助他们正确理解世界和处理人际关系。教师还需要从认识学生的个体差异出发，设计针对性的德育教育计划，帮助每个学生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德育实践是一项细致而繁重的工作，需要教育工作者倾注大量的心血。通过德育实践，我们不仅可以培养学生的道德品质，也可以让他们从小树立正确的人生观、价值观。因此，作为一名小学教育工作者，我们要深刻认识到德育实践的重要性，并且通过不断努力，不断完善德育实践，培养更多有德行的合格公民。</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小学德育心得体会到篇二</w:t>
      </w:r>
    </w:p>
    <w:p>
      <w:pPr>
        <w:ind w:left="0" w:right="0" w:firstLine="560"/>
        <w:spacing w:before="450" w:after="450" w:line="312" w:lineRule="auto"/>
      </w:pPr>
      <w:r>
        <w:rPr>
          <w:rFonts w:ascii="宋体" w:hAnsi="宋体" w:eastAsia="宋体" w:cs="宋体"/>
          <w:color w:val="000"/>
          <w:sz w:val="28"/>
          <w:szCs w:val="28"/>
        </w:rPr>
        <w:t xml:space="preserve">随着社会的进步和教育的发展，德育在教育中扮演着越来越重要的角色。作为小学德育导师，我们肩负着培养学生良好品德的重要任务。多年的教育实践让我深刻认识到，德育工作是一项细致入微的工作，需要我们与学生建立起良好的互动关系，引导学生树立正确的价值观和行为规范。在德育工作中，我进一步深化了对德育的理解，同时也获取了宝贵的经验和体会。</w:t>
      </w:r>
    </w:p>
    <w:p>
      <w:pPr>
        <w:ind w:left="0" w:right="0" w:firstLine="560"/>
        <w:spacing w:before="450" w:after="450" w:line="312" w:lineRule="auto"/>
      </w:pPr>
      <w:r>
        <w:rPr>
          <w:rFonts w:ascii="宋体" w:hAnsi="宋体" w:eastAsia="宋体" w:cs="宋体"/>
          <w:color w:val="000"/>
          <w:sz w:val="28"/>
          <w:szCs w:val="28"/>
        </w:rPr>
        <w:t xml:space="preserve">首先，作为小学德育导师，我们需要了解学生的家庭和个人情况，因为家庭教育对于学生的品德养成起着重要的作用。我在与学生互动的过程中，充分发掘家庭对学生德育的影响因素。通过家访和与学生家长的交流，我了解到一些学生在家庭教育中存在的问题和困惑。因此，我会与家长积极沟通，与他们建立起紧密的联系，共同为学生的德育工作注入正能量。通过与家长合作，我们能够更好地引导学生树立正确的价值观念，形成良好的行为规范。</w:t>
      </w:r>
    </w:p>
    <w:p>
      <w:pPr>
        <w:ind w:left="0" w:right="0" w:firstLine="560"/>
        <w:spacing w:before="450" w:after="450" w:line="312" w:lineRule="auto"/>
      </w:pPr>
      <w:r>
        <w:rPr>
          <w:rFonts w:ascii="宋体" w:hAnsi="宋体" w:eastAsia="宋体" w:cs="宋体"/>
          <w:color w:val="000"/>
          <w:sz w:val="28"/>
          <w:szCs w:val="28"/>
        </w:rPr>
        <w:t xml:space="preserve">其次，德育工作需要与学科教学相结合。学科教育是培养学生综合素质的重要途径，我们可以通过学科教育引导学生形成正确的品德观念。例如，在语文课堂上，我会精选一些文学作品，让学生通过阅读和讨论，领悟到其中的道德教育内涵。通过课堂上的实践活动，我能够激发学生对德育的兴趣，让他们在学习中感受到道德的美和力量。同时，我们还要重视学科教学中的德育环节，通过学科考试和课外作业等方式，培养学生的自律和责任感。</w:t>
      </w:r>
    </w:p>
    <w:p>
      <w:pPr>
        <w:ind w:left="0" w:right="0" w:firstLine="560"/>
        <w:spacing w:before="450" w:after="450" w:line="312" w:lineRule="auto"/>
      </w:pPr>
      <w:r>
        <w:rPr>
          <w:rFonts w:ascii="宋体" w:hAnsi="宋体" w:eastAsia="宋体" w:cs="宋体"/>
          <w:color w:val="000"/>
          <w:sz w:val="28"/>
          <w:szCs w:val="28"/>
        </w:rPr>
        <w:t xml:space="preserve">此外，德育教育还要注重培养学生的社会责任感和团队合作精神。小学生正处于人格形成的关键时期，他们需要从小学会尊重他人、关心他人、帮助他人。作为导师，我们可以组织学生参与社会实践活动，让他们亲身感受到社会的善良和温暖。同时，我们还要注重培养学生的团队合作精神，鼓励他们在集体活动中相互合作，培养他们的团队意识和集体荣誉感。</w:t>
      </w:r>
    </w:p>
    <w:p>
      <w:pPr>
        <w:ind w:left="0" w:right="0" w:firstLine="560"/>
        <w:spacing w:before="450" w:after="450" w:line="312" w:lineRule="auto"/>
      </w:pPr>
      <w:r>
        <w:rPr>
          <w:rFonts w:ascii="宋体" w:hAnsi="宋体" w:eastAsia="宋体" w:cs="宋体"/>
          <w:color w:val="000"/>
          <w:sz w:val="28"/>
          <w:szCs w:val="28"/>
        </w:rPr>
        <w:t xml:space="preserve">最后，德育导师要注重自身素质的提高。作为德育导师，我们肩负着培养学生良好品德的重要责任，自身的道德修养也是德育工作的基础。因此，我们要不断提高自己的教育理论水平，加强自身的职业道德修养。在教育教学中，我们要树立正确的教育导向，时刻以身作则，成为学生的良师益友。</w:t>
      </w:r>
    </w:p>
    <w:p>
      <w:pPr>
        <w:ind w:left="0" w:right="0" w:firstLine="560"/>
        <w:spacing w:before="450" w:after="450" w:line="312" w:lineRule="auto"/>
      </w:pPr>
      <w:r>
        <w:rPr>
          <w:rFonts w:ascii="宋体" w:hAnsi="宋体" w:eastAsia="宋体" w:cs="宋体"/>
          <w:color w:val="000"/>
          <w:sz w:val="28"/>
          <w:szCs w:val="28"/>
        </w:rPr>
        <w:t xml:space="preserve">综上所述，作为小学德育导师，我们在德育工作中需要与家长紧密合作，注重与学科教学的结合，培养学生的社会责任感和团队合作精神。同时，我们要不断提高自身的素质，成为学生的榜样和引导者。只有这样，我们才能更好地完成德育工作，培养出优秀的小学生，为社会培养有责任感、有家国情怀的人才。</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班主任是班级工作的舵手，是学生灵魂的塑造者。而班主任工作的核心又是德育工作。四年的班主任工作，使我切身体会到德育工作对学生的深刻影响，现就班主任如何做好德育工作谈几点体会。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班之“主”的班主任，能否以科学而有效的方法把握学生的心理，因势利导地促进各种类型学生的健康成长，将对教育工作成败有决定性的作用。如何做好学生思想工作，如何正确地进行心理上的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能力、知识基础、个性和兴趣等都是有差异的。由于受不同的家庭环境的影响，对某一具体问题、具体事物也有着不同的看法，因此班主任老师必须深入学生中间，与学生交朋友，熟悉每一个学生的具体情况，及时了解学生中间存在的问题，区别不同的对象，选择不同的形式，因人因时因地而异做好思想工作，做到“一把钥匙开一把锁”，达到因人施教的目的和效果。</w:t>
      </w:r>
    </w:p>
    <w:p>
      <w:pPr>
        <w:ind w:left="0" w:right="0" w:firstLine="560"/>
        <w:spacing w:before="450" w:after="450" w:line="312" w:lineRule="auto"/>
      </w:pPr>
      <w:r>
        <w:rPr>
          <w:rFonts w:ascii="宋体" w:hAnsi="宋体" w:eastAsia="宋体" w:cs="宋体"/>
          <w:color w:val="000"/>
          <w:sz w:val="28"/>
          <w:szCs w:val="28"/>
        </w:rPr>
        <w:t xml:space="preserve">2、关注后进生。</w:t>
      </w:r>
    </w:p>
    <w:p>
      <w:pPr>
        <w:ind w:left="0" w:right="0" w:firstLine="560"/>
        <w:spacing w:before="450" w:after="450" w:line="312" w:lineRule="auto"/>
      </w:pPr>
      <w:r>
        <w:rPr>
          <w:rFonts w:ascii="宋体" w:hAnsi="宋体" w:eastAsia="宋体" w:cs="宋体"/>
          <w:color w:val="000"/>
          <w:sz w:val="28"/>
          <w:szCs w:val="28"/>
        </w:rPr>
        <w:t xml:space="preserve">在班级管理中，我始终将自己“与人为善”的爱心和班集体“普遍的友爱”倾注给后进生。在班集体，我精心营造一种平等、和谐、友爱的气氛，让后进生能够感受到集体温暖，感受到自己在班上有一席之地。对他们，不仅要指出他们的不足，更重要的是寻找和发现他们的闪光点，鼓励其进步。安排座位，我坚持好中差的搭配，要求好生帮助差生;课堂提问，我激励后进生踊跃发言，使他们把注意力集中到老师教课中，使其思想上没机会开小差;班级活动，我不忘留给他们一展身手、表现自我的机会。对父母离异的学生，经常与他们交谈，解开他们思想中的困惑，把家庭不正常带给孩子的心理障碍尽量化解。对屡教不改的，我则寓爱于严，严中有爱。与好生相比，后进生的自尊心更强。一旦他们犯错，班主任一定要做到心平气和，以诚相见，以诚对待，切忌动不动当众批评、挖苦，或者变相体罚，否则必定会刺伤他们的自尊心，增加转化工作的难度。</w:t>
      </w:r>
    </w:p>
    <w:p>
      <w:pPr>
        <w:ind w:left="0" w:right="0" w:firstLine="560"/>
        <w:spacing w:before="450" w:after="450" w:line="312" w:lineRule="auto"/>
      </w:pPr>
      <w:r>
        <w:rPr>
          <w:rFonts w:ascii="宋体" w:hAnsi="宋体" w:eastAsia="宋体" w:cs="宋体"/>
          <w:color w:val="000"/>
          <w:sz w:val="28"/>
          <w:szCs w:val="28"/>
        </w:rPr>
        <w:t xml:space="preserve">你让我说他的缺点我能说一大堆，可并不代表他没有优点，经过一段时间的观察，我发现这孩子最大的优点就是参加活动的积极性非常高，而且集体荣誉感很强;于是我就抓住学校运动会的机会，让他组织学生训练，要他全权负责。他难以置信的看着我，似乎在说：“老师，你真的是在跟我说吗?你要我负责?”，我微笑的冲他点点头，并说：“对，我就是要你负责，我可要等着给拿奖的你们喝彩喽!”听完这话，他使劲的点头说：“老师，您就等着看吧!”接下来的一个星期，只要有时间，他就领着学生出去训练，其他学生在他的带动下，也都非常认真地练习。运动会的赛场上，他不负众望，为班级争得荣誉。而在我眼里最重要的是正如我所期望的：从那以后他的行为举止变得好些了!也越来越听老师劝了!实践证明，这种委以任务的方法不失为转化后进生的一种行之有效的方法。它好就好在使后进生感受到自己不是一文不值，产生“班主任相信我，我也一定要做好”的想法。</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班主任心得由于部分学生心理素质脆弱，导致了各种心理障碍的存在：表现在学习上的紧张、焦虑乃至恐惧;自卑、失落、冷漠乃至失去生活乐趣，学习、生活等遇到挫折时，就心灰意冷，苦闷不安甚至产生消极态度等等。针对这些现象，平时我就开展一些关于培养学生心理素质的活动，如“学雷锋、献爱心”义务服务，勤工俭学等社会实践活动，还经常在主题班团会活动、社会实践和课外活动中陶治情操，转变和提高思想认识，以培养学生的现代意识、竞争意识、开拓精神和吃苦耐劳的精神，提高社交能力、创新能力和承受挫折的能力，使他们在集体交往中保持一种融洽、正常的心境，促进学生个性心理的健康发展。班级学习最棒的黄智，是一个腼腆的男孩，这孩子最大的特点就是内向，平日里很少和同学接触，更不愿意说话，就自己一个人不声不响的学习，是一个很有发展前途的孩子。为了使他能全面健康的发展，我利用班会渗透我的教育思想：一个真正的好学生应是德、智、美、劳全面发展的，一个符合社会要求的真正人才应是懂得团结合作的，一个能在社会上立足并取得长远发展的人应是乐观自信的;我希望你们都能成为这样的人!之后我又单独找他谈话，告诉他我对他报有很高的期望，希望他能乐观自信的面对初中生活，期待他在搞好学习的同时能把握每一次锻炼自己的机会，使自己成为一个真正有威信、有能力的优秀学生干部，并告诉他我会给他加油的!他果然没让我失望，如今的他比以前开朗了、乐观了、自信了，已成功的赢得了学生的信赖，也成为我不可或缺的帮手!</w:t>
      </w:r>
    </w:p>
    <w:p>
      <w:pPr>
        <w:ind w:left="0" w:right="0" w:firstLine="560"/>
        <w:spacing w:before="450" w:after="450" w:line="312" w:lineRule="auto"/>
      </w:pPr>
      <w:r>
        <w:rPr>
          <w:rFonts w:ascii="宋体" w:hAnsi="宋体" w:eastAsia="宋体" w:cs="宋体"/>
          <w:color w:val="000"/>
          <w:sz w:val="28"/>
          <w:szCs w:val="28"/>
        </w:rPr>
        <w:t xml:space="preserve">班主任德育方面的工作，当然远远不止上述这些，其方法也是多种多样的，我期待在教学的过程中会有更多的新发现和新方法，以培养学生良好的道德个性。</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小学德育心得体会到篇四</w:t>
      </w:r>
    </w:p>
    <w:p>
      <w:pPr>
        <w:ind w:left="0" w:right="0" w:firstLine="560"/>
        <w:spacing w:before="450" w:after="450" w:line="312" w:lineRule="auto"/>
      </w:pPr>
      <w:r>
        <w:rPr>
          <w:rFonts w:ascii="宋体" w:hAnsi="宋体" w:eastAsia="宋体" w:cs="宋体"/>
          <w:color w:val="000"/>
          <w:sz w:val="28"/>
          <w:szCs w:val="28"/>
        </w:rPr>
        <w:t xml:space="preserve">根据上级行政部门中小学德育工作指导意见、学校20xx学年工作计划，本学期学校的德育工作，以“开展集美活动深化文明生活细节教育”和“整合德育课程关注教育活动的实效性”为两大抓手，大力实施立德树人三年行动计划，深入推进全员德育，构建立体德育的新模式。</w:t>
      </w:r>
    </w:p>
    <w:p>
      <w:pPr>
        <w:ind w:left="0" w:right="0" w:firstLine="560"/>
        <w:spacing w:before="450" w:after="450" w:line="312" w:lineRule="auto"/>
      </w:pPr>
      <w:r>
        <w:rPr>
          <w:rFonts w:ascii="宋体" w:hAnsi="宋体" w:eastAsia="宋体" w:cs="宋体"/>
          <w:color w:val="000"/>
          <w:sz w:val="28"/>
          <w:szCs w:val="28"/>
        </w:rPr>
        <w:t xml:space="preserve">一、实施立德树人三年行动计划，深化学校德育工作。</w:t>
      </w:r>
    </w:p>
    <w:p>
      <w:pPr>
        <w:ind w:left="0" w:right="0" w:firstLine="560"/>
        <w:spacing w:before="450" w:after="450" w:line="312" w:lineRule="auto"/>
      </w:pPr>
      <w:r>
        <w:rPr>
          <w:rFonts w:ascii="宋体" w:hAnsi="宋体" w:eastAsia="宋体" w:cs="宋体"/>
          <w:color w:val="000"/>
          <w:sz w:val="28"/>
          <w:szCs w:val="28"/>
        </w:rPr>
        <w:t xml:space="preserve">根据《舟山市教育局关于落实立德树人根本任务的三年行动计划(20xx—20xx)》精神要求，我校将三年行动计划落实到学校发展规划、学年工作计划中，指导学校全面开展教育教学工作。在教育教学工作中遵循教育规律和学生成长规律，以培育和践行社会主义核心价值观为重点，以拓展深化中华优秀传统文化教育、法治教育、心理健康教育为突破口，以推进课程改革、加强校园文化建设、深化学生综合素质评价改革为主要抓手，着力培养学生高尚的道德情操、扎实的科学文化素养、健康的身心、良好的审美情趣等核心素养，努力使学生具有中华文化底蕴、中国特色社会主义共同理想、国际视野，为学生未来发展奠基。本学期做好迎接市人民政府督导室立德树人三年行动的中期评估工作，对学校近几年开展的德育课程、集美活动、细节教育等亮点及实效性德育工作、德育导师制工作、法制教育、心理健康教育及构建新型家校合作建设工作进行梳理与提炼，在立德树人实施阶段性工作督查中受到检查组肯定与好评。</w:t>
      </w:r>
    </w:p>
    <w:p>
      <w:pPr>
        <w:ind w:left="0" w:right="0" w:firstLine="560"/>
        <w:spacing w:before="450" w:after="450" w:line="312" w:lineRule="auto"/>
      </w:pPr>
      <w:r>
        <w:rPr>
          <w:rFonts w:ascii="宋体" w:hAnsi="宋体" w:eastAsia="宋体" w:cs="宋体"/>
          <w:color w:val="000"/>
          <w:sz w:val="28"/>
          <w:szCs w:val="28"/>
        </w:rPr>
        <w:t xml:space="preserve">二、巩固“集美活动”成果，深化推进集美活动，构建立体德育新模式。</w:t>
      </w:r>
    </w:p>
    <w:p>
      <w:pPr>
        <w:ind w:left="0" w:right="0" w:firstLine="560"/>
        <w:spacing w:before="450" w:after="450" w:line="312" w:lineRule="auto"/>
      </w:pPr>
      <w:r>
        <w:rPr>
          <w:rFonts w:ascii="宋体" w:hAnsi="宋体" w:eastAsia="宋体" w:cs="宋体"/>
          <w:color w:val="000"/>
          <w:sz w:val="28"/>
          <w:szCs w:val="28"/>
        </w:rPr>
        <w:t xml:space="preserve">争做最美南海人”集美活动在上阶段基础上，本学期深化文明生活细节教育成果，结合新时期小学生品性发展要求、中小学生守则及我校实际，梳理形成我校小学生品性培育目标，在集美活动、日常的细节教育、教育教学活动中加以落实、引导，初步形成了我校新型德育评价模式。通过行为规范养成教育和文明礼仪教育，培育学生的文明教养;强化学生的责任意识，让学生心中有爱、心中有责、懂得友善、学会尊重;引导学生了解自我、认识社会，逐步树立积极向上的理想追求;引导学生养成珍惜资源、勤俭节约、低碳环保、垃圾分类的生活习惯。寻求有效的教育手段，采取触动学生心灵的教育形式，以活动促进、用评价导向，切实推进集美活动。</w:t>
      </w:r>
    </w:p>
    <w:p>
      <w:pPr>
        <w:ind w:left="0" w:right="0" w:firstLine="560"/>
        <w:spacing w:before="450" w:after="450" w:line="312" w:lineRule="auto"/>
      </w:pPr>
      <w:r>
        <w:rPr>
          <w:rFonts w:ascii="宋体" w:hAnsi="宋体" w:eastAsia="宋体" w:cs="宋体"/>
          <w:color w:val="000"/>
          <w:sz w:val="28"/>
          <w:szCs w:val="28"/>
        </w:rPr>
        <w:t xml:space="preserve">1.进一步落实“美丽护照”的日常评价，班级评价栏目根据集美活动开展内容进行评价项目的调整。每月评选班级“美丽海之星”，在“海之星风采秀”栏进行展示。期末评选“集美之星”，集美之星事迹通过视频形式在学校微信公众号进行推送，以先进引领、深化全体师生努力争做最美南海人。</w:t>
      </w:r>
    </w:p>
    <w:p>
      <w:pPr>
        <w:ind w:left="0" w:right="0" w:firstLine="560"/>
        <w:spacing w:before="450" w:after="450" w:line="312" w:lineRule="auto"/>
      </w:pPr>
      <w:r>
        <w:rPr>
          <w:rFonts w:ascii="宋体" w:hAnsi="宋体" w:eastAsia="宋体" w:cs="宋体"/>
          <w:color w:val="000"/>
          <w:sz w:val="28"/>
          <w:szCs w:val="28"/>
        </w:rPr>
        <w:t xml:space="preserve">2.充分利用视频宣传片、红领巾橱窗、红领巾电视台、班级“海之星风采栏”等开展直观有效的教育引导及评价。本学期对问候礼仪、弯腰捡拾、文明路队、美丽点滴、就餐礼仪、课桌整理、卫生打扫等宣传片进行梳理融合，通过校红领巾电视台进行展播引导学生巩固已养成的良好文明习惯。各中队的班报、海之星宣传栏以及红领巾橱窗都进行了以“文明之花美丽绽放”为主题的板报布置，通过直观的宣传引导学生养成良好的文明生活习惯。</w:t>
      </w:r>
    </w:p>
    <w:p>
      <w:pPr>
        <w:ind w:left="0" w:right="0" w:firstLine="560"/>
        <w:spacing w:before="450" w:after="450" w:line="312" w:lineRule="auto"/>
      </w:pPr>
      <w:r>
        <w:rPr>
          <w:rFonts w:ascii="宋体" w:hAnsi="宋体" w:eastAsia="宋体" w:cs="宋体"/>
          <w:color w:val="000"/>
          <w:sz w:val="28"/>
          <w:szCs w:val="28"/>
        </w:rPr>
        <w:t xml:space="preserve">3.继续用好“美丽吧”点赞台，发挥点赞的力量。鼓励学生发现自己班级之外同学的美丽行为，积极参与点赞，引导全体教师参与点赞活动。本学期新增了即时的点赞和纠错机制“小喜鹊”和“啄木鸟”。通过小喜鹊的形式，激励学生养成一系列的文明行为，如进校门时能主动和值周生及值周老师打招呼、能主动弯腰捡拾垃圾、能用餐文明安静等等。啄木鸟及时提醒学生需改进之处。此举不但促进了学生文明礼仪的养成，也得到了他们的喜爱。使学校的点赞活动形式更加丰富、反馈更加及时，更加扎实地推进了学生文明素养的形成。</w:t>
      </w:r>
    </w:p>
    <w:p>
      <w:pPr>
        <w:ind w:left="0" w:right="0" w:firstLine="560"/>
        <w:spacing w:before="450" w:after="450" w:line="312" w:lineRule="auto"/>
      </w:pPr>
      <w:r>
        <w:rPr>
          <w:rFonts w:ascii="宋体" w:hAnsi="宋体" w:eastAsia="宋体" w:cs="宋体"/>
          <w:color w:val="000"/>
          <w:sz w:val="28"/>
          <w:szCs w:val="28"/>
        </w:rPr>
        <w:t xml:space="preserve">4.发挥红领巾志愿者的引领、示范、监督作用，设立红领巾示范岗、红领巾先锋岗。</w:t>
      </w:r>
    </w:p>
    <w:p>
      <w:pPr>
        <w:ind w:left="0" w:right="0" w:firstLine="560"/>
        <w:spacing w:before="450" w:after="450" w:line="312" w:lineRule="auto"/>
      </w:pPr>
      <w:r>
        <w:rPr>
          <w:rFonts w:ascii="宋体" w:hAnsi="宋体" w:eastAsia="宋体" w:cs="宋体"/>
          <w:color w:val="000"/>
          <w:sz w:val="28"/>
          <w:szCs w:val="28"/>
        </w:rPr>
        <w:t xml:space="preserve">5.集美活动从学校延伸到家庭。让家长参与自己孩子美丽行为的培养，从学校与家庭两方面着手，更好地培育了学生的文明、礼仪、责任、和规则意识，受到了家长们的欢迎与大力支持。</w:t>
      </w:r>
    </w:p>
    <w:p>
      <w:pPr>
        <w:ind w:left="0" w:right="0" w:firstLine="560"/>
        <w:spacing w:before="450" w:after="450" w:line="312" w:lineRule="auto"/>
      </w:pPr>
      <w:r>
        <w:rPr>
          <w:rFonts w:ascii="宋体" w:hAnsi="宋体" w:eastAsia="宋体" w:cs="宋体"/>
          <w:color w:val="000"/>
          <w:sz w:val="28"/>
          <w:szCs w:val="28"/>
        </w:rPr>
        <w:t xml:space="preserve">6.继续组织美丽海之星评选，用海之星(阳阳、彬彬、美美、奇奇、睿睿及海之星)形象引领集美活动“美丽海之星”，充分发挥榜样引领示范作用。</w:t>
      </w:r>
    </w:p>
    <w:p>
      <w:pPr>
        <w:ind w:left="0" w:right="0" w:firstLine="560"/>
        <w:spacing w:before="450" w:after="450" w:line="312" w:lineRule="auto"/>
      </w:pPr>
      <w:r>
        <w:rPr>
          <w:rFonts w:ascii="宋体" w:hAnsi="宋体" w:eastAsia="宋体" w:cs="宋体"/>
          <w:color w:val="000"/>
          <w:sz w:val="28"/>
          <w:szCs w:val="28"/>
        </w:rPr>
        <w:t xml:space="preserve">三、结合“美丽公约”，以“细节教育”为重心，持之以恒抓实学生日常行为规范。</w:t>
      </w:r>
    </w:p>
    <w:p>
      <w:pPr>
        <w:ind w:left="0" w:right="0" w:firstLine="560"/>
        <w:spacing w:before="450" w:after="450" w:line="312" w:lineRule="auto"/>
      </w:pPr>
      <w:r>
        <w:rPr>
          <w:rFonts w:ascii="宋体" w:hAnsi="宋体" w:eastAsia="宋体" w:cs="宋体"/>
          <w:color w:val="000"/>
          <w:sz w:val="28"/>
          <w:szCs w:val="28"/>
        </w:rPr>
        <w:t xml:space="preserve">1.根据近阶段学生在行为规范上存在的问题及细节教育方面需要进一步巩固的内容，本学期主要开展以下工作。</w:t>
      </w:r>
    </w:p>
    <w:p>
      <w:pPr>
        <w:ind w:left="0" w:right="0" w:firstLine="560"/>
        <w:spacing w:before="450" w:after="450" w:line="312" w:lineRule="auto"/>
      </w:pPr>
      <w:r>
        <w:rPr>
          <w:rFonts w:ascii="宋体" w:hAnsi="宋体" w:eastAsia="宋体" w:cs="宋体"/>
          <w:color w:val="000"/>
          <w:sz w:val="28"/>
          <w:szCs w:val="28"/>
        </w:rPr>
        <w:t xml:space="preserve">(1)让文明用语成为沟通交流的自觉行为。如得到别人帮助说谢谢，看到客人、老师主动问好，用好“请”、“对不起”等文明用语。本学期根据学生在校的一日流程拍摄了“问候礼仪”宣传片，在红领巾电视时间进行播放宣传，班主任利用午会课再次进行有针对性的文明礼仪细节教育，让文明之花扎根于学生心间。</w:t>
      </w:r>
    </w:p>
    <w:p>
      <w:pPr>
        <w:ind w:left="0" w:right="0" w:firstLine="560"/>
        <w:spacing w:before="450" w:after="450" w:line="312" w:lineRule="auto"/>
      </w:pPr>
      <w:r>
        <w:rPr>
          <w:rFonts w:ascii="宋体" w:hAnsi="宋体" w:eastAsia="宋体" w:cs="宋体"/>
          <w:color w:val="000"/>
          <w:sz w:val="28"/>
          <w:szCs w:val="28"/>
        </w:rPr>
        <w:t xml:space="preserve">(2)进行活动礼仪教育，提升学生礼仪修养。本学期学校特别邀请了舟山唯一的注册儿童礼仪培训师向学生教授正确的儿童活动礼仪，深受学生的喜爱。</w:t>
      </w:r>
    </w:p>
    <w:p>
      <w:pPr>
        <w:ind w:left="0" w:right="0" w:firstLine="560"/>
        <w:spacing w:before="450" w:after="450" w:line="312" w:lineRule="auto"/>
      </w:pPr>
      <w:r>
        <w:rPr>
          <w:rFonts w:ascii="宋体" w:hAnsi="宋体" w:eastAsia="宋体" w:cs="宋体"/>
          <w:color w:val="000"/>
          <w:sz w:val="28"/>
          <w:szCs w:val="28"/>
        </w:rPr>
        <w:t xml:space="preserve">(3)继续抓好不乱丢垃圾，做到自觉弯腰捡拾，培养环保意识。作为有社会公德、责任意识的社会公民要有不随地乱丢纸屑果壳的最基本的意识和习惯;在家能主动向父母灌输这个文明意识;在校园等公共场能提醒别人不乱扔垃圾，能做到主动弯腰捡拾。以学校带动家庭、用小手拉起大手共促文明之花的开放。</w:t>
      </w:r>
    </w:p>
    <w:p>
      <w:pPr>
        <w:ind w:left="0" w:right="0" w:firstLine="560"/>
        <w:spacing w:before="450" w:after="450" w:line="312" w:lineRule="auto"/>
      </w:pPr>
      <w:r>
        <w:rPr>
          <w:rFonts w:ascii="宋体" w:hAnsi="宋体" w:eastAsia="宋体" w:cs="宋体"/>
          <w:color w:val="000"/>
          <w:sz w:val="28"/>
          <w:szCs w:val="28"/>
        </w:rPr>
        <w:t xml:space="preserve">(4)文明课间。要求师生做到轻声交流、文明言行，保持课午间校园充满活力而又不喧哗嘈杂的氛围。本学期特别增设了图书角，让学生能更加文明、有意义地进行课间闲暇。每个图书角都有专人进行保洁与维护，同时也培养了学生的规则和责任意识。</w:t>
      </w:r>
    </w:p>
    <w:p>
      <w:pPr>
        <w:ind w:left="0" w:right="0" w:firstLine="560"/>
        <w:spacing w:before="450" w:after="450" w:line="312" w:lineRule="auto"/>
      </w:pPr>
      <w:r>
        <w:rPr>
          <w:rFonts w:ascii="宋体" w:hAnsi="宋体" w:eastAsia="宋体" w:cs="宋体"/>
          <w:color w:val="000"/>
          <w:sz w:val="28"/>
          <w:szCs w:val="28"/>
        </w:rPr>
        <w:t xml:space="preserve">2.开展志愿者岗位服务工作，本学期大队部推出门岗礼仪、卫生保洁、食堂餐具整理、礼仪督查等志愿者岗位，三——六年级各班积极参与，共有16个班级认领了23个岗位。志愿者服务工作在细节教育养成教育过程中作出好良好的示范作用，为学校文明礼仪、卫生等工作作出了积极的贡献。</w:t>
      </w:r>
    </w:p>
    <w:p>
      <w:pPr>
        <w:ind w:left="0" w:right="0" w:firstLine="560"/>
        <w:spacing w:before="450" w:after="450" w:line="312" w:lineRule="auto"/>
      </w:pPr>
      <w:r>
        <w:rPr>
          <w:rFonts w:ascii="宋体" w:hAnsi="宋体" w:eastAsia="宋体" w:cs="宋体"/>
          <w:color w:val="000"/>
          <w:sz w:val="28"/>
          <w:szCs w:val="28"/>
        </w:rPr>
        <w:t xml:space="preserve">3.继续关注学生日常行为规范养成教育。巩固接送管理、文明就餐、文明如厕、文明取水、升旗出操、大课间活动、班级小岗位、个人1平米卫生保洁等行为习惯养成教育的成果。本学期每个年级段自行选取以上一个行为习惯，树立榜样，拍摄文明细节教育宣传短片，在红领巾电视台进行播放，用于对学生的宣传教育，促进文明细节的养成。本学期制订教室、走廊区域、户外包干区、卫生间日常保洁规范要求，进一步明确要求，提升卫生保洁达成度。同时对食堂用餐班级区域重新划分，加强教室区域分餐、用餐及餐具回收的管理，落实值周教师管理。</w:t>
      </w:r>
    </w:p>
    <w:p>
      <w:pPr>
        <w:ind w:left="0" w:right="0" w:firstLine="560"/>
        <w:spacing w:before="450" w:after="450" w:line="312" w:lineRule="auto"/>
      </w:pPr>
      <w:r>
        <w:rPr>
          <w:rFonts w:ascii="宋体" w:hAnsi="宋体" w:eastAsia="宋体" w:cs="宋体"/>
          <w:color w:val="000"/>
          <w:sz w:val="28"/>
          <w:szCs w:val="28"/>
        </w:rPr>
        <w:t xml:space="preserve">四、继续完善国家地方德育教材整合、细节教育校本教材、德育活动课程三位一体的德育课程体系。</w:t>
      </w:r>
    </w:p>
    <w:p>
      <w:pPr>
        <w:ind w:left="0" w:right="0" w:firstLine="560"/>
        <w:spacing w:before="450" w:after="450" w:line="312" w:lineRule="auto"/>
      </w:pPr>
      <w:r>
        <w:rPr>
          <w:rFonts w:ascii="宋体" w:hAnsi="宋体" w:eastAsia="宋体" w:cs="宋体"/>
          <w:color w:val="000"/>
          <w:sz w:val="28"/>
          <w:szCs w:val="28"/>
        </w:rPr>
        <w:t xml:space="preserve">1.上好品综课程，本学期各年级教师根据制订的“学科教学进度表”，通过学科教学的渗透、综合实践活动、小竞赛小活动等形式开展教学，进行品综课程整合内容汇编及教学情调研。</w:t>
      </w:r>
    </w:p>
    <w:p>
      <w:pPr>
        <w:ind w:left="0" w:right="0" w:firstLine="560"/>
        <w:spacing w:before="450" w:after="450" w:line="312" w:lineRule="auto"/>
      </w:pPr>
      <w:r>
        <w:rPr>
          <w:rFonts w:ascii="宋体" w:hAnsi="宋体" w:eastAsia="宋体" w:cs="宋体"/>
          <w:color w:val="000"/>
          <w:sz w:val="28"/>
          <w:szCs w:val="28"/>
        </w:rPr>
        <w:t xml:space="preserve">2.在品综课、班会课中落实了文明生活细节教育校本课程教学，做好细节教育指导教案资料汇编。</w:t>
      </w:r>
    </w:p>
    <w:p>
      <w:pPr>
        <w:ind w:left="0" w:right="0" w:firstLine="560"/>
        <w:spacing w:before="450" w:after="450" w:line="312" w:lineRule="auto"/>
      </w:pPr>
      <w:r>
        <w:rPr>
          <w:rFonts w:ascii="宋体" w:hAnsi="宋体" w:eastAsia="宋体" w:cs="宋体"/>
          <w:color w:val="000"/>
          <w:sz w:val="28"/>
          <w:szCs w:val="28"/>
        </w:rPr>
        <w:t xml:space="preserve">3.根据梳理形成的德育课程，结合上级部门要求及学校开展了以爱国主义、学生实践、劳动教育、健康教育、海洋教育、法制教育、安全教育相结合的德育活动。进一步梳理校园文化活动和社会实践二大块德育活动板块，以少先队活动、庄重典礼、传统节日、校园系列文化周文化节等实践活动、班队课等为基础开展校园文化活动，丰富少先队活动，建设少先队活动阵地，通过细化课程内容，落实活动有效开展，逐步形成了品牌。以“智慧门前点年朱砂，父母孩子共成长”新生入学仪式、学校开学第一课、新学期欢迎仪式等为主要形式，进一步完善开学课程。组织“十一三”建队节活动举行了庆祝长征八十周年暨新队员入队仪式，在活动中学生们体验了当年红军战士爬雪山过草地的艰苦岁月也体验了红军战士顺利大会师的喜悦，在这个活动中一年级的学生还成为了光荣的少先队员。元旦游艺活动结合英语周活动为学生营造了真实的校园英语氛围，提高了学生学好用好英语的积极性和学习热情。通过通过组织全校秋游活动、四年级和六年级实训活动、“慈善一元捐”活动，“知识因不断传递而美丽—图书漂流活动”、“群星中我最闪耀”大队干部电视竞选动、“勿忘国耻，振兴中华—纪念南京大屠杀”主题教育活动、国家宪法日活动。及防火紧急疏散演练活动等一系列活动丰富校园生活，拓展德育活动内涵。</w:t>
      </w:r>
    </w:p>
    <w:p>
      <w:pPr>
        <w:ind w:left="0" w:right="0" w:firstLine="560"/>
        <w:spacing w:before="450" w:after="450" w:line="312" w:lineRule="auto"/>
      </w:pPr>
      <w:r>
        <w:rPr>
          <w:rFonts w:ascii="宋体" w:hAnsi="宋体" w:eastAsia="宋体" w:cs="宋体"/>
          <w:color w:val="000"/>
          <w:sz w:val="28"/>
          <w:szCs w:val="28"/>
        </w:rPr>
        <w:t xml:space="preserve">五、加强学校德育工作规范化管理，做好班主任队伍专业建设。</w:t>
      </w:r>
    </w:p>
    <w:p>
      <w:pPr>
        <w:ind w:left="0" w:right="0" w:firstLine="560"/>
        <w:spacing w:before="450" w:after="450" w:line="312" w:lineRule="auto"/>
      </w:pPr>
      <w:r>
        <w:rPr>
          <w:rFonts w:ascii="宋体" w:hAnsi="宋体" w:eastAsia="宋体" w:cs="宋体"/>
          <w:color w:val="000"/>
          <w:sz w:val="28"/>
          <w:szCs w:val="28"/>
        </w:rPr>
        <w:t xml:space="preserve">1.本学期，德育部门结合“班主任例会”，继续做好“班主任专业化成长”制度化落实，认真参加班主任专业发展“四个一”活动，通过组织参与主题班会、德育研讨会及得一论坛，提高班主任工作能力与理论水平。由马阿娜、江南青、桂平圆执教主题为“规则与自由”主题班会课观摩课，全体班主任参与听课并撰写反思。陈娜、陈燕芬老师在学校德育研讨会上分别作了《我们班的点赞进行曲》、《各一点粘全剂，让沙成泥》的主题发言，受到与会领导和教师的好评。在舟山市少先队活动说课比赛中，陈娜获市二等奖，盛波兰获市属二等奖。陈娜、顾佩衍、陈燕芬、江南青、王芳和孙琼艳、陆宇芬、陈益源、王娜、陶航艳、贺要波参加了“得一论坛”分别做了“美丽班级”创建之路和集美活动组织经验或案例分享主题演讲。</w:t>
      </w:r>
    </w:p>
    <w:p>
      <w:pPr>
        <w:ind w:left="0" w:right="0" w:firstLine="560"/>
        <w:spacing w:before="450" w:after="450" w:line="312" w:lineRule="auto"/>
      </w:pPr>
      <w:r>
        <w:rPr>
          <w:rFonts w:ascii="宋体" w:hAnsi="宋体" w:eastAsia="宋体" w:cs="宋体"/>
          <w:color w:val="000"/>
          <w:sz w:val="28"/>
          <w:szCs w:val="28"/>
        </w:rPr>
        <w:t xml:space="preserve">2.继续深入开展“天使联盟、比翼双飞”班主任与天使教师结对工作，制订教育岗位德育职责，要求每一个“天使班主任”积极参与班级的管理并做好“三个一“工作，使天使班主任的工作更趋于规范化。目前，天使班主任越来越多地介入到班级管理中去，成了班主任老师不可或缺的工作保障。天使班主任为激活班主任队伍、促进班主任队伍的梯队建设做好积极的准备。</w:t>
      </w:r>
    </w:p>
    <w:p>
      <w:pPr>
        <w:ind w:left="0" w:right="0" w:firstLine="560"/>
        <w:spacing w:before="450" w:after="450" w:line="312" w:lineRule="auto"/>
      </w:pPr>
      <w:r>
        <w:rPr>
          <w:rFonts w:ascii="宋体" w:hAnsi="宋体" w:eastAsia="宋体" w:cs="宋体"/>
          <w:color w:val="000"/>
          <w:sz w:val="28"/>
          <w:szCs w:val="28"/>
        </w:rPr>
        <w:t xml:space="preserve">3.建立完善德育导师制工作，推进全员德育。在“天使联盟、比翼双飞”班主任与天使教师结对工作的基础上逐步完善德育导师制工作。制订《南海实验小学“德育导师制”实施方案》、《南海实验小学德育导师职责》。成立“德育导师制”工作领导小组，落实分管领导，明确工作职责，逐步建立和完善各项工作制度。每个班级建立学生德育导师安排表，每位学生都有对应的德育导师。根据目前实际情况，每位教师落实5位重点指导对象。在导师指导工作过程中，逐步完善“德育导师制”常态工作管理，并建立档案制度，家访联络制度，谈心与汇报制度，特殊案例会议制等工作制度。</w:t>
      </w:r>
    </w:p>
    <w:p>
      <w:pPr>
        <w:ind w:left="0" w:right="0" w:firstLine="560"/>
        <w:spacing w:before="450" w:after="450" w:line="312" w:lineRule="auto"/>
      </w:pPr>
      <w:r>
        <w:rPr>
          <w:rFonts w:ascii="宋体" w:hAnsi="宋体" w:eastAsia="宋体" w:cs="宋体"/>
          <w:color w:val="000"/>
          <w:sz w:val="28"/>
          <w:szCs w:val="28"/>
        </w:rPr>
        <w:t xml:space="preserve">4.加强班集体建设，发挥考核评价的导向作用。</w:t>
      </w:r>
    </w:p>
    <w:p>
      <w:pPr>
        <w:ind w:left="0" w:right="0" w:firstLine="560"/>
        <w:spacing w:before="450" w:after="450" w:line="312" w:lineRule="auto"/>
      </w:pPr>
      <w:r>
        <w:rPr>
          <w:rFonts w:ascii="宋体" w:hAnsi="宋体" w:eastAsia="宋体" w:cs="宋体"/>
          <w:color w:val="000"/>
          <w:sz w:val="28"/>
          <w:szCs w:val="28"/>
        </w:rPr>
        <w:t xml:space="preserve">规范班集体建设，加强班主任班集体日常管理、小干部培养，形成良好的班风。注重班报、中队宣传栏、海之星风采秀等宣传阵地的更换，并及时上传班级主页。学期初根据规范班集体及优秀(示范)班集体要求制订创建目标，提高班集体管理与建设的目标性，同时注重学生个性培养及特色中队创建。</w:t>
      </w:r>
    </w:p>
    <w:p>
      <w:pPr>
        <w:ind w:left="0" w:right="0" w:firstLine="560"/>
        <w:spacing w:before="450" w:after="450" w:line="312" w:lineRule="auto"/>
      </w:pPr>
      <w:r>
        <w:rPr>
          <w:rFonts w:ascii="宋体" w:hAnsi="宋体" w:eastAsia="宋体" w:cs="宋体"/>
          <w:color w:val="000"/>
          <w:sz w:val="28"/>
          <w:szCs w:val="28"/>
        </w:rPr>
        <w:t xml:space="preserve">5.成立了“班主任工作室”。充分发挥我校优秀班主任的示范、引领作用，进一步提高青年班主任班级管理水平、育人工作的艺术性和实效性，切实推进班主任的专业化发展，创建学习型班主任队伍。工作室由资深班主任、青年班主任和天使班主任几个层面教师组成。20xx年11月组织班主任工作室成员到安徽晋城第十一小学进行德育工作考察，收获彼丰。</w:t>
      </w:r>
    </w:p>
    <w:p>
      <w:pPr>
        <w:ind w:left="0" w:right="0" w:firstLine="560"/>
        <w:spacing w:before="450" w:after="450" w:line="312" w:lineRule="auto"/>
      </w:pPr>
      <w:r>
        <w:rPr>
          <w:rFonts w:ascii="宋体" w:hAnsi="宋体" w:eastAsia="宋体" w:cs="宋体"/>
          <w:color w:val="000"/>
          <w:sz w:val="28"/>
          <w:szCs w:val="28"/>
        </w:rPr>
        <w:t xml:space="preserve">六、继续发挥家校合力，有序开展家长学校活动，构建新型家校关系。</w:t>
      </w:r>
    </w:p>
    <w:p>
      <w:pPr>
        <w:ind w:left="0" w:right="0" w:firstLine="560"/>
        <w:spacing w:before="450" w:after="450" w:line="312" w:lineRule="auto"/>
      </w:pPr>
      <w:r>
        <w:rPr>
          <w:rFonts w:ascii="宋体" w:hAnsi="宋体" w:eastAsia="宋体" w:cs="宋体"/>
          <w:color w:val="000"/>
          <w:sz w:val="28"/>
          <w:szCs w:val="28"/>
        </w:rPr>
        <w:t xml:space="preserve">1.继续规范家委会建设，加强学校家委会与学校的沟通，提升家委会热心参与学校工作的意识与工作能力。学期初召开家校工作会议，学校就本学期校舍扩建、课程建设、细节教育等学校重点工作与家委会进行沟通交流，家委会根据广大家长对学校工作的意见汇总，对学校提出一些合理化的意见建议，并形成会议纪要。本学期要求家委会在学校章程框架下参与学校管理，贯彻落实《舟山市教育局关于建设新型家校合作关系的指导意见》，严格做到六个“不准。一学期来，各级家委会充分发挥支持学校、班级工作的正面导向作用，在班级qq群等平台上以积极的舆论导向引导家长理解、支持、参与学校工作。家委会在学生校服征订、家长义工门岗管理、参与班级活动等方面继续发挥积极的作用。</w:t>
      </w:r>
    </w:p>
    <w:p>
      <w:pPr>
        <w:ind w:left="0" w:right="0" w:firstLine="560"/>
        <w:spacing w:before="450" w:after="450" w:line="312" w:lineRule="auto"/>
      </w:pPr>
      <w:r>
        <w:rPr>
          <w:rFonts w:ascii="宋体" w:hAnsi="宋体" w:eastAsia="宋体" w:cs="宋体"/>
          <w:color w:val="000"/>
          <w:sz w:val="28"/>
          <w:szCs w:val="28"/>
        </w:rPr>
        <w:t xml:space="preserve">2.实施“千万家长进学校”行动，构建学校德育立体框架，进一步促进德育合力，通过各种层面的交流活动，及时宣传了学校的教育理念，丰富家长的家庭教育经验，有效指导家长开展家庭教育。继续办好一年级家长学校，本学期组织了3次一年级家长学堂活动，分别为一年级家长始业教育、钱金铎的《让孩子愉快有意义地学习数学》以及沈建红的《从心开始》。本学期举行了一二三年级家长开放日活动，此次家长开放日活动安排了与孩子一起参与课堂教学、学生作业观摩及课任教师交流、班级家长会等内容。从活动反馈表中可以看出，家长对学校的办学条件、育人环境、教学管理及常态课堂教学都给予了充分的肯定，很多家长都希望多举行形式多样的开放活动，以密切家校联系，更加有益于对孩子的教育。同时也为家长开放日活动及学校各方面工作提出了中肯的意见和建议。</w:t>
      </w:r>
    </w:p>
    <w:p>
      <w:pPr>
        <w:ind w:left="0" w:right="0" w:firstLine="560"/>
        <w:spacing w:before="450" w:after="450" w:line="312" w:lineRule="auto"/>
      </w:pPr>
      <w:r>
        <w:rPr>
          <w:rFonts w:ascii="宋体" w:hAnsi="宋体" w:eastAsia="宋体" w:cs="宋体"/>
          <w:color w:val="000"/>
          <w:sz w:val="28"/>
          <w:szCs w:val="28"/>
        </w:rPr>
        <w:t xml:space="preserve">3.本年度组织首届南海实验小学优秀家长评选活动，其中2名家长获舟山市首届优秀家长。组织“最优家教”案例评选活动，共收到案例近百篇，评选最优案例32篇，其中1篇获舟山市“最优家教”案例。11月通过省示范家长学校复评，获得专家组好评。</w:t>
      </w:r>
    </w:p>
    <w:p>
      <w:pPr>
        <w:ind w:left="0" w:right="0" w:firstLine="560"/>
        <w:spacing w:before="450" w:after="450" w:line="312" w:lineRule="auto"/>
      </w:pPr>
      <w:r>
        <w:rPr>
          <w:rFonts w:ascii="宋体" w:hAnsi="宋体" w:eastAsia="宋体" w:cs="宋体"/>
          <w:color w:val="000"/>
          <w:sz w:val="28"/>
          <w:szCs w:val="28"/>
        </w:rPr>
        <w:t xml:space="preserve">七、做好心理健康教育和法制教育。</w:t>
      </w:r>
    </w:p>
    <w:p>
      <w:pPr>
        <w:ind w:left="0" w:right="0" w:firstLine="560"/>
        <w:spacing w:before="450" w:after="450" w:line="312" w:lineRule="auto"/>
      </w:pPr>
      <w:r>
        <w:rPr>
          <w:rFonts w:ascii="宋体" w:hAnsi="宋体" w:eastAsia="宋体" w:cs="宋体"/>
          <w:color w:val="000"/>
          <w:sz w:val="28"/>
          <w:szCs w:val="28"/>
        </w:rPr>
        <w:t xml:space="preserve">继续开设心理辅导“绿色心情坊”，聘请校内持有心理健康b、c证的老师为兼职心理辅导教师，实行重点学生“导师制”，帮助学生懂得为人做事的基本道理，学会处理与自己、他人，与社会、自然的关系，有健康、健全的心理品质。鼓励教师参加心理健康b、c证考试，学校有32名教师获得c级证书，占教师比例的38%，本学年又有部分教师报名参加c证培训，预计学年末c证持有率可达到45%以上。学校有5名教师获得了“心理健康b级证书”占教师比例的6%，本学期又有3名教师通过b证测试。本学期我们学校教师持证率已经高于全市平均数。本学期初，对各班学生的心理健康进行一次排查，建立了心理健康高危学生个体档案。</w:t>
      </w:r>
    </w:p>
    <w:p>
      <w:pPr>
        <w:ind w:left="0" w:right="0" w:firstLine="560"/>
        <w:spacing w:before="450" w:after="450" w:line="312" w:lineRule="auto"/>
      </w:pPr>
      <w:r>
        <w:rPr>
          <w:rFonts w:ascii="宋体" w:hAnsi="宋体" w:eastAsia="宋体" w:cs="宋体"/>
          <w:color w:val="000"/>
          <w:sz w:val="28"/>
          <w:szCs w:val="28"/>
        </w:rPr>
        <w:t xml:space="preserve">做好依法治校和校园安全工作，创建平安校园。根据学校工作要求制订依法治校年度工作推进表及学期工作行事历，保证法制教育工作有序进行。充分利用重大时间节点、主题活动等契机，深入推进法制教育进课堂。通过组织中小学生守则学习、社会主义核心价值观系列学习活动、法制教育专题讲座、法制主题班会课及国家宪法日等活动，全面推进学校依法治校工作。加强校园安全，通过抓实安全制度建设、校舍扩建时期校园安全重点关注、日常接送安全管理、校园安全教育与疏散演练、学生心理健康教育、定期检查安全设施设备等措施，做好校园安全工作，消灭各类安全隐患，在学校创建省中小学校平安校园检查中，学部的安全工作及台帐管理受到好评。</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小学德育心得体会到篇五</w:t>
      </w:r>
    </w:p>
    <w:p>
      <w:pPr>
        <w:ind w:left="0" w:right="0" w:firstLine="560"/>
        <w:spacing w:before="450" w:after="450" w:line="312" w:lineRule="auto"/>
      </w:pPr>
      <w:r>
        <w:rPr>
          <w:rFonts w:ascii="宋体" w:hAnsi="宋体" w:eastAsia="宋体" w:cs="宋体"/>
          <w:color w:val="000"/>
          <w:sz w:val="28"/>
          <w:szCs w:val="28"/>
        </w:rPr>
        <w:t xml:space="preserve">小学德育管理是小学教育的重要组成部分，是培养学生良好品德和行为习惯的重要手段。如何做好小学德育管理工作，是每位小学教师都需要认真思考和实践的问题。本文将从五个方面分享我对小学德育管理的心得体会。</w:t>
      </w:r>
    </w:p>
    <w:p>
      <w:pPr>
        <w:ind w:left="0" w:right="0" w:firstLine="560"/>
        <w:spacing w:before="450" w:after="450" w:line="312" w:lineRule="auto"/>
      </w:pPr>
      <w:r>
        <w:rPr>
          <w:rFonts w:ascii="宋体" w:hAnsi="宋体" w:eastAsia="宋体" w:cs="宋体"/>
          <w:color w:val="000"/>
          <w:sz w:val="28"/>
          <w:szCs w:val="28"/>
        </w:rPr>
        <w:t xml:space="preserve">第一段：重视学生思想品德教育。</w:t>
      </w:r>
    </w:p>
    <w:p>
      <w:pPr>
        <w:ind w:left="0" w:right="0" w:firstLine="560"/>
        <w:spacing w:before="450" w:after="450" w:line="312" w:lineRule="auto"/>
      </w:pPr>
      <w:r>
        <w:rPr>
          <w:rFonts w:ascii="宋体" w:hAnsi="宋体" w:eastAsia="宋体" w:cs="宋体"/>
          <w:color w:val="000"/>
          <w:sz w:val="28"/>
          <w:szCs w:val="28"/>
        </w:rPr>
        <w:t xml:space="preserve">学生思想品德教育是德育管理中的关键环节。为了确保学生思想品德教育的顺利进行，我认为教师们在平时的教学工作中要注重逐步培养学生的自我意识和自控力，这是一个长期的过程。我们可以通过制定纪律和规则来帮助学生建立起对自我行为的标准，同时注重对学生的一个人影响力。有时候，我们需要切入学生的兴趣点，利用生动而有趣的案例教育方法，使学生在不知不觉中潜移默化，真正了解自身的行为规范，养成良好的品德和行为习惯。</w:t>
      </w:r>
    </w:p>
    <w:p>
      <w:pPr>
        <w:ind w:left="0" w:right="0" w:firstLine="560"/>
        <w:spacing w:before="450" w:after="450" w:line="312" w:lineRule="auto"/>
      </w:pPr>
      <w:r>
        <w:rPr>
          <w:rFonts w:ascii="宋体" w:hAnsi="宋体" w:eastAsia="宋体" w:cs="宋体"/>
          <w:color w:val="000"/>
          <w:sz w:val="28"/>
          <w:szCs w:val="28"/>
        </w:rPr>
        <w:t xml:space="preserve">第二段：严格的班级纪律管理。</w:t>
      </w:r>
    </w:p>
    <w:p>
      <w:pPr>
        <w:ind w:left="0" w:right="0" w:firstLine="560"/>
        <w:spacing w:before="450" w:after="450" w:line="312" w:lineRule="auto"/>
      </w:pPr>
      <w:r>
        <w:rPr>
          <w:rFonts w:ascii="宋体" w:hAnsi="宋体" w:eastAsia="宋体" w:cs="宋体"/>
          <w:color w:val="000"/>
          <w:sz w:val="28"/>
          <w:szCs w:val="28"/>
        </w:rPr>
        <w:t xml:space="preserve">班级纪律是德育管理中的一项重要工作，对于保障教学效果和学生学习状态有着十分重要的作用。在班级管理中，我认为不仅仅是要制定出一整套完整的班级纪律标准，还应注重平时的持续跟进和管理。如果遇到违纪情况，我们要果断采取措施，例如罚跑和书写检查等，使用这种方法来约束和教育学生，树立教育的权威性，保证教育的有效性。</w:t>
      </w:r>
    </w:p>
    <w:p>
      <w:pPr>
        <w:ind w:left="0" w:right="0" w:firstLine="560"/>
        <w:spacing w:before="450" w:after="450" w:line="312" w:lineRule="auto"/>
      </w:pPr>
      <w:r>
        <w:rPr>
          <w:rFonts w:ascii="宋体" w:hAnsi="宋体" w:eastAsia="宋体" w:cs="宋体"/>
          <w:color w:val="000"/>
          <w:sz w:val="28"/>
          <w:szCs w:val="28"/>
        </w:rPr>
        <w:t xml:space="preserve">第三段：拓宽学生社会经验。</w:t>
      </w:r>
    </w:p>
    <w:p>
      <w:pPr>
        <w:ind w:left="0" w:right="0" w:firstLine="560"/>
        <w:spacing w:before="450" w:after="450" w:line="312" w:lineRule="auto"/>
      </w:pPr>
      <w:r>
        <w:rPr>
          <w:rFonts w:ascii="宋体" w:hAnsi="宋体" w:eastAsia="宋体" w:cs="宋体"/>
          <w:color w:val="000"/>
          <w:sz w:val="28"/>
          <w:szCs w:val="28"/>
        </w:rPr>
        <w:t xml:space="preserve">在德育管理中，学生社会经验的拓宽也是一个重要的方面。我们可以引导学生通过参观、社会实践、志愿者、访问等方式拓宽自己的眼界，增强社会责任感和大局意识。更好的方式是与学校开展一些社会公益实践活动，让学生们能够更加真实地了解社会和大众需求，进一步拓宽自己的视野，养成积极向上的生活习惯和思维方式。</w:t>
      </w:r>
    </w:p>
    <w:p>
      <w:pPr>
        <w:ind w:left="0" w:right="0" w:firstLine="560"/>
        <w:spacing w:before="450" w:after="450" w:line="312" w:lineRule="auto"/>
      </w:pPr>
      <w:r>
        <w:rPr>
          <w:rFonts w:ascii="宋体" w:hAnsi="宋体" w:eastAsia="宋体" w:cs="宋体"/>
          <w:color w:val="000"/>
          <w:sz w:val="28"/>
          <w:szCs w:val="28"/>
        </w:rPr>
        <w:t xml:space="preserve">第四段：激发学生自我管理意识。</w:t>
      </w:r>
    </w:p>
    <w:p>
      <w:pPr>
        <w:ind w:left="0" w:right="0" w:firstLine="560"/>
        <w:spacing w:before="450" w:after="450" w:line="312" w:lineRule="auto"/>
      </w:pPr>
      <w:r>
        <w:rPr>
          <w:rFonts w:ascii="宋体" w:hAnsi="宋体" w:eastAsia="宋体" w:cs="宋体"/>
          <w:color w:val="000"/>
          <w:sz w:val="28"/>
          <w:szCs w:val="28"/>
        </w:rPr>
        <w:t xml:space="preserve">学生自我管理能力的培养也是德育管理中的一个方面，可以通过制定学生的自我管理计划，通过考试和成绩等形式激励学生自我管理的意识等方法来实现。同时，让学生们真正体会到自己管理的得到的收获，增强他们的主动性和自强不息的意识，让每个学生都能在日常生活中尊重他人，尊重老师及自身维护自己的权益。</w:t>
      </w:r>
    </w:p>
    <w:p>
      <w:pPr>
        <w:ind w:left="0" w:right="0" w:firstLine="560"/>
        <w:spacing w:before="450" w:after="450" w:line="312" w:lineRule="auto"/>
      </w:pPr>
      <w:r>
        <w:rPr>
          <w:rFonts w:ascii="宋体" w:hAnsi="宋体" w:eastAsia="宋体" w:cs="宋体"/>
          <w:color w:val="000"/>
          <w:sz w:val="28"/>
          <w:szCs w:val="28"/>
        </w:rPr>
        <w:t xml:space="preserve">第五段：注重学生支持和学校团队配合。</w:t>
      </w:r>
    </w:p>
    <w:p>
      <w:pPr>
        <w:ind w:left="0" w:right="0" w:firstLine="560"/>
        <w:spacing w:before="450" w:after="450" w:line="312" w:lineRule="auto"/>
      </w:pPr>
      <w:r>
        <w:rPr>
          <w:rFonts w:ascii="宋体" w:hAnsi="宋体" w:eastAsia="宋体" w:cs="宋体"/>
          <w:color w:val="000"/>
          <w:sz w:val="28"/>
          <w:szCs w:val="28"/>
        </w:rPr>
        <w:t xml:space="preserve">最后，在德育管理中，教师们需要得到学校和家长的支持。教师们应与学校的管理团队密切配合，共同落实学生的全面发展和教育。同时，家长也应是教师团队中重要的一部分，他们应尽自己的一份力量，帮助良好的校园管理。家长态度适中和合作是德育管理的顺利展开的必要条件，我们应该共同努力实现学生的管理工作，造福我们的教育事业。</w:t>
      </w:r>
    </w:p>
    <w:p>
      <w:pPr>
        <w:ind w:left="0" w:right="0" w:firstLine="560"/>
        <w:spacing w:before="450" w:after="450" w:line="312" w:lineRule="auto"/>
      </w:pPr>
      <w:r>
        <w:rPr>
          <w:rFonts w:ascii="宋体" w:hAnsi="宋体" w:eastAsia="宋体" w:cs="宋体"/>
          <w:color w:val="000"/>
          <w:sz w:val="28"/>
          <w:szCs w:val="28"/>
        </w:rPr>
        <w:t xml:space="preserve">综上所述，小学德育管理的工作不仅是班级管理，也不只是教室里的知识教育，确保学生健康成长的常青树是非常重要的。因此，我们不断探索新的教育方法和新的思路，通过不断努力和实践，使我们的德育管理工作更加完善和优秀。</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小学德育心得体会到篇六</w:t>
      </w:r>
    </w:p>
    <w:p>
      <w:pPr>
        <w:ind w:left="0" w:right="0" w:firstLine="560"/>
        <w:spacing w:before="450" w:after="450" w:line="312" w:lineRule="auto"/>
      </w:pPr>
      <w:r>
        <w:rPr>
          <w:rFonts w:ascii="宋体" w:hAnsi="宋体" w:eastAsia="宋体" w:cs="宋体"/>
          <w:color w:val="000"/>
          <w:sz w:val="28"/>
          <w:szCs w:val="28"/>
        </w:rPr>
        <w:t xml:space="preserve">德育是中小学教育中至关重要的一环。中小学德育体系的建立和实施，对于培养学生成为德智体美劳全面发展的社会主义建设者和接班人具有重要意义。在我多年的教育教学工作中，我深刻体会到中小学德育体系的重要性。下面我将从理念导入、目标确定、课程设置、实施策略和效果评价等方面谈谈自己的心得体会。</w:t>
      </w:r>
    </w:p>
    <w:p>
      <w:pPr>
        <w:ind w:left="0" w:right="0" w:firstLine="560"/>
        <w:spacing w:before="450" w:after="450" w:line="312" w:lineRule="auto"/>
      </w:pPr>
      <w:r>
        <w:rPr>
          <w:rFonts w:ascii="宋体" w:hAnsi="宋体" w:eastAsia="宋体" w:cs="宋体"/>
          <w:color w:val="000"/>
          <w:sz w:val="28"/>
          <w:szCs w:val="28"/>
        </w:rPr>
        <w:t xml:space="preserve">首先，理念导入是中小学德育体系建设的重要环节。德育的理念导入需要对师生明确、深入的知识传递。在德育的引领下，学生们在德育的协助下，发展自己的道德观念和行为准则。实践中，我常利用班队会、集体活动以及课堂教学等环节，对道德观念进行有意识地引导，帮助学生让道德观念深刻化、严肃化，努力培养他们对正确道德标准的尊崇感。</w:t>
      </w:r>
    </w:p>
    <w:p>
      <w:pPr>
        <w:ind w:left="0" w:right="0" w:firstLine="560"/>
        <w:spacing w:before="450" w:after="450" w:line="312" w:lineRule="auto"/>
      </w:pPr>
      <w:r>
        <w:rPr>
          <w:rFonts w:ascii="宋体" w:hAnsi="宋体" w:eastAsia="宋体" w:cs="宋体"/>
          <w:color w:val="000"/>
          <w:sz w:val="28"/>
          <w:szCs w:val="28"/>
        </w:rPr>
        <w:t xml:space="preserve">其次，目标的确定是中小学德育体系建设的关键。中小学德育的目标是培养学生成为具有社会责任感和家国情怀的人才。针对这一目标，我通过布置寓教于乐的德育作业，组织学生参与社会志愿活动，引导学生了解社会发展，提高他们的共荣意识和奉献精神。我还结合举行的主题班队会，组织学生学习优秀的道德模范等多种形式来把德育目标融入到校园生活的方方面面。</w:t>
      </w:r>
    </w:p>
    <w:p>
      <w:pPr>
        <w:ind w:left="0" w:right="0" w:firstLine="560"/>
        <w:spacing w:before="450" w:after="450" w:line="312" w:lineRule="auto"/>
      </w:pPr>
      <w:r>
        <w:rPr>
          <w:rFonts w:ascii="宋体" w:hAnsi="宋体" w:eastAsia="宋体" w:cs="宋体"/>
          <w:color w:val="000"/>
          <w:sz w:val="28"/>
          <w:szCs w:val="28"/>
        </w:rPr>
        <w:t xml:space="preserve">课程设置是中小学德育体系建设中的重要环节。校园德育课程的设置需要科学合理和具有可操作性。我常在本专业课中注入丰富的德育内容，通过课堂教学，向学生们传达德育的思想和精神。我教授的是化学课，通过有关实验的引入，我在课堂上引导学生遵守实验室规范，提醒他们在实验操作中注意安全，并向他们说明这种遵守规范与安全管理的重要性。</w:t>
      </w:r>
    </w:p>
    <w:p>
      <w:pPr>
        <w:ind w:left="0" w:right="0" w:firstLine="560"/>
        <w:spacing w:before="450" w:after="450" w:line="312" w:lineRule="auto"/>
      </w:pPr>
      <w:r>
        <w:rPr>
          <w:rFonts w:ascii="宋体" w:hAnsi="宋体" w:eastAsia="宋体" w:cs="宋体"/>
          <w:color w:val="000"/>
          <w:sz w:val="28"/>
          <w:szCs w:val="28"/>
        </w:rPr>
        <w:t xml:space="preserve">实施策略是中小学德育体系建设中的关键。德育的实施需要采取多种策略，使其更好地融入学生的日常生活。这需要有意识地采取多种途径，包括课堂教学、社团活动、学生管理等。我通常在课堂上注重德育教育，在与学生交流中灌输道德，鼓励他们树立正确的道德观念。同时，我也积极参与班级、学校的社团活动，通过与学生共同参与，帮助他们形成良好的团队合作意识及品质。</w:t>
      </w:r>
    </w:p>
    <w:p>
      <w:pPr>
        <w:ind w:left="0" w:right="0" w:firstLine="560"/>
        <w:spacing w:before="450" w:after="450" w:line="312" w:lineRule="auto"/>
      </w:pPr>
      <w:r>
        <w:rPr>
          <w:rFonts w:ascii="宋体" w:hAnsi="宋体" w:eastAsia="宋体" w:cs="宋体"/>
          <w:color w:val="000"/>
          <w:sz w:val="28"/>
          <w:szCs w:val="28"/>
        </w:rPr>
        <w:t xml:space="preserve">最后，效果的评价是中小学德育体系建设的必要环节。为了发现和解决问题，学校需要定期对中小学德育体系的实施效果进行评价，从而进一步优化和完善。学校德育体系的评价需要从学生的道德素质、行为表现、主动性和参与度等多个方面来考核。作为一名教师，我也会始终关注学生的道德表现，并根据实际情况及时调整我的教学内容和方法，以期更好地达到德育的效果。</w:t>
      </w:r>
    </w:p>
    <w:p>
      <w:pPr>
        <w:ind w:left="0" w:right="0" w:firstLine="560"/>
        <w:spacing w:before="450" w:after="450" w:line="312" w:lineRule="auto"/>
      </w:pPr>
      <w:r>
        <w:rPr>
          <w:rFonts w:ascii="宋体" w:hAnsi="宋体" w:eastAsia="宋体" w:cs="宋体"/>
          <w:color w:val="000"/>
          <w:sz w:val="28"/>
          <w:szCs w:val="28"/>
        </w:rPr>
        <w:t xml:space="preserve">总之，中小学德育体系的心得体会需要从理念导入、目标确定、课程设置、实施策略和效果评价等方面综合考量。我深深感受到德育体系建设的重要性以及我作为教育者的责任。希望中小学德育体系的建设能够进一步加强，以更好地培养出德智体美劳全面发展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有人认为，和其他人相比，我的演讲不太严肃，并且实质性的内容并不多。特别是我的“昨天”那个部分有避重就轻的嫌疑。这其中有我自身的考虑，阅读过《老人与海》之后，我被老人的品格所折服。老人从来不向他人讲述自己的过去，同时，当大家收获很多而自己一无所获时，老人也不为所动。同时，老人也忌讳讨论自己接下来的计划，“梦想一旦说出来，就不会实现。”然而谈论自己德育提升，相比于谈论自己过去和将来实在是沉重了不少。因此我决定在展示时说说理想，深层次的想法，还是写在这篇论文里面吧。</w:t>
      </w:r>
    </w:p>
    <w:p>
      <w:pPr>
        <w:ind w:left="0" w:right="0" w:firstLine="560"/>
        <w:spacing w:before="450" w:after="450" w:line="312" w:lineRule="auto"/>
      </w:pPr>
      <w:r>
        <w:rPr>
          <w:rFonts w:ascii="宋体" w:hAnsi="宋体" w:eastAsia="宋体" w:cs="宋体"/>
          <w:color w:val="000"/>
          <w:sz w:val="28"/>
          <w:szCs w:val="28"/>
        </w:rPr>
        <w:t xml:space="preserve">一、德育答辩。</w:t>
      </w:r>
    </w:p>
    <w:p>
      <w:pPr>
        <w:ind w:left="0" w:right="0" w:firstLine="560"/>
        <w:spacing w:before="450" w:after="450" w:line="312" w:lineRule="auto"/>
      </w:pPr>
      <w:r>
        <w:rPr>
          <w:rFonts w:ascii="宋体" w:hAnsi="宋体" w:eastAsia="宋体" w:cs="宋体"/>
          <w:color w:val="000"/>
          <w:sz w:val="28"/>
          <w:szCs w:val="28"/>
        </w:rPr>
        <w:t xml:space="preserve">我在德育答辩中一个的困惑是我做的演讲和所有人都不一样。德育是什么，我有我自己的理解，这里做些解释。</w:t>
      </w:r>
    </w:p>
    <w:p>
      <w:pPr>
        <w:ind w:left="0" w:right="0" w:firstLine="560"/>
        <w:spacing w:before="450" w:after="450" w:line="312" w:lineRule="auto"/>
      </w:pPr>
      <w:r>
        <w:rPr>
          <w:rFonts w:ascii="宋体" w:hAnsi="宋体" w:eastAsia="宋体" w:cs="宋体"/>
          <w:color w:val="000"/>
          <w:sz w:val="28"/>
          <w:szCs w:val="28"/>
        </w:rPr>
        <w:t xml:space="preserve">首先，回忆过去时，很多同学的线索是时间或者自己这两年做的事情。我演讲时，并没有用事件作为线索，而是用了三个自我评价。从弗洛伊德精神分析学说的角度而言，这三个评价恰恰对应了我的本我(id，普通青年)、自我(eg，文艺青年)与超我(supereg，二13青年)。并且我找的例子确实生动，并没有泛泛而谈。</w:t>
      </w:r>
    </w:p>
    <w:p>
      <w:pPr>
        <w:ind w:left="0" w:right="0" w:firstLine="560"/>
        <w:spacing w:before="450" w:after="450" w:line="312" w:lineRule="auto"/>
      </w:pPr>
      <w:r>
        <w:rPr>
          <w:rFonts w:ascii="宋体" w:hAnsi="宋体" w:eastAsia="宋体" w:cs="宋体"/>
          <w:color w:val="000"/>
          <w:sz w:val="28"/>
          <w:szCs w:val="28"/>
        </w:rPr>
        <w:t xml:space="preserve">其次，展望将来时，我提出“命”也没有跑题，因为“命”简单说就是客观因素。虽然周院长说“共产党员不信命”，但那个“命”是封建迷信，并且显然共产党员决策时还是会考虑客观因素的，换句话说，就是“实事求是”。目前我确实遇到了前所未有的困境，演讲中也说了，就是“英语不好想出国”，如果把这些精力投入其他方面能力提升将会远远快于投入英语上。但我终究还是想获得全面提升，实现自己的理想，就不得不去做这件我不擅长的事情。</w:t>
      </w:r>
    </w:p>
    <w:p>
      <w:pPr>
        <w:ind w:left="0" w:right="0" w:firstLine="560"/>
        <w:spacing w:before="450" w:after="450" w:line="312" w:lineRule="auto"/>
      </w:pPr>
      <w:r>
        <w:rPr>
          <w:rFonts w:ascii="宋体" w:hAnsi="宋体" w:eastAsia="宋体" w:cs="宋体"/>
          <w:color w:val="000"/>
          <w:sz w:val="28"/>
          <w:szCs w:val="28"/>
        </w:rPr>
        <w:t xml:space="preserve">二、德育再理解。</w:t>
      </w:r>
    </w:p>
    <w:p>
      <w:pPr>
        <w:ind w:left="0" w:right="0" w:firstLine="560"/>
        <w:spacing w:before="450" w:after="450" w:line="312" w:lineRule="auto"/>
      </w:pPr>
      <w:r>
        <w:rPr>
          <w:rFonts w:ascii="宋体" w:hAnsi="宋体" w:eastAsia="宋体" w:cs="宋体"/>
          <w:color w:val="000"/>
          <w:sz w:val="28"/>
          <w:szCs w:val="28"/>
        </w:rPr>
        <w:t xml:space="preserve">我的另一大困惑是德育答辩中真正讨论道德的人并不多，而仅有的几个却着实感人肺腑，比如我们班团支书的。我觉得这说明两个问题，就是首先，德育是在讨论道德问题，因此直入主题的人恰能切入要害。其次，德育并不仅仅体现在道德上，或者说道德在我们汇报的`日常学习中无处不在，否则这一次得到老师、院领导高度评价的答辩就是一次跑题的答辩。</w:t>
      </w:r>
    </w:p>
    <w:p>
      <w:pPr>
        <w:ind w:left="0" w:right="0" w:firstLine="560"/>
        <w:spacing w:before="450" w:after="450" w:line="312" w:lineRule="auto"/>
      </w:pPr>
      <w:r>
        <w:rPr>
          <w:rFonts w:ascii="宋体" w:hAnsi="宋体" w:eastAsia="宋体" w:cs="宋体"/>
          <w:color w:val="000"/>
          <w:sz w:val="28"/>
          <w:szCs w:val="28"/>
        </w:rPr>
        <w:t xml:space="preserve">作为一个人的最基本元素，道德在生活中无处不在。我们在德育中介绍自己做了什么令自己骄傲或者懊恼的事情，因为我们很难承认一个不思进取的人会是一个道德高尚的人——这并非将成功与道德划等号，只是说对成功的渴望是一种道德。我们谈论自己的朋友，因为我们很难想象一个以自我为中心的人会是一个道德高尚的人，就像复旦登山队的队员，在救援人员失去生命后却在盘算着“注意危机公关，登山队就是你的了”，尽管有人辩解他们非常优秀参加了很多公益活动很有爱心，但仍然无法阻止人们的谴责、声讨。我们谈论自己的未来打算，因为一个不关注自己的人无法获得他人的信任。</w:t>
      </w:r>
    </w:p>
    <w:p>
      <w:pPr>
        <w:ind w:left="0" w:right="0" w:firstLine="560"/>
        <w:spacing w:before="450" w:after="450" w:line="312" w:lineRule="auto"/>
      </w:pPr>
      <w:r>
        <w:rPr>
          <w:rFonts w:ascii="宋体" w:hAnsi="宋体" w:eastAsia="宋体" w:cs="宋体"/>
          <w:color w:val="000"/>
          <w:sz w:val="28"/>
          <w:szCs w:val="28"/>
        </w:rPr>
        <w:t xml:space="preserve">道德来自于反思。我的答辩中，有一本书我没有提到，因为我只读了一半，然后在杨凌——就是我中秋去的地方，交给了我未来的另一半，让她读。那本书叫《公正》，就是目前网上最火公开课ustice的演讲稿。书中关于灾后重建、舍己为人等辩题的辩论，简单命题的背后，公共道德对抗经济利益的影子却无处不在。我深刻的感觉到，我们的国家、社会缺乏这种声音。我们并非没有反思，只是这种反思由于失去了冷静与理性而毫无意义。从我个人而言，这两年做了太多错事，无论是狂妄、懒惰、还是欠缺思考。错误无法挽回，我能做的，就是弄清前因后果，不断提示自己一个错误决策影响有多么恶劣。</w:t>
      </w:r>
    </w:p>
    <w:p>
      <w:pPr>
        <w:ind w:left="0" w:right="0" w:firstLine="560"/>
        <w:spacing w:before="450" w:after="450" w:line="312" w:lineRule="auto"/>
      </w:pPr>
      <w:r>
        <w:rPr>
          <w:rFonts w:ascii="宋体" w:hAnsi="宋体" w:eastAsia="宋体" w:cs="宋体"/>
          <w:color w:val="000"/>
          <w:sz w:val="28"/>
          <w:szCs w:val="28"/>
        </w:rPr>
        <w:t xml:space="preserve">从这个角度而言，我对德育的理解，已经不是两年前开题论文“文化+身体=综合发展”那么简单了。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我觉得这两年最大的收获仍然是内心的收获——“一生俯首拜阳明”，心学。当然，我对心学的理解仅仅是入门级，自身很多地方并不完善。</w:t>
      </w:r>
    </w:p>
    <w:p>
      <w:pPr>
        <w:ind w:left="0" w:right="0" w:firstLine="560"/>
        <w:spacing w:before="450" w:after="450" w:line="312" w:lineRule="auto"/>
      </w:pPr>
      <w:r>
        <w:rPr>
          <w:rFonts w:ascii="宋体" w:hAnsi="宋体" w:eastAsia="宋体" w:cs="宋体"/>
          <w:color w:val="000"/>
          <w:sz w:val="28"/>
          <w:szCs w:val="28"/>
        </w:rPr>
        <w:t xml:space="preserve">上次德育论文，充满激情，却空洞无物。这正如大一时的我，在所有事情上都疯狂投入，却鲜有成效。事情的转机是大二我决定全力投入物理竞赛复习(这是非常不沾边的东西，但确实如此)，结束后由于对物理的想法确实很多，物理论文我写的非常认真投入，并且我从中发现了乐趣——做到完美的乐趣。从那时起，我对自己说，要做最好自己。</w:t>
      </w:r>
    </w:p>
    <w:p>
      <w:pPr>
        <w:ind w:left="0" w:right="0" w:firstLine="560"/>
        <w:spacing w:before="450" w:after="450" w:line="312" w:lineRule="auto"/>
      </w:pPr>
      <w:r>
        <w:rPr>
          <w:rFonts w:ascii="宋体" w:hAnsi="宋体" w:eastAsia="宋体" w:cs="宋体"/>
          <w:color w:val="000"/>
          <w:sz w:val="28"/>
          <w:szCs w:val="28"/>
        </w:rPr>
        <w:t xml:space="preserve">然而我一如既往的并不是好学生，我从小学一年级到现在，只在上学期得过“优秀学生”，“三好学生”则一次没拿过。进入大学后我想做改变，提出全面发展。但从目前状况看，实在是积重难返，这并不适合我。于是我提出，利用我过于发达、过于二13的supereg，做有特色的自己。在全面的基础上，独立思考，勇于突破创新。不求“全面发展”，什么都可以让步，但认定要做好并且“命中注定”可以做好的事情，就必须做第一。</w:t>
      </w:r>
    </w:p>
    <w:p>
      <w:pPr>
        <w:ind w:left="0" w:right="0" w:firstLine="560"/>
        <w:spacing w:before="450" w:after="450" w:line="312" w:lineRule="auto"/>
      </w:pPr>
      <w:r>
        <w:rPr>
          <w:rFonts w:ascii="宋体" w:hAnsi="宋体" w:eastAsia="宋体" w:cs="宋体"/>
          <w:color w:val="000"/>
          <w:sz w:val="28"/>
          <w:szCs w:val="28"/>
        </w:rPr>
        <w:t xml:space="preserve">但这种事情毕竟是少数，生命中顺风顺水只是过眼烟云，最起码，对我而言德育答辩就不在其列。面对这种情形，就去做出与众不同而符合大纲的东西，彰显个性，出奇制胜。</w:t>
      </w:r>
    </w:p>
    <w:p>
      <w:pPr>
        <w:ind w:left="0" w:right="0" w:firstLine="560"/>
        <w:spacing w:before="450" w:after="450" w:line="312" w:lineRule="auto"/>
      </w:pPr>
      <w:r>
        <w:rPr>
          <w:rFonts w:ascii="宋体" w:hAnsi="宋体" w:eastAsia="宋体" w:cs="宋体"/>
          <w:color w:val="000"/>
          <w:sz w:val="28"/>
          <w:szCs w:val="28"/>
        </w:rPr>
        <w:t xml:space="preserve">心学给我的启发，就是找出出奇制胜、杠杆撬动地球的支点——人的内心。举例而言，我预料到中期答辩的气氛肯定很沉重——因为无论是过去还是梦想都是沉重的——准备过程中，充分发挥自己幽默细胞多的优势，调节气氛;而如果是一个课堂文献汇报我是不会这么做的，生物化学的ppt展示，我的演讲更加强调了逻辑关系，以体现科学的严密性。</w:t>
      </w:r>
    </w:p>
    <w:p>
      <w:pPr>
        <w:ind w:left="0" w:right="0" w:firstLine="560"/>
        <w:spacing w:before="450" w:after="450" w:line="312" w:lineRule="auto"/>
      </w:pPr>
      <w:r>
        <w:rPr>
          <w:rFonts w:ascii="宋体" w:hAnsi="宋体" w:eastAsia="宋体" w:cs="宋体"/>
          <w:color w:val="000"/>
          <w:sz w:val="28"/>
          <w:szCs w:val="28"/>
        </w:rPr>
        <w:t xml:space="preserve">心学的另一个启发，就是杜绝空洞无物。这一条已经完全融入了我的学习生活中。无论是我的德育中期ppt展示，还是这篇论文，任何一个论述都跟着一个例子，并且这些例子都力求自然、简单。</w:t>
      </w:r>
    </w:p>
    <w:p>
      <w:pPr>
        <w:ind w:left="0" w:right="0" w:firstLine="560"/>
        <w:spacing w:before="450" w:after="450" w:line="312" w:lineRule="auto"/>
      </w:pPr>
      <w:r>
        <w:rPr>
          <w:rFonts w:ascii="宋体" w:hAnsi="宋体" w:eastAsia="宋体" w:cs="宋体"/>
          <w:color w:val="000"/>
          <w:sz w:val="28"/>
          <w:szCs w:val="28"/>
        </w:rPr>
        <w:t xml:space="preserve">当然，心学并不主张投机取巧。当我策划“出奇制胜”时，我会确保我的奇谋中融入了真的智慧真的努力，是否合适。比如询问舍友我这么做对不对，如果强烈反对的话我就会老老实实的做。</w:t>
      </w:r>
    </w:p>
    <w:p>
      <w:pPr>
        <w:ind w:left="0" w:right="0" w:firstLine="560"/>
        <w:spacing w:before="450" w:after="450" w:line="312" w:lineRule="auto"/>
      </w:pPr>
      <w:r>
        <w:rPr>
          <w:rFonts w:ascii="宋体" w:hAnsi="宋体" w:eastAsia="宋体" w:cs="宋体"/>
          <w:color w:val="000"/>
          <w:sz w:val="28"/>
          <w:szCs w:val="28"/>
        </w:rPr>
        <w:t xml:space="preserve">最后，可以把我这篇“二论”和我的“一论”对照下。“二论”的成长显而易见，因为如果我还是那时候的我，我肯定会写出我这两年拿的所有奖学金、参加的所有社会实践、取得的所有奖状来证明自己德育可以得高分，而不去关注内心的收获。相信“三论”时，我的论文将会伴随着我的人生观完全成熟。</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小学德育心得体会到篇八</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xx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1、2、开展好“读书漂流活动”读书活动，并根据学校有关要求，组织了征文比赛。学生通过读书活动，进一步提高了爱国热情。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2、1、加强安全知识的宣讲教育；</w:t>
      </w:r>
    </w:p>
    <w:p>
      <w:pPr>
        <w:ind w:left="0" w:right="0" w:firstLine="560"/>
        <w:spacing w:before="450" w:after="450" w:line="312" w:lineRule="auto"/>
      </w:pPr>
      <w:r>
        <w:rPr>
          <w:rFonts w:ascii="宋体" w:hAnsi="宋体" w:eastAsia="宋体" w:cs="宋体"/>
          <w:color w:val="000"/>
          <w:sz w:val="28"/>
          <w:szCs w:val="28"/>
        </w:rPr>
        <w:t xml:space="preserve">2、4、开展了系列宣传教育活动，如黑板报、专题广播等，学生受到良好的教育。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xx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2025-05-02T10:31:20+08:00</dcterms:created>
  <dcterms:modified xsi:type="dcterms:W3CDTF">2025-05-02T10:31:20+08:00</dcterms:modified>
</cp:coreProperties>
</file>

<file path=docProps/custom.xml><?xml version="1.0" encoding="utf-8"?>
<Properties xmlns="http://schemas.openxmlformats.org/officeDocument/2006/custom-properties" xmlns:vt="http://schemas.openxmlformats.org/officeDocument/2006/docPropsVTypes"/>
</file>