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班主任培训个人心得体会 班主任个人培训心得体会(汇总9篇)</w:t>
      </w:r>
      <w:bookmarkEnd w:id="1"/>
    </w:p>
    <w:p>
      <w:pPr>
        <w:jc w:val="center"/>
        <w:spacing w:before="0" w:after="450"/>
      </w:pPr>
      <w:r>
        <w:rPr>
          <w:rFonts w:ascii="Arial" w:hAnsi="Arial" w:eastAsia="Arial" w:cs="Arial"/>
          <w:color w:val="999999"/>
          <w:sz w:val="20"/>
          <w:szCs w:val="20"/>
        </w:rPr>
        <w:t xml:space="preserve">来源：网络  作者：情深意重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班主任培训个人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班主任培训个人心得体会篇一</w:t>
      </w:r>
    </w:p>
    <w:p>
      <w:pPr>
        <w:ind w:left="0" w:right="0" w:firstLine="560"/>
        <w:spacing w:before="450" w:after="450" w:line="312" w:lineRule="auto"/>
      </w:pPr>
      <w:r>
        <w:rPr>
          <w:rFonts w:ascii="宋体" w:hAnsi="宋体" w:eastAsia="宋体" w:cs="宋体"/>
          <w:color w:val="000"/>
          <w:sz w:val="28"/>
          <w:szCs w:val="28"/>
        </w:rPr>
        <w:t xml:space="preserve">8月28日我有幸和我校各位班主任一起去教育局聆听了××和××老师的讲座，两位老师幽默又通俗易懂的语言给我们深入浅出的介绍了从事班主任工作的宝贵经验。通过这次培训使我清楚的认识到，新时期班主任工作应具备一定的技巧和素质。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钱老师培训中总结说：“做好班主任工作需要理性，感性，悟性，灵性。一个好的班主任，就是一个教育基地，一个动力源，一所德育学校。一个好的班主任可以通过自己的努力改变一个差班的面貌，一个不称职的班主任则会把自己的班带成“乱班”。”可见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钱老师的讲座，让我感受颇深的就是这三心。</w:t>
      </w:r>
    </w:p>
    <w:p>
      <w:pPr>
        <w:ind w:left="0" w:right="0" w:firstLine="560"/>
        <w:spacing w:before="450" w:after="450" w:line="312" w:lineRule="auto"/>
      </w:pPr>
      <w:r>
        <w:rPr>
          <w:rFonts w:ascii="宋体" w:hAnsi="宋体" w:eastAsia="宋体" w:cs="宋体"/>
          <w:color w:val="000"/>
          <w:sz w:val="28"/>
          <w:szCs w:val="28"/>
        </w:rPr>
        <w:t xml:space="preserve">1、树立自信心。因为自信是人精神成长的原动力。要充分相信自己的工作能力，相信自己在活动中出色展示。坚信自己能为学生树立自信。信心是自我激励的精神力量。</w:t>
      </w:r>
    </w:p>
    <w:p>
      <w:pPr>
        <w:ind w:left="0" w:right="0" w:firstLine="560"/>
        <w:spacing w:before="450" w:after="450" w:line="312" w:lineRule="auto"/>
      </w:pPr>
      <w:r>
        <w:rPr>
          <w:rFonts w:ascii="宋体" w:hAnsi="宋体" w:eastAsia="宋体" w:cs="宋体"/>
          <w:color w:val="000"/>
          <w:sz w:val="28"/>
          <w:szCs w:val="28"/>
        </w:rPr>
        <w:t xml:space="preserve">2、永葆进取心。进取心是人精神成长的催化剂。要正确的态度面对生活。生活中我们要进龋因为为求温饱而生活只能叫生存。生活中我们要正确对待自己，正确对待他人，正确对待社会。为追求而活着才是真正的生活。只有向比自己优秀的人看齐，我们的生存质量和生命价值才能不断提升。</w:t>
      </w:r>
    </w:p>
    <w:p>
      <w:pPr>
        <w:ind w:left="0" w:right="0" w:firstLine="560"/>
        <w:spacing w:before="450" w:after="450" w:line="312" w:lineRule="auto"/>
      </w:pPr>
      <w:r>
        <w:rPr>
          <w:rFonts w:ascii="宋体" w:hAnsi="宋体" w:eastAsia="宋体" w:cs="宋体"/>
          <w:color w:val="000"/>
          <w:sz w:val="28"/>
          <w:szCs w:val="28"/>
        </w:rPr>
        <w:t xml:space="preserve">3、增强责任心。责任心是人精神成长的内驱力。你今天做事的态度决定了你明天过什么样的生活。爱是教育的前提，由爱升华为责任地孩子的一生负责，这才是教育的真谛。我们要做到四点：</w:t>
      </w:r>
    </w:p>
    <w:p>
      <w:pPr>
        <w:ind w:left="0" w:right="0" w:firstLine="560"/>
        <w:spacing w:before="450" w:after="450" w:line="312" w:lineRule="auto"/>
      </w:pPr>
      <w:r>
        <w:rPr>
          <w:rFonts w:ascii="宋体" w:hAnsi="宋体" w:eastAsia="宋体" w:cs="宋体"/>
          <w:color w:val="000"/>
          <w:sz w:val="28"/>
          <w:szCs w:val="28"/>
        </w:rPr>
        <w:t xml:space="preserve">（2）理解学生---做民主型班主任。要关注学生的个性差异，隐私权，人格。要宽容学生，善于倾听学生的心声。</w:t>
      </w:r>
    </w:p>
    <w:p>
      <w:pPr>
        <w:ind w:left="0" w:right="0" w:firstLine="560"/>
        <w:spacing w:before="450" w:after="450" w:line="312" w:lineRule="auto"/>
      </w:pPr>
      <w:r>
        <w:rPr>
          <w:rFonts w:ascii="宋体" w:hAnsi="宋体" w:eastAsia="宋体" w:cs="宋体"/>
          <w:color w:val="000"/>
          <w:sz w:val="28"/>
          <w:szCs w:val="28"/>
        </w:rPr>
        <w:t xml:space="preserve">（3）研究学生---做科研型班主任。班主任应根据不断变化的教育对象和教育内容。不断突破别人和自己的经验。在教育科研中，不断形成自己的教育风格。</w:t>
      </w:r>
    </w:p>
    <w:p>
      <w:pPr>
        <w:ind w:left="0" w:right="0" w:firstLine="560"/>
        <w:spacing w:before="450" w:after="450" w:line="312" w:lineRule="auto"/>
      </w:pPr>
      <w:r>
        <w:rPr>
          <w:rFonts w:ascii="宋体" w:hAnsi="宋体" w:eastAsia="宋体" w:cs="宋体"/>
          <w:color w:val="000"/>
          <w:sz w:val="28"/>
          <w:szCs w:val="28"/>
        </w:rPr>
        <w:t xml:space="preserve">（4）品位学生---做艺术型班主任。班主任要讲究：形象艺术，语言艺术，教育艺术，管理艺术，指导艺术。</w:t>
      </w:r>
    </w:p>
    <w:p>
      <w:pPr>
        <w:ind w:left="0" w:right="0" w:firstLine="560"/>
        <w:spacing w:before="450" w:after="450" w:line="312" w:lineRule="auto"/>
      </w:pPr>
      <w:r>
        <w:rPr>
          <w:rFonts w:ascii="宋体" w:hAnsi="宋体" w:eastAsia="宋体" w:cs="宋体"/>
          <w:color w:val="000"/>
          <w:sz w:val="28"/>
          <w:szCs w:val="28"/>
        </w:rPr>
        <w:t xml:space="preserve">××老师说的六自，如果我们用心体会就会发现真谛。</w:t>
      </w:r>
    </w:p>
    <w:p>
      <w:pPr>
        <w:ind w:left="0" w:right="0" w:firstLine="560"/>
        <w:spacing w:before="450" w:after="450" w:line="312" w:lineRule="auto"/>
      </w:pPr>
      <w:r>
        <w:rPr>
          <w:rFonts w:ascii="宋体" w:hAnsi="宋体" w:eastAsia="宋体" w:cs="宋体"/>
          <w:color w:val="000"/>
          <w:sz w:val="28"/>
          <w:szCs w:val="28"/>
        </w:rPr>
        <w:t xml:space="preserve">一是自知：人贵有自知之明。二是自信：天生我才必有用。三是自强：心动不如行动，想到不如做到。四是自尊：比他人更看重自己。五是自律：君子慎独，君子爱惜羽毛。六是自省：反思有时比马上改正更有意义。</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总之，经过班主任培训，使我真正感到作为新时期的班主任，不仅要关心学生的智，还要注重学生的德，这是新时期对班主任工作的要求。李老师说“每个人都有梦想，梦想是人生长与发展的源动力。”我也坚信心有多大，舞台就有多大！相信只要努力就有收获。希望明天的我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班主任培训个人心得体会篇二</w:t>
      </w:r>
    </w:p>
    <w:p>
      <w:pPr>
        <w:ind w:left="0" w:right="0" w:firstLine="560"/>
        <w:spacing w:before="450" w:after="450" w:line="312" w:lineRule="auto"/>
      </w:pPr>
      <w:r>
        <w:rPr>
          <w:rFonts w:ascii="宋体" w:hAnsi="宋体" w:eastAsia="宋体" w:cs="宋体"/>
          <w:color w:val="000"/>
          <w:sz w:val="28"/>
          <w:szCs w:val="28"/>
        </w:rPr>
        <w:t xml:space="preserve">说起教师，人们便自然而然地联想到“人类灵魂的工程师”。的确，教师是园丁、春蚕、人梯、铺路石……教师是太阳底下最崇高的职业，这些都是人民给予教师的赞誉，作为一个教师，怎样无愧于这些赞誉，怎样无愧于人民的殷切期望，这应该是我们每一位教育工作者认真思索的问题。我作为一个年轻班主任，也深知班主任工作的艰巨和繁重。一个班由几十名学生组成，他们各具特点，有着不同的要求和发展可能性，班主任必须将他们组织起来，形成一个班级学生集体，既保证学生学校各项工作的顺利实施，使全班学生获得教育计划所要求的一般发展，又要通过开展丰富多彩的班级活动，使每一个学生的个性都得到发展。我觉得，要做好一个班主任，始终要以“为了孩子的一切，为了一切孩子，一切为了孩子”为奋斗宗旨。</w:t>
      </w:r>
    </w:p>
    <w:p>
      <w:pPr>
        <w:ind w:left="0" w:right="0" w:firstLine="560"/>
        <w:spacing w:before="450" w:after="450" w:line="312" w:lineRule="auto"/>
      </w:pPr>
      <w:r>
        <w:rPr>
          <w:rFonts w:ascii="宋体" w:hAnsi="宋体" w:eastAsia="宋体" w:cs="宋体"/>
          <w:color w:val="000"/>
          <w:sz w:val="28"/>
          <w:szCs w:val="28"/>
        </w:rPr>
        <w:t xml:space="preserve">作为一个班主任，集体的组织者、领导者，有责任使班级正式群体成为良好的班级集体。学习环境对学生的学习、成长有着不可忽视的作用，俗话说：“近朱者赤，近墨者黑。”一个班级的风气怎样，决定着这个班级中学生的发展方向。</w:t>
      </w:r>
    </w:p>
    <w:p>
      <w:pPr>
        <w:ind w:left="0" w:right="0" w:firstLine="560"/>
        <w:spacing w:before="450" w:after="450" w:line="312" w:lineRule="auto"/>
      </w:pPr>
      <w:r>
        <w:rPr>
          <w:rFonts w:ascii="宋体" w:hAnsi="宋体" w:eastAsia="宋体" w:cs="宋体"/>
          <w:color w:val="000"/>
          <w:sz w:val="28"/>
          <w:szCs w:val="28"/>
        </w:rPr>
        <w:t xml:space="preserve">我所任教的班级是一个学风良好、班风正气的集体。我想这与我一年来的点滴教育是分不开的，我经常利用晨会、班会、思品课等告诉学生形成一个积极向上的集体的重要性，使他们在幼小的心灵中留下一个较为深刻的印象。当班级中有同学参加比赛获得荣誉时，我便及时地在班级中表扬，要求大家向他表示祝贺，同时向他学习。以此增加学生的集体荣誉感，加强班级凝聚力。当班级中有同学犯了错误，我先找到那位学生，与他谈话，使他认识到自己的行为是错误的，必须改正，然后利用这个例子借机教育学生，要分清是非，问题不是很严重我就不在班级中点名批评，如果同学们已知道他是谁，我就告诉他们这个同学已经认了错，大家要帮助他改正缺点，只要改正了，还是好孩子，并且用掌声鼓励他承认错误的勇气。但严格要求还是要的，它和尊重学生并不矛盾。在平时的教育中，我力求做到“严而有度，严中有爱”。该严时就得一本正经，把道理说清楚;该爱时就得放下架子，让他们感受到师爱就如母爱。在班主任的组织领导下，班级将逐渐成为一个井然有序、运作正常、不断进取的集体。</w:t>
      </w:r>
    </w:p>
    <w:p>
      <w:pPr>
        <w:ind w:left="0" w:right="0" w:firstLine="560"/>
        <w:spacing w:before="450" w:after="450" w:line="312" w:lineRule="auto"/>
      </w:pPr>
      <w:r>
        <w:rPr>
          <w:rFonts w:ascii="宋体" w:hAnsi="宋体" w:eastAsia="宋体" w:cs="宋体"/>
          <w:color w:val="000"/>
          <w:sz w:val="28"/>
          <w:szCs w:val="28"/>
        </w:rPr>
        <w:t xml:space="preserve">班级活动是在班主任的指导下，由学生自己组织的各种教育活动，如读书活动、雏鹰假日活动、各项文体活动等。在活动中，班主任可以对学生进行一系列较为深刻的教育。</w:t>
      </w:r>
    </w:p>
    <w:p>
      <w:pPr>
        <w:ind w:left="0" w:right="0" w:firstLine="560"/>
        <w:spacing w:before="450" w:after="450" w:line="312" w:lineRule="auto"/>
      </w:pPr>
      <w:r>
        <w:rPr>
          <w:rFonts w:ascii="宋体" w:hAnsi="宋体" w:eastAsia="宋体" w:cs="宋体"/>
          <w:color w:val="000"/>
          <w:sz w:val="28"/>
          <w:szCs w:val="28"/>
        </w:rPr>
        <w:t xml:space="preserve">小学生求知欲强，好奇心强，对新鲜事物都很向往，但是，由于他们的社会经验和知识积累不足，辨别是非、善恶的能力较弱，出现一些不正确的思想行为都是很正常的。每一个班级总有那么几个比较特殊的学生，或学习后进，或顽皮任性。俗话说：“没有教不好的学生，只有不会教的老师。”就看老师怎么去帮助他纠正错误。</w:t>
      </w:r>
    </w:p>
    <w:p>
      <w:pPr>
        <w:ind w:left="0" w:right="0" w:firstLine="560"/>
        <w:spacing w:before="450" w:after="450" w:line="312" w:lineRule="auto"/>
      </w:pPr>
      <w:r>
        <w:rPr>
          <w:rFonts w:ascii="宋体" w:hAnsi="宋体" w:eastAsia="宋体" w:cs="宋体"/>
          <w:color w:val="000"/>
          <w:sz w:val="28"/>
          <w:szCs w:val="28"/>
        </w:rPr>
        <w:t xml:space="preserve">我班有位男生十分贪玩，经常不遵守课堂纪律，导致学习成绩下降。上课经常要任课老师停下课来教育，但进步不明显。有一次，他与同学在玩耍时不慎摔伤，躺在床上一个多月不能来校上课。由于他平时不守纪律，同学们都不喜欢他，有的甚至幸灾乐祸，于是我就在班级中教育大家：他是有很多缺点，但他既然是我们集体中的一员，我们都应该关心帮助他，而不应该放弃他。大家听了我的话觉得挺有道理，于是纷纷回家拿来了水果、零食，都争着要去他家里看望他。最后我带了两名学生代表全班同学去看望了他。他上学后，我又及时帮他补课，使他很快又跟上了班级。这个学生还有一个不良习惯，就是“顺手牵羊”。看到别的同学有什么好玩新奇的东西，他趁人不注意都要拿去玩，有几次甚至去拿别人钱财。班级中好几位学生都发生丢失钱物的事件。这样的事情是很难查的，经过多天观察、个别询问，最后疑点落到他身上。我把他找来，刚一开口，他就死不认帐。我只能“软硬兼施”，一边跟他讲道理，一边把问题的严重性分析给他听。最后，他的心理防线崩溃了，终于低头承认了错误，并向丢失钱物的同学道了歉。几次反复后，他这种毛病已没有再犯过。教育这样的学生确实很花心思，很费精力，但是，如果老师不去管他，放任自流，那么他的胆子会越来越大，长大以后，就可能走上犯罪的道路。我是他的班主任，因此，我有责任帮助他改正缺点，制止他的不良行为。</w:t>
      </w:r>
    </w:p>
    <w:p>
      <w:pPr>
        <w:ind w:left="0" w:right="0" w:firstLine="560"/>
        <w:spacing w:before="450" w:after="450" w:line="312" w:lineRule="auto"/>
      </w:pPr>
      <w:r>
        <w:rPr>
          <w:rFonts w:ascii="黑体" w:hAnsi="黑体" w:eastAsia="黑体" w:cs="黑体"/>
          <w:color w:val="000000"/>
          <w:sz w:val="34"/>
          <w:szCs w:val="34"/>
          <w:b w:val="1"/>
          <w:bCs w:val="1"/>
        </w:rPr>
        <w:t xml:space="preserve">班主任培训个人心得体会篇三</w:t>
      </w:r>
    </w:p>
    <w:p>
      <w:pPr>
        <w:ind w:left="0" w:right="0" w:firstLine="560"/>
        <w:spacing w:before="450" w:after="450" w:line="312" w:lineRule="auto"/>
      </w:pPr>
      <w:r>
        <w:rPr>
          <w:rFonts w:ascii="宋体" w:hAnsi="宋体" w:eastAsia="宋体" w:cs="宋体"/>
          <w:color w:val="000"/>
          <w:sz w:val="28"/>
          <w:szCs w:val="28"/>
        </w:rPr>
        <w:t xml:space="preserve">20xx年2月23日参加班主任校本培训：有幸拜董洁为师，认真听取陈东伟、赵志新两位班主任前辈经验介绍，入情入理、字字启迪，聆听王校长对班主任工作方法的科学阐释和对班主任工作寄予的殷切期望，顿感倍受鼓舞。作为一名班主任工作岗位上的新兵，感触颇深，得到引领如下：</w:t>
      </w:r>
    </w:p>
    <w:p>
      <w:pPr>
        <w:ind w:left="0" w:right="0" w:firstLine="560"/>
        <w:spacing w:before="450" w:after="450" w:line="312" w:lineRule="auto"/>
      </w:pPr>
      <w:r>
        <w:rPr>
          <w:rFonts w:ascii="宋体" w:hAnsi="宋体" w:eastAsia="宋体" w:cs="宋体"/>
          <w:color w:val="000"/>
          <w:sz w:val="28"/>
          <w:szCs w:val="28"/>
        </w:rPr>
        <w:t xml:space="preserve">1、班主任工作要有规划，忌盲目，讲究工作艺术性。</w:t>
      </w:r>
    </w:p>
    <w:p>
      <w:pPr>
        <w:ind w:left="0" w:right="0" w:firstLine="560"/>
        <w:spacing w:before="450" w:after="450" w:line="312" w:lineRule="auto"/>
      </w:pPr>
      <w:r>
        <w:rPr>
          <w:rFonts w:ascii="宋体" w:hAnsi="宋体" w:eastAsia="宋体" w:cs="宋体"/>
          <w:color w:val="000"/>
          <w:sz w:val="28"/>
          <w:szCs w:val="28"/>
        </w:rPr>
        <w:t xml:space="preserve">2、班主任工作要学会倾听，学会换位思考。</w:t>
      </w:r>
    </w:p>
    <w:p>
      <w:pPr>
        <w:ind w:left="0" w:right="0" w:firstLine="560"/>
        <w:spacing w:before="450" w:after="450" w:line="312" w:lineRule="auto"/>
      </w:pPr>
      <w:r>
        <w:rPr>
          <w:rFonts w:ascii="宋体" w:hAnsi="宋体" w:eastAsia="宋体" w:cs="宋体"/>
          <w:color w:val="000"/>
          <w:sz w:val="28"/>
          <w:szCs w:val="28"/>
        </w:rPr>
        <w:t xml:space="preserve">6、班级管理制度化、完善班委，实现科学化管理。</w:t>
      </w:r>
    </w:p>
    <w:p>
      <w:pPr>
        <w:ind w:left="0" w:right="0" w:firstLine="560"/>
        <w:spacing w:before="450" w:after="450" w:line="312" w:lineRule="auto"/>
      </w:pPr>
      <w:r>
        <w:rPr>
          <w:rFonts w:ascii="宋体" w:hAnsi="宋体" w:eastAsia="宋体" w:cs="宋体"/>
          <w:color w:val="000"/>
          <w:sz w:val="28"/>
          <w:szCs w:val="28"/>
        </w:rPr>
        <w:t xml:space="preserve">7、班主任要重视活动开展，精心组织、强化活动育人。</w:t>
      </w:r>
    </w:p>
    <w:p>
      <w:pPr>
        <w:ind w:left="0" w:right="0" w:firstLine="560"/>
        <w:spacing w:before="450" w:after="450" w:line="312" w:lineRule="auto"/>
      </w:pPr>
      <w:r>
        <w:rPr>
          <w:rFonts w:ascii="宋体" w:hAnsi="宋体" w:eastAsia="宋体" w:cs="宋体"/>
          <w:color w:val="000"/>
          <w:sz w:val="28"/>
          <w:szCs w:val="28"/>
        </w:rPr>
        <w:t xml:space="preserve">综上，班主任要多学习、多琢磨，勤反思，注意积累。新学期、新起点，也在这里放飞新的希望！祝愿我们的一中明天会更好！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班主任培训个人心得体会篇四</w:t>
      </w:r>
    </w:p>
    <w:p>
      <w:pPr>
        <w:ind w:left="0" w:right="0" w:firstLine="560"/>
        <w:spacing w:before="450" w:after="450" w:line="312" w:lineRule="auto"/>
      </w:pPr>
      <w:r>
        <w:rPr>
          <w:rFonts w:ascii="宋体" w:hAnsi="宋体" w:eastAsia="宋体" w:cs="宋体"/>
          <w:color w:val="000"/>
          <w:sz w:val="28"/>
          <w:szCs w:val="28"/>
        </w:rPr>
        <w:t xml:space="preserve">相对于教学工作，班主任工作也是一个能够锻炼自己工作能力的新天地。我觉得李红缨老师说得很对，没有做过班主任的老师是不完美的。李红缨老师有着丰富的管理经验和策略，使我在这次培训中学到了不少东西。刚走上工作岗位时我感觉班主任工作非常新鲜、有趣，但随着时间的推移，看着身边做班主任的老师，更感到班主任的工作是一件非常繁琐、但同时是很一件很重要的工作。做学生的心理辅导工作，和家长沟通，开家长会等等，真的是自己的综合能力的体现。作为青年教师更能从中得到锻炼，事实上我也感觉到学生和班主任的感情相对于和任课教师的感情要深厚的多，而这部分感情也是以后我们每个老师宝贵的思想财富。经过李红缨老师培训，我觉得班主任工作既是一门科学，也是一门艺术。有些经验让我感悟颇深。对我来说，以后做班主任，至少有以下几个方面的工作是需要做好的：</w:t>
      </w:r>
    </w:p>
    <w:p>
      <w:pPr>
        <w:ind w:left="0" w:right="0" w:firstLine="560"/>
        <w:spacing w:before="450" w:after="450" w:line="312" w:lineRule="auto"/>
      </w:pPr>
      <w:r>
        <w:rPr>
          <w:rFonts w:ascii="宋体" w:hAnsi="宋体" w:eastAsia="宋体" w:cs="宋体"/>
          <w:color w:val="000"/>
          <w:sz w:val="28"/>
          <w:szCs w:val="28"/>
        </w:rPr>
        <w:t xml:space="preserve">作为班主任，不仅要严格要求学生，更重要的是严格要求自己，身教重于言教。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w:t>
      </w:r>
    </w:p>
    <w:p>
      <w:pPr>
        <w:ind w:left="0" w:right="0" w:firstLine="560"/>
        <w:spacing w:before="450" w:after="450" w:line="312" w:lineRule="auto"/>
      </w:pPr>
      <w:r>
        <w:rPr>
          <w:rFonts w:ascii="宋体" w:hAnsi="宋体" w:eastAsia="宋体" w:cs="宋体"/>
          <w:color w:val="000"/>
          <w:sz w:val="28"/>
          <w:szCs w:val="28"/>
        </w:rPr>
        <w:t xml:space="preserve">卡耐基曾在书里写到：每个人都有一中希望被人重视的欲望（即被重视欲）。学生更是如此。老师偶尔一句关心的话，温馨的问候，都会使学生牢记在心。任课老师，特别是班主任，要学会观察学生的心理，尤其是中等上下的学生，要帮助他们树立信心，把成绩提高上去。</w:t>
      </w:r>
    </w:p>
    <w:p>
      <w:pPr>
        <w:ind w:left="0" w:right="0" w:firstLine="560"/>
        <w:spacing w:before="450" w:after="450" w:line="312" w:lineRule="auto"/>
      </w:pPr>
      <w:r>
        <w:rPr>
          <w:rFonts w:ascii="宋体" w:hAnsi="宋体" w:eastAsia="宋体" w:cs="宋体"/>
          <w:color w:val="000"/>
          <w:sz w:val="28"/>
          <w:szCs w:val="28"/>
        </w:rPr>
        <w:t xml:space="preserve">做学生思想工作必须细心，才能使其动力心，从而使学生明白老师的用心。也只有细心做工作，才能使学生明理，明理则顺心，才会达到教育的目的。</w:t>
      </w:r>
    </w:p>
    <w:p>
      <w:pPr>
        <w:ind w:left="0" w:right="0" w:firstLine="560"/>
        <w:spacing w:before="450" w:after="450" w:line="312" w:lineRule="auto"/>
      </w:pPr>
      <w:r>
        <w:rPr>
          <w:rFonts w:ascii="宋体" w:hAnsi="宋体" w:eastAsia="宋体" w:cs="宋体"/>
          <w:color w:val="000"/>
          <w:sz w:val="28"/>
          <w:szCs w:val="28"/>
        </w:rPr>
        <w:t xml:space="preserve">面对一些问题，学生常会犯，自己不断反复地思考：为什么会出现同样的错误？该如何来杜绝？在经过细思后，促使自己想出一些较好的解决方法，从而根本上改变了学生再犯的现象。</w:t>
      </w:r>
    </w:p>
    <w:p>
      <w:pPr>
        <w:ind w:left="0" w:right="0" w:firstLine="560"/>
        <w:spacing w:before="450" w:after="450" w:line="312" w:lineRule="auto"/>
      </w:pPr>
      <w:r>
        <w:rPr>
          <w:rFonts w:ascii="宋体" w:hAnsi="宋体" w:eastAsia="宋体" w:cs="宋体"/>
          <w:color w:val="000"/>
          <w:sz w:val="28"/>
          <w:szCs w:val="28"/>
        </w:rPr>
        <w:t xml:space="preserve">针对学生出现的各种情况，应从细方面着手管理。做到分工明确，各司其职，从而切实解决了不少曾令人头痛的问题，如实行值日生负责制，班干部午息坐班制等。</w:t>
      </w:r>
    </w:p>
    <w:p>
      <w:pPr>
        <w:ind w:left="0" w:right="0" w:firstLine="560"/>
        <w:spacing w:before="450" w:after="450" w:line="312" w:lineRule="auto"/>
      </w:pPr>
      <w:r>
        <w:rPr>
          <w:rFonts w:ascii="宋体" w:hAnsi="宋体" w:eastAsia="宋体" w:cs="宋体"/>
          <w:color w:val="000"/>
          <w:sz w:val="28"/>
          <w:szCs w:val="28"/>
        </w:rPr>
        <w:t xml:space="preserve">班主任工作是一门艺术，需要我们班主任不断去研究去琢磨。我希望能通过自己的努力，成为一名让学生认可并信赖的好班主任。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班主任培训个人心得体会篇五</w:t>
      </w:r>
    </w:p>
    <w:p>
      <w:pPr>
        <w:ind w:left="0" w:right="0" w:firstLine="560"/>
        <w:spacing w:before="450" w:after="450" w:line="312" w:lineRule="auto"/>
      </w:pPr>
      <w:r>
        <w:rPr>
          <w:rFonts w:ascii="宋体" w:hAnsi="宋体" w:eastAsia="宋体" w:cs="宋体"/>
          <w:color w:val="000"/>
          <w:sz w:val="28"/>
          <w:szCs w:val="28"/>
        </w:rPr>
        <w:t xml:space="preserve">回顾加入“xx班主任名师工作室”这段时间的学习，我感受到了这个集体给我带来的欢乐与收获，也让我在这个团队中成长。这一年让我在教育教学实践的岗位迈着坚实的步伐。成长是一个过程，是一份快乐。一年来我收获了很多，同时也看到了自身的不足，现作工作总结如下：</w:t>
      </w:r>
    </w:p>
    <w:p>
      <w:pPr>
        <w:ind w:left="0" w:right="0" w:firstLine="560"/>
        <w:spacing w:before="450" w:after="450" w:line="312" w:lineRule="auto"/>
      </w:pPr>
      <w:r>
        <w:rPr>
          <w:rFonts w:ascii="宋体" w:hAnsi="宋体" w:eastAsia="宋体" w:cs="宋体"/>
          <w:color w:val="000"/>
          <w:sz w:val="28"/>
          <w:szCs w:val="28"/>
        </w:rPr>
        <w:t xml:space="preserve">有了一年的工作室经历，我找到了学习的方向和工作的目标。按工作室的要求，每天无论自己有多忙，都要抽出时间，读一些班主任管理方面的书籍或资料。一年来，我阅读了《班主任工作的30个典型案例》、《创造一间幸福教室》、《魏书生班主任工作100例》、《给班主任的建议》。另外，我还自费订阅了《班主任之友》，每期必看，同时与家长交流心得；加了班主任微信公众号，通过网络学习，及时更新自己的观念，了解新的教育动态。努力做到与时俱进。大量的阅读交流，让我感到充实，让我的管理日益轻松。</w:t>
      </w:r>
    </w:p>
    <w:p>
      <w:pPr>
        <w:ind w:left="0" w:right="0" w:firstLine="560"/>
        <w:spacing w:before="450" w:after="450" w:line="312" w:lineRule="auto"/>
      </w:pPr>
      <w:r>
        <w:rPr>
          <w:rFonts w:ascii="宋体" w:hAnsi="宋体" w:eastAsia="宋体" w:cs="宋体"/>
          <w:color w:val="000"/>
          <w:sz w:val="28"/>
          <w:szCs w:val="28"/>
        </w:rPr>
        <w:t xml:space="preserve">工作室成员的工作经验，让我认识到：多与别人交流，多向别人学习，才能更快的提高自己。为此，我从不放过任何一次学习的机会。只要学校安排，我就想进办法做出去学习，多向有经验的老师们学习。常常上网查找班主任专家的讲座，用心聆听名家的报告，努力学习了班主任的实战管理，并写出相应的学习心得，努力把名家的经验与自己的管理有机结合，取得了事半功倍的成效。</w:t>
      </w:r>
    </w:p>
    <w:p>
      <w:pPr>
        <w:ind w:left="0" w:right="0" w:firstLine="560"/>
        <w:spacing w:before="450" w:after="450" w:line="312" w:lineRule="auto"/>
      </w:pPr>
      <w:r>
        <w:rPr>
          <w:rFonts w:ascii="宋体" w:hAnsi="宋体" w:eastAsia="宋体" w:cs="宋体"/>
          <w:color w:val="000"/>
          <w:sz w:val="28"/>
          <w:szCs w:val="28"/>
        </w:rPr>
        <w:t xml:space="preserve">只有把自己的班级管理好，才能更有说服力，才能真正实现示范引领。为此，首先，要立足自己的班级，抓好班级常规管理，抓好养成教育，抓好文化建设。以身作则，率先垂范。其次，利用竞争机制，每个成员间的竞争，小组间竞争，与平行班级的竞争等，极大地提高了学生的积极性，促进了班级管理。再次，发挥班主任的纽带作用，创建班级微信圈，把本班的每一个科任老师和学生家长，都加到微信圈中，便于及时沟通，及时了解班级动态，通过微信平台，寻求管理策略我班的班级管理，受到领导、老师和家长的认可。</w:t>
      </w:r>
    </w:p>
    <w:p>
      <w:pPr>
        <w:ind w:left="0" w:right="0" w:firstLine="560"/>
        <w:spacing w:before="450" w:after="450" w:line="312" w:lineRule="auto"/>
      </w:pPr>
      <w:r>
        <w:rPr>
          <w:rFonts w:ascii="宋体" w:hAnsi="宋体" w:eastAsia="宋体" w:cs="宋体"/>
          <w:color w:val="000"/>
          <w:sz w:val="28"/>
          <w:szCs w:val="28"/>
        </w:rPr>
        <w:t xml:space="preserve">静下来反思，自己的工作也存在很多不足。由于自己平时教学任务繁重，没有足够的时间全心投入到管理研究中，高层次的论文很难写出。其次，对管理中的个案只满足于当时处理，跟踪不够。对教育过程中的一些德育现象，没有及时记录，平时只忙管理，缺乏深刻的反思和总结。在今后的工作中，我会更加严格的要求自己，扬长避短，开拓进取，力争成为一名优秀的工作室成员。</w:t>
      </w:r>
    </w:p>
    <w:p>
      <w:pPr>
        <w:ind w:left="0" w:right="0" w:firstLine="560"/>
        <w:spacing w:before="450" w:after="450" w:line="312" w:lineRule="auto"/>
      </w:pPr>
      <w:r>
        <w:rPr>
          <w:rFonts w:ascii="黑体" w:hAnsi="黑体" w:eastAsia="黑体" w:cs="黑体"/>
          <w:color w:val="000000"/>
          <w:sz w:val="34"/>
          <w:szCs w:val="34"/>
          <w:b w:val="1"/>
          <w:bCs w:val="1"/>
        </w:rPr>
        <w:t xml:space="preserve">班主任培训个人心得体会篇六</w:t>
      </w:r>
    </w:p>
    <w:p>
      <w:pPr>
        <w:ind w:left="0" w:right="0" w:firstLine="560"/>
        <w:spacing w:before="450" w:after="450" w:line="312" w:lineRule="auto"/>
      </w:pPr>
      <w:r>
        <w:rPr>
          <w:rFonts w:ascii="宋体" w:hAnsi="宋体" w:eastAsia="宋体" w:cs="宋体"/>
          <w:color w:val="000"/>
          <w:sz w:val="28"/>
          <w:szCs w:val="28"/>
        </w:rPr>
        <w:t xml:space="preserve">x月18日，我有幸参加了教育局组织的小学班主任培训，这次培训虽然只有短短的一天时间，但我收获颇丰。从北京路中学滕兆敏校长和青岛大学陈老师的专题讲座中，我深感教师这个职业是无比的光荣与神圣的。滕校长和陈老师两位教育专家从班主任工作理念到方法和策略，从学生心理健康指导到教育法律和校园安全，从不同的角度诠释了该如何做一个优秀的班主任，这次的学习，深深触动我的是在班级中看似不起眼的小事，也能折射出深奥的教育思想，班主任工作要认真执着，对每件事情都要认真进行反思、总结、创新，才能不断进步；班主任工作中没有小事，任何一件事情，都要认真对待。现将自己参加这次培训的一些个人的想法——如何做好小学班主任工作总结如下：</w:t>
      </w:r>
    </w:p>
    <w:p>
      <w:pPr>
        <w:ind w:left="0" w:right="0" w:firstLine="560"/>
        <w:spacing w:before="450" w:after="450" w:line="312" w:lineRule="auto"/>
      </w:pPr>
      <w:r>
        <w:rPr>
          <w:rFonts w:ascii="宋体" w:hAnsi="宋体" w:eastAsia="宋体" w:cs="宋体"/>
          <w:color w:val="000"/>
          <w:sz w:val="28"/>
          <w:szCs w:val="28"/>
        </w:rPr>
        <w:t xml:space="preserve">一、努力充实自己，与学生共同成长。</w:t>
      </w:r>
    </w:p>
    <w:p>
      <w:pPr>
        <w:ind w:left="0" w:right="0" w:firstLine="560"/>
        <w:spacing w:before="450" w:after="450" w:line="312" w:lineRule="auto"/>
      </w:pPr>
      <w:r>
        <w:rPr>
          <w:rFonts w:ascii="宋体" w:hAnsi="宋体" w:eastAsia="宋体" w:cs="宋体"/>
          <w:color w:val="000"/>
          <w:sz w:val="28"/>
          <w:szCs w:val="28"/>
        </w:rPr>
        <w:t xml:space="preserve">首先滕兆敏校长说：“好老师的标准是努力充实自己才能给学生上好课，才能与学生共同成长。”滕校长他是学校里第一个同时做两个班班主任的老师，20岁那年，他第一次担起初中毕业班的重任，在他和同事的共同努力下，学校中考实现了史上重点高中和中专生升学率为零的突破，他还总结出的“和谐作文教学法”获教育部一等奖。其中在“和谐作文教学法”方面如何利用有限的教育资源，带动学生们学语文的乐趣，写作文的兴趣呢？滕校长具体进行了讲述：晨光文学社初创之时，条件简陋，经验缺少，滕兆敏承受着应试教育的巨大压力，他没有别的，却有一种坚持的韧性，他觉得只要为了学生好，什么风吹来，他也“咬定青山不放松”。文学社举办写作竞赛，开办文学讲座，组织学生做社会调查，出版社刊，他忙得废寝忘食。小小的文学社，就像是早晨的阳光一样，照亮了很多学生的梦想，从这个小文学社里面，先后走出了秦龙、于国强、刘从强三名北大和清华的学生，走出了江苏卫视记者侯大伟，走出了中国科学院博士邢相军……从1993年开始，滕兆敏以点及面，他首先开始在自己任教的班级实验“和谐作文教学法”。</w:t>
      </w:r>
    </w:p>
    <w:p>
      <w:pPr>
        <w:ind w:left="0" w:right="0" w:firstLine="560"/>
        <w:spacing w:before="450" w:after="450" w:line="312" w:lineRule="auto"/>
      </w:pPr>
      <w:r>
        <w:rPr>
          <w:rFonts w:ascii="宋体" w:hAnsi="宋体" w:eastAsia="宋体" w:cs="宋体"/>
          <w:color w:val="000"/>
          <w:sz w:val="28"/>
          <w:szCs w:val="28"/>
        </w:rPr>
        <w:t xml:space="preserve">在滕兆敏老师的带头下，“晨光文学社”创办了，定位看似很简单：“读好书，写好文，做好人”，却寄托了他对学生的殷切希望。这种“在游泳中学会游泳”的教学方法，很快得到了教育界的肯定，20xx年3月，时任中央教科所所长阎立钦亲笔题词：“寻常陌上花似锦，敢折东风第一枝”。20xx年7月，他应邀去北京人民大会堂做关于作文教学的经验介绍，受到了孙云晓、肖复兴、雷抒雁等著名作家、教育家的高度评价，北京鲁迅文学院雷抒雁院长用精辟的语言概括了这种教学法的宗旨：“阅读经典，接近自然，拥抱生活，书写人生。”20xx年3月，他创立并实践了20年的“和谐作文教学法”获国家教育部优秀成果一等奖。是啊，滕校长的讲话是有哲理的，方法是可以借鉴的，成就是令热羡慕的……可这一切不都是成长的结果吗？我们要想在工作中成长、成熟起来与努力学习、创新十分不开的。</w:t>
      </w:r>
    </w:p>
    <w:p>
      <w:pPr>
        <w:ind w:left="0" w:right="0" w:firstLine="560"/>
        <w:spacing w:before="450" w:after="450" w:line="312" w:lineRule="auto"/>
      </w:pPr>
      <w:r>
        <w:rPr>
          <w:rFonts w:ascii="宋体" w:hAnsi="宋体" w:eastAsia="宋体" w:cs="宋体"/>
          <w:color w:val="000"/>
          <w:sz w:val="28"/>
          <w:szCs w:val="28"/>
        </w:rPr>
        <w:t xml:space="preserve">二、爱学生（后进生的转化）。</w:t>
      </w:r>
    </w:p>
    <w:p>
      <w:pPr>
        <w:ind w:left="0" w:right="0" w:firstLine="560"/>
        <w:spacing w:before="450" w:after="450" w:line="312" w:lineRule="auto"/>
      </w:pPr>
      <w:r>
        <w:rPr>
          <w:rFonts w:ascii="宋体" w:hAnsi="宋体" w:eastAsia="宋体" w:cs="宋体"/>
          <w:color w:val="000"/>
          <w:sz w:val="28"/>
          <w:szCs w:val="28"/>
        </w:rPr>
        <w:t xml:space="preserve">其次滕兆敏校长说：“爱是教育永恒的主旋律。”作为班主任更要爱学生，对于每一个学生都像对待自己的孩子一样来关，尤其是后进生的转化尤为重要。要用真诚的爱去感化学生，做到公平、公正的对待每一个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三、班级要带好（建立良好的师生关系）。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班主任培训个人心得体会篇七</w:t>
      </w:r>
    </w:p>
    <w:p>
      <w:pPr>
        <w:ind w:left="0" w:right="0" w:firstLine="560"/>
        <w:spacing w:before="450" w:after="450" w:line="312" w:lineRule="auto"/>
      </w:pPr>
      <w:r>
        <w:rPr>
          <w:rFonts w:ascii="宋体" w:hAnsi="宋体" w:eastAsia="宋体" w:cs="宋体"/>
          <w:color w:val="000"/>
          <w:sz w:val="28"/>
          <w:szCs w:val="28"/>
        </w:rPr>
        <w:t xml:space="preserve">从小我的愿望就是成为一名教师，但等真正走上工作岗位，才发现想象的和实际情况是有一定差距的。只有等真正走入教室，站在讲台上，才能体会到当老师的那种感受。很多人说，教书没当过班主任是一种遗憾。当得知班主任培训时，我毅然报了名。通过一个学期的培训交流，我学到了很多有用的知识。</w:t>
      </w:r>
    </w:p>
    <w:p>
      <w:pPr>
        <w:ind w:left="0" w:right="0" w:firstLine="560"/>
        <w:spacing w:before="450" w:after="450" w:line="312" w:lineRule="auto"/>
      </w:pPr>
      <w:r>
        <w:rPr>
          <w:rFonts w:ascii="宋体" w:hAnsi="宋体" w:eastAsia="宋体" w:cs="宋体"/>
          <w:color w:val="000"/>
          <w:sz w:val="28"/>
          <w:szCs w:val="28"/>
        </w:rPr>
        <w:t xml:space="preserve">这次培训不只是书本知识空洞地讲解，而是从各个方面例如班级的日常管理、学生的心里健康教育等方面，将他们在几年到几十年的班主任工作中的得与失，经验和教训毫无保留地告诉我们，帮我们分析，帮我们总结。在培训课程中，通过干德育工作几十年的老教师用他们的丰富经验告诉我们如何应对一些突发事件和问题学生；有刚参加工作没几年的青年教师用他的切身体会告诉我们如何在新时期更快更好地将一个班级凝聚在一起。</w:t>
      </w:r>
    </w:p>
    <w:p>
      <w:pPr>
        <w:ind w:left="0" w:right="0" w:firstLine="560"/>
        <w:spacing w:before="450" w:after="450" w:line="312" w:lineRule="auto"/>
      </w:pPr>
      <w:r>
        <w:rPr>
          <w:rFonts w:ascii="宋体" w:hAnsi="宋体" w:eastAsia="宋体" w:cs="宋体"/>
          <w:color w:val="000"/>
          <w:sz w:val="28"/>
          <w:szCs w:val="28"/>
        </w:rPr>
        <w:t xml:space="preserve">通过一线老师的经验介绍我了解到“爱心”和“责任心”是我们当一名合格的人民教师所必须拥有的前提条件，知道了写教育案例，及时进行教育反思有利于自己更快地成长，我也努力去做。同时我还知道了如何处理校园偶发事件和组织、设计班级活动。通过几次研讨活动，让我们在面对平时教学中经常会出现的一些问题不再手足无措，多了份底气，多了份“睿智”。通过主题班会的观摩，让我近距离了解课堂教育，如何将理论运用于实践。虽然只有短短的几次培训时间，但却让我收获颇多，感慨颇深，同时对于我的教学和班主任管理工作有很多启示和帮助。</w:t>
      </w:r>
    </w:p>
    <w:p>
      <w:pPr>
        <w:ind w:left="0" w:right="0" w:firstLine="560"/>
        <w:spacing w:before="450" w:after="450" w:line="312" w:lineRule="auto"/>
      </w:pPr>
      <w:r>
        <w:rPr>
          <w:rFonts w:ascii="宋体" w:hAnsi="宋体" w:eastAsia="宋体" w:cs="宋体"/>
          <w:color w:val="000"/>
          <w:sz w:val="28"/>
          <w:szCs w:val="28"/>
        </w:rPr>
        <w:t xml:space="preserve">我感到，从我走上讲台的那一刻起，我就应当担负起自己的责任。我知道，学生做错事时，不要一味地批评指责，该批评时要批评，该理解时也要理解。他们都是孩子，为人师表者，正是要告诉他们什么能做，什么不能做。我还知道，即使是批评学生，也要注意场合，要顾及到学生的自尊心。我明白，真正的教育是充满爱的教育，身为老师，要做学生的心理关怀者，要精通爱的艺术。我知道了很多，我要一一细细体会，然后用于实践，帮助我更快更好地成长。</w:t>
      </w:r>
    </w:p>
    <w:p>
      <w:pPr>
        <w:ind w:left="0" w:right="0" w:firstLine="560"/>
        <w:spacing w:before="450" w:after="450" w:line="312" w:lineRule="auto"/>
      </w:pPr>
      <w:r>
        <w:rPr>
          <w:rFonts w:ascii="宋体" w:hAnsi="宋体" w:eastAsia="宋体" w:cs="宋体"/>
          <w:color w:val="000"/>
          <w:sz w:val="28"/>
          <w:szCs w:val="28"/>
        </w:rPr>
        <w:t xml:space="preserve">通过培训，我明白班主任工作是最具创造性、刺激性和最富挑战性的。要成为一名优秀的班主任，首先要有一颗充满“爱”的心，同时要善于把最重要的事情放在第一位，要理解学生、相信学生，而不是将各种决策权揽在自己手中，这样做很容易扼杀学生的积极性和创造性。一个优秀的班主任善于取长补短互相协调，充分发挥每一个学生的作用，提供工作效率。一个优秀的班主任必须能保证良好的工作状态，这对班主任自身的体力、毅力也提出了要求。班主任还要学会倾听学生的内心，勤于观察，及时了解学生的心理动向和班级的蛛丝马迹，以便采取断然措施，防患于未然。同时也要加强师生间的平等沟通，老师要丢掉高高在上、惟我独尊的管理者心态，能够多从学生的角度考虑问题，尊重、关心学生，倾听学生的心声，以朋友的心态与学生一起学习、一起成长，这样才能让学生真正地从心底接受你，喜爱你。所谓“亲其师信其道”，也只有学生真正感受到你的“爱”，也让学生“爱”，教育才能成功。</w:t>
      </w:r>
    </w:p>
    <w:p>
      <w:pPr>
        <w:ind w:left="0" w:right="0" w:firstLine="560"/>
        <w:spacing w:before="450" w:after="450" w:line="312" w:lineRule="auto"/>
      </w:pPr>
      <w:r>
        <w:rPr>
          <w:rFonts w:ascii="宋体" w:hAnsi="宋体" w:eastAsia="宋体" w:cs="宋体"/>
          <w:color w:val="000"/>
          <w:sz w:val="28"/>
          <w:szCs w:val="28"/>
        </w:rPr>
        <w:t xml:space="preserve">老师所要做的莫过于“教书育人”，这只有简简单单的四个字，但其中包含的内容和教育方法却有很多，虽然我已不再是学生，但学习的脚步仍不能停下。感谢学校这次为我创造机会参加这样的培训，让我在刚走上工作岗位就明确了奋斗的目标和意义。努力学习，为了自己更快地成长，也为更好地帮助孩子们成长。</w:t>
      </w:r>
    </w:p>
    <w:p>
      <w:pPr>
        <w:ind w:left="0" w:right="0" w:firstLine="560"/>
        <w:spacing w:before="450" w:after="450" w:line="312" w:lineRule="auto"/>
      </w:pPr>
      <w:r>
        <w:rPr>
          <w:rFonts w:ascii="黑体" w:hAnsi="黑体" w:eastAsia="黑体" w:cs="黑体"/>
          <w:color w:val="000000"/>
          <w:sz w:val="34"/>
          <w:szCs w:val="34"/>
          <w:b w:val="1"/>
          <w:bCs w:val="1"/>
        </w:rPr>
        <w:t xml:space="preserve">班主任培训个人心得体会篇八</w:t>
      </w:r>
    </w:p>
    <w:p>
      <w:pPr>
        <w:ind w:left="0" w:right="0" w:firstLine="560"/>
        <w:spacing w:before="450" w:after="450" w:line="312" w:lineRule="auto"/>
      </w:pPr>
      <w:r>
        <w:rPr>
          <w:rFonts w:ascii="宋体" w:hAnsi="宋体" w:eastAsia="宋体" w:cs="宋体"/>
          <w:color w:val="000"/>
          <w:sz w:val="28"/>
          <w:szCs w:val="28"/>
        </w:rPr>
        <w:t xml:space="preserve">我们观摩了为期4天的广东省第一届名班主任工作论坛。期间听了贾高见、王家文、迟毓凯、韩奋宜老师的精彩报告，让我对班主任工作产生很大的震撼，受益匪浅，深受启发。</w:t>
      </w:r>
    </w:p>
    <w:p>
      <w:pPr>
        <w:ind w:left="0" w:right="0" w:firstLine="560"/>
        <w:spacing w:before="450" w:after="450" w:line="312" w:lineRule="auto"/>
      </w:pPr>
      <w:r>
        <w:rPr>
          <w:rFonts w:ascii="宋体" w:hAnsi="宋体" w:eastAsia="宋体" w:cs="宋体"/>
          <w:color w:val="000"/>
          <w:sz w:val="28"/>
          <w:szCs w:val="28"/>
        </w:rPr>
        <w:t xml:space="preserve">贾高见和王家文老师都是个善于积累素材和发现问题的行家。他们不仅提出班会课的流程是：什么问题——为什么——怎么办。(即问题呈现到问题剖析到问题解决。)还提出主题活动要在乎学生的成长性这样精辟的见解。其实，任何一个班主任，在班里发现问题都迫切想解决，但我们总是找不到切入口。通过这次学习，我明白素材要积累、方法要探索，才能对问题迎刃而解。这让我想起爱因斯坦的一句话：“教育是什么，教育就是忘记了在学校所学的一切之后剩下的东西。”我相信，用主题班会解决问题将会给学生带来永久性的启迪。</w:t>
      </w:r>
    </w:p>
    <w:p>
      <w:pPr>
        <w:ind w:left="0" w:right="0" w:firstLine="560"/>
        <w:spacing w:before="450" w:after="450" w:line="312" w:lineRule="auto"/>
      </w:pPr>
      <w:r>
        <w:rPr>
          <w:rFonts w:ascii="宋体" w:hAnsi="宋体" w:eastAsia="宋体" w:cs="宋体"/>
          <w:color w:val="000"/>
          <w:sz w:val="28"/>
          <w:szCs w:val="28"/>
        </w:rPr>
        <w:t xml:space="preserve">迟毓凯教授用生动精辟的事例阐述学生的\'心理过程，在报告他说到在教育学生时一定要清楚孩子的心理特点，孩子的叛逆、冲动、自我和封闭都是孩子成长的自然趋势。我们班主任首先要关心孩子的身心然后才是他的学习。是啊，我们应该在现象或事情中找出心理原理，而后采取相应措施。因为只有遵循学生的身心发展规律，做到有的放矢，才能更好地教育学生。</w:t>
      </w:r>
    </w:p>
    <w:p>
      <w:pPr>
        <w:ind w:left="0" w:right="0" w:firstLine="560"/>
        <w:spacing w:before="450" w:after="450" w:line="312" w:lineRule="auto"/>
      </w:pPr>
      <w:r>
        <w:rPr>
          <w:rFonts w:ascii="宋体" w:hAnsi="宋体" w:eastAsia="宋体" w:cs="宋体"/>
          <w:color w:val="000"/>
          <w:sz w:val="28"/>
          <w:szCs w:val="28"/>
        </w:rPr>
        <w:t xml:space="preserve">韩宜奋老师的《班级发展规划》的报告真让我大开眼界。的确，在班级规划中，我们的心中一定要确定一个方向。只有目标明确，你才能确定路径。要教会学生做人、在意学生的发展。对学生的教育要从大处着眼，小处着手，运用智慧、转换角度地对学生进行动之以情、导之以理。还要用心观察思考、用情对待。我们还要在学生出现问题时作为教育的契机，做到心中有数，想方设法把他引进教育的隧道里。并充分利用班级这个团队去影响孩子，用班级的舆论引领孩子。我想，当我们看到孩子灿烂的笑容时，那么，我们是幸福的教师。</w:t>
      </w:r>
    </w:p>
    <w:p>
      <w:pPr>
        <w:ind w:left="0" w:right="0" w:firstLine="560"/>
        <w:spacing w:before="450" w:after="450" w:line="312" w:lineRule="auto"/>
      </w:pPr>
      <w:r>
        <w:rPr>
          <w:rFonts w:ascii="宋体" w:hAnsi="宋体" w:eastAsia="宋体" w:cs="宋体"/>
          <w:color w:val="000"/>
          <w:sz w:val="28"/>
          <w:szCs w:val="28"/>
        </w:rPr>
        <w:t xml:space="preserve">针对现代社会上一些不良现象和浮躁思想，王家文老师指出：成功的人是做事的人!他指导我们特别是现在的年轻教师要抵制社会上的浮躁，作为教师就要“爱岗敬业，关爱学生，“静下心来教书，潜下心来育人。”班主任是辛苦的，压力重重，费心费力，劳神劳筋，但苦中有甜，苦中有乐。王家文老师以自己的真实故事，教导新时期的教师、班主任要认识到自己所缺少的，学会在繁杂而劳累的教育教学工作中，朝着自己的目标，有智慧地追求自己的理想，做一匹“远行万里，劳苦功高”的千里马。</w:t>
      </w:r>
    </w:p>
    <w:p>
      <w:pPr>
        <w:ind w:left="0" w:right="0" w:firstLine="560"/>
        <w:spacing w:before="450" w:after="450" w:line="312" w:lineRule="auto"/>
      </w:pPr>
      <w:r>
        <w:rPr>
          <w:rFonts w:ascii="宋体" w:hAnsi="宋体" w:eastAsia="宋体" w:cs="宋体"/>
          <w:color w:val="000"/>
          <w:sz w:val="28"/>
          <w:szCs w:val="28"/>
        </w:rPr>
        <w:t xml:space="preserve">“知行”征途漫漫，在以后的班主任工作中，我更要不断磨砺自己，丰富自己，提高自己。让学习成为我的生活方式，研究成为我的思维方式，创新成为我的行为方式。争取做一个“有想法”、“有做法”、“有说法”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班主任培训个人心得体会篇九</w:t>
      </w:r>
    </w:p>
    <w:p>
      <w:pPr>
        <w:ind w:left="0" w:right="0" w:firstLine="560"/>
        <w:spacing w:before="450" w:after="450" w:line="312" w:lineRule="auto"/>
      </w:pPr>
      <w:r>
        <w:rPr>
          <w:rFonts w:ascii="宋体" w:hAnsi="宋体" w:eastAsia="宋体" w:cs="宋体"/>
          <w:color w:val="000"/>
          <w:sz w:val="28"/>
          <w:szCs w:val="28"/>
        </w:rPr>
        <w:t xml:space="preserve">_年3月15日，因学校的.安排，我们高一、高二共10位班主任到曲靖政协宾馆参加为期2天的班主任工作培训。在这里，我非常感谢学校能给我这个难得的机会，对于无任何班主任经验的我来说，就好像在黑暗中看到了黎明的曙光，很兴奋，很受益。</w:t>
      </w:r>
    </w:p>
    <w:p>
      <w:pPr>
        <w:ind w:left="0" w:right="0" w:firstLine="560"/>
        <w:spacing w:before="450" w:after="450" w:line="312" w:lineRule="auto"/>
      </w:pPr>
      <w:r>
        <w:rPr>
          <w:rFonts w:ascii="宋体" w:hAnsi="宋体" w:eastAsia="宋体" w:cs="宋体"/>
          <w:color w:val="000"/>
          <w:sz w:val="28"/>
          <w:szCs w:val="28"/>
        </w:rPr>
        <w:t xml:space="preserve">这次培训，由任小艾，_刚、高金英三位老师来做指导。每位老师都有各自亮点，所交流的内容也都很精彩。接下来，具体谈谈我的收获：</w:t>
      </w:r>
    </w:p>
    <w:p>
      <w:pPr>
        <w:ind w:left="0" w:right="0" w:firstLine="560"/>
        <w:spacing w:before="450" w:after="450" w:line="312" w:lineRule="auto"/>
      </w:pPr>
      <w:r>
        <w:rPr>
          <w:rFonts w:ascii="宋体" w:hAnsi="宋体" w:eastAsia="宋体" w:cs="宋体"/>
          <w:color w:val="000"/>
          <w:sz w:val="28"/>
          <w:szCs w:val="28"/>
        </w:rPr>
        <w:t xml:space="preserve">首先，任小艾老师的讲座主题是“教师素质和班主任工作艺术”和“做最好的老师”。</w:t>
      </w:r>
    </w:p>
    <w:p>
      <w:pPr>
        <w:ind w:left="0" w:right="0" w:firstLine="560"/>
        <w:spacing w:before="450" w:after="450" w:line="312" w:lineRule="auto"/>
      </w:pPr>
      <w:r>
        <w:rPr>
          <w:rFonts w:ascii="宋体" w:hAnsi="宋体" w:eastAsia="宋体" w:cs="宋体"/>
          <w:color w:val="000"/>
          <w:sz w:val="28"/>
          <w:szCs w:val="28"/>
        </w:rPr>
        <w:t xml:space="preserve">教师应该做改变，从管理到服务的角色转变，服务于人，服务于社会，就如耕种一般，做到教育无痕。根据学生的心理状况差异，很多内容应该以体验的方式来让学生自己去学习，而不是满堂灌。任老师也就教师这一职业作了分析：残酷，只能成功，不能失败。魏书生的观点是：能走进学生心灵居所的老师就是好老师，以爱动其心，以严导其行。有一句话这么说：人生无处不为师，谨言慎行。因此，在教学中，应该多说鼓励的话，多说激励人心的话，多给学生正能量。目前，很多教师都有三个梦想：有教无类、因材施教、人人成才。为了实现这个目标，教师就必须不断地提升自己，学会读书，读自己需要的书。教育三要素：微笑、爱、育人，爱自己的孩子是本能，爱别人的孩子是神圣。道德的最高境界是宽容，让教室多一些爱，教师不应该成为让学生害怕的地方。</w:t>
      </w:r>
    </w:p>
    <w:p>
      <w:pPr>
        <w:ind w:left="0" w:right="0" w:firstLine="560"/>
        <w:spacing w:before="450" w:after="450" w:line="312" w:lineRule="auto"/>
      </w:pPr>
      <w:r>
        <w:rPr>
          <w:rFonts w:ascii="宋体" w:hAnsi="宋体" w:eastAsia="宋体" w:cs="宋体"/>
          <w:color w:val="000"/>
          <w:sz w:val="28"/>
          <w:szCs w:val="28"/>
        </w:rPr>
        <w:t xml:space="preserve">目前，我们的教育面对三大难题：网络、单亲子女、早恋。任老师从心理学方面给我们做出了分析。青少年三大特点：好奇心强、辨别是非能力弱、模仿能力强，进入青春期，《黄帝内经》中提出女子二七，男子二八，针对心理问题，班主任在处理早恋问题上可以采取的办法：做问卷调查，摸清具体情况，对症下药，给学生上两堂重要大课：人体生理解剖图、人体心理辅导课;你教多大的孩子，请把心理年龄放在什么阶段，多给学生预设结果，平常多被一些名人语录，让学生明白早恋的影响。总之，教育的成功，在于尊重学生。</w:t>
      </w:r>
    </w:p>
    <w:p>
      <w:pPr>
        <w:ind w:left="0" w:right="0" w:firstLine="560"/>
        <w:spacing w:before="450" w:after="450" w:line="312" w:lineRule="auto"/>
      </w:pPr>
      <w:r>
        <w:rPr>
          <w:rFonts w:ascii="宋体" w:hAnsi="宋体" w:eastAsia="宋体" w:cs="宋体"/>
          <w:color w:val="000"/>
          <w:sz w:val="28"/>
          <w:szCs w:val="28"/>
        </w:rPr>
        <w:t xml:space="preserve">做最好的老师，成功七步曲：</w:t>
      </w:r>
    </w:p>
    <w:p>
      <w:pPr>
        <w:ind w:left="0" w:right="0" w:firstLine="560"/>
        <w:spacing w:before="450" w:after="450" w:line="312" w:lineRule="auto"/>
      </w:pPr>
      <w:r>
        <w:rPr>
          <w:rFonts w:ascii="宋体" w:hAnsi="宋体" w:eastAsia="宋体" w:cs="宋体"/>
          <w:color w:val="000"/>
          <w:sz w:val="28"/>
          <w:szCs w:val="28"/>
        </w:rPr>
        <w:t xml:space="preserve">1、学会调查(家访、恳谈、问卷)，教育视野决定教育高度。</w:t>
      </w:r>
    </w:p>
    <w:p>
      <w:pPr>
        <w:ind w:left="0" w:right="0" w:firstLine="560"/>
        <w:spacing w:before="450" w:after="450" w:line="312" w:lineRule="auto"/>
      </w:pPr>
      <w:r>
        <w:rPr>
          <w:rFonts w:ascii="宋体" w:hAnsi="宋体" w:eastAsia="宋体" w:cs="宋体"/>
          <w:color w:val="000"/>
          <w:sz w:val="28"/>
          <w:szCs w:val="28"/>
        </w:rPr>
        <w:t xml:space="preserve">2、学会反思，“读万卷书，不如行万里路;行万里路，不如阅人无数;阅人无数，不如自我顿悟”。</w:t>
      </w:r>
    </w:p>
    <w:p>
      <w:pPr>
        <w:ind w:left="0" w:right="0" w:firstLine="560"/>
        <w:spacing w:before="450" w:after="450" w:line="312" w:lineRule="auto"/>
      </w:pPr>
      <w:r>
        <w:rPr>
          <w:rFonts w:ascii="宋体" w:hAnsi="宋体" w:eastAsia="宋体" w:cs="宋体"/>
          <w:color w:val="000"/>
          <w:sz w:val="28"/>
          <w:szCs w:val="28"/>
        </w:rPr>
        <w:t xml:space="preserve">4、学会创新;</w:t>
      </w:r>
    </w:p>
    <w:p>
      <w:pPr>
        <w:ind w:left="0" w:right="0" w:firstLine="560"/>
        <w:spacing w:before="450" w:after="450" w:line="312" w:lineRule="auto"/>
      </w:pPr>
      <w:r>
        <w:rPr>
          <w:rFonts w:ascii="宋体" w:hAnsi="宋体" w:eastAsia="宋体" w:cs="宋体"/>
          <w:color w:val="000"/>
          <w:sz w:val="28"/>
          <w:szCs w:val="28"/>
        </w:rPr>
        <w:t xml:space="preserve">5、学会总结。怎样形成一种习惯，用21天强化，再内化，到自觉，90天完成习惯的培养。因此，教育就是静静等待花开的日子。</w:t>
      </w:r>
    </w:p>
    <w:p>
      <w:pPr>
        <w:ind w:left="0" w:right="0" w:firstLine="560"/>
        <w:spacing w:before="450" w:after="450" w:line="312" w:lineRule="auto"/>
      </w:pPr>
      <w:r>
        <w:rPr>
          <w:rFonts w:ascii="宋体" w:hAnsi="宋体" w:eastAsia="宋体" w:cs="宋体"/>
          <w:color w:val="000"/>
          <w:sz w:val="28"/>
          <w:szCs w:val="28"/>
        </w:rPr>
        <w:t xml:space="preserve">6、学会读书，魏书生说过，读书三境界——眼读是下智，心读是中智，神读是上智。</w:t>
      </w:r>
    </w:p>
    <w:p>
      <w:pPr>
        <w:ind w:left="0" w:right="0" w:firstLine="560"/>
        <w:spacing w:before="450" w:after="450" w:line="312" w:lineRule="auto"/>
      </w:pPr>
      <w:r>
        <w:rPr>
          <w:rFonts w:ascii="宋体" w:hAnsi="宋体" w:eastAsia="宋体" w:cs="宋体"/>
          <w:color w:val="000"/>
          <w:sz w:val="28"/>
          <w:szCs w:val="28"/>
        </w:rPr>
        <w:t xml:space="preserve">7、学会提升自己。</w:t>
      </w:r>
    </w:p>
    <w:p>
      <w:pPr>
        <w:ind w:left="0" w:right="0" w:firstLine="560"/>
        <w:spacing w:before="450" w:after="450" w:line="312" w:lineRule="auto"/>
      </w:pPr>
      <w:r>
        <w:rPr>
          <w:rFonts w:ascii="宋体" w:hAnsi="宋体" w:eastAsia="宋体" w:cs="宋体"/>
          <w:color w:val="000"/>
          <w:sz w:val="28"/>
          <w:szCs w:val="28"/>
        </w:rPr>
        <w:t xml:space="preserve">其次，刚刚老师讲座主题是“和谐互助——课堂教学模式与实施策略”，从六方面给我们最报告：影响、原因、过程、展示、具体措施、管理机制，并介绍了他的《课堂风暴》这本书。这个过程中，李校长用幽默风趣的语言，生动活泼的例子给我们展示了山东即墨二十八中学及其教学，其中，对我影响较深的是合作探究这一过程，采用了师友互助关系的搭建，最终提高教学成绩。另外，李校长也教我们如何准确汇报工作：要抓重点，简要汇报;要有一定文采;要有一定的政策水平;要有实践材料。结束前，给我们展示了即墨二十八中学的感恩教育，这些，都是值得我们学习并加以改进用在自己的教学和班主任管理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2025-06-16T14:31:19+08:00</dcterms:created>
  <dcterms:modified xsi:type="dcterms:W3CDTF">2025-06-16T14:31:19+08:00</dcterms:modified>
</cp:coreProperties>
</file>

<file path=docProps/custom.xml><?xml version="1.0" encoding="utf-8"?>
<Properties xmlns="http://schemas.openxmlformats.org/officeDocument/2006/custom-properties" xmlns:vt="http://schemas.openxmlformats.org/officeDocument/2006/docPropsVTypes"/>
</file>