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幼儿园说课活动心得体会优秀8篇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写的心得都是要结合相关的事件抒发自己内心的真实感受的，心得体会可以是对文化和价值观的思考，有助于个体的文化认知，下面是小编为您分享的幼儿园说课活动心得体会优秀8篇，感谢您的参阅。9月27日上午，我有幸参加了登封市教研室组织的幼儿园语言活...</w:t>
      </w:r>
    </w:p>
    <w:p>
      <w:pPr>
        <w:ind w:left="0" w:right="0" w:firstLine="560"/>
        <w:spacing w:before="450" w:after="450" w:line="312" w:lineRule="auto"/>
      </w:pPr>
      <w:r>
        <w:rPr>
          <w:rFonts w:ascii="宋体" w:hAnsi="宋体" w:eastAsia="宋体" w:cs="宋体"/>
          <w:color w:val="000"/>
          <w:sz w:val="28"/>
          <w:szCs w:val="28"/>
        </w:rPr>
        <w:t xml:space="preserve">我们写的心得都是要结合相关的事件抒发自己内心的真实感受的，心得体会可以是对文化和价值观的思考，有助于个体的文化认知，下面是小编为您分享的幼儿园说课活动心得体会优秀8篇，感谢您的参阅。</w:t>
      </w:r>
    </w:p>
    <w:p>
      <w:pPr>
        <w:ind w:left="0" w:right="0" w:firstLine="560"/>
        <w:spacing w:before="450" w:after="450" w:line="312" w:lineRule="auto"/>
      </w:pPr>
      <w:r>
        <w:rPr>
          <w:rFonts w:ascii="宋体" w:hAnsi="宋体" w:eastAsia="宋体" w:cs="宋体"/>
          <w:color w:val="000"/>
          <w:sz w:val="28"/>
          <w:szCs w:val="28"/>
        </w:rPr>
        <w:t xml:space="preserve">9月27日上午，我有幸参加了登封市教研室组织的幼儿园语言活动研讨会。研讨会中五位老师把语言活动中的先进教法与经验技巧展现的淋漓尽致，让我确实是受益匪浅，大开眼界。</w:t>
      </w:r>
    </w:p>
    <w:p>
      <w:pPr>
        <w:ind w:left="0" w:right="0" w:firstLine="560"/>
        <w:spacing w:before="450" w:after="450" w:line="312" w:lineRule="auto"/>
      </w:pPr>
      <w:r>
        <w:rPr>
          <w:rFonts w:ascii="宋体" w:hAnsi="宋体" w:eastAsia="宋体" w:cs="宋体"/>
          <w:color w:val="000"/>
          <w:sz w:val="28"/>
          <w:szCs w:val="28"/>
        </w:rPr>
        <w:t xml:space="preserve">第一节活动大班绘本故事《11只猫做苦工》，作课教师思路清晰，虽然故事长、图片多，但是老师能够用自己有趣的提问语言去吸引孩子，并有效的打开孩子的“想象之门”。让他们通过观察画面，自己去猜测故事的内容。只有这样的语言教学方法才能不断的提高孩子的语言表达能力。老师还教孩子懂得了每个故事的背后都蕴藏着一个做人的道理，教育孩子们要按规则做事，否侧可是要吃苦头的。</w:t>
      </w:r>
    </w:p>
    <w:p>
      <w:pPr>
        <w:ind w:left="0" w:right="0" w:firstLine="560"/>
        <w:spacing w:before="450" w:after="450" w:line="312" w:lineRule="auto"/>
      </w:pPr>
      <w:r>
        <w:rPr>
          <w:rFonts w:ascii="宋体" w:hAnsi="宋体" w:eastAsia="宋体" w:cs="宋体"/>
          <w:color w:val="000"/>
          <w:sz w:val="28"/>
          <w:szCs w:val="28"/>
        </w:rPr>
        <w:t xml:space="preserve">第二节活动中班绘本故事《大灰狼娶新娘》，导课吸引力强，其中的提问进一步引起了孩子们参与活动的兴趣。教师利用故事的内容让孩子学习了“新娘，新娘，请露出你的ⅹ”的句式，还让孩子观察新娘每个部位的特点，根据其特点让幼儿借用自己已有的生活经验想象出各种动物。这位老师最精彩的地方就是严格遵守了《纲要》的要求，活动中要以游戏为基本载体。在孩子理解故事内容之余，教师还设计了《猜新娘》的游戏，让他们除了体验游戏带来的快乐之外，还巩固了故事中语言的学习。</w:t>
      </w:r>
    </w:p>
    <w:p>
      <w:pPr>
        <w:ind w:left="0" w:right="0" w:firstLine="560"/>
        <w:spacing w:before="450" w:after="450" w:line="312" w:lineRule="auto"/>
      </w:pPr>
      <w:r>
        <w:rPr>
          <w:rFonts w:ascii="宋体" w:hAnsi="宋体" w:eastAsia="宋体" w:cs="宋体"/>
          <w:color w:val="000"/>
          <w:sz w:val="28"/>
          <w:szCs w:val="28"/>
        </w:rPr>
        <w:t xml:space="preserve">第三节活动大班绘本故事《獾的美餐》，作课教师嗓音甜美，提问有针对性，孩子通过观察画面把自己的理解及时的用自己的语言大胆表达故事内容。在活动中教师注意引导让孩子体会“獾”在遭受两次失败后的心理变化，并用相应的动作来表现。我个人认为，在孩子理解整个故事内容之后，教师可以让孩子分角色表演。这样本节活动内容将更加丰富，也让孩子们体验到了故事给大家带来的快乐和人生道理。</w:t>
      </w:r>
    </w:p>
    <w:p>
      <w:pPr>
        <w:ind w:left="0" w:right="0" w:firstLine="560"/>
        <w:spacing w:before="450" w:after="450" w:line="312" w:lineRule="auto"/>
      </w:pPr>
      <w:r>
        <w:rPr>
          <w:rFonts w:ascii="宋体" w:hAnsi="宋体" w:eastAsia="宋体" w:cs="宋体"/>
          <w:color w:val="000"/>
          <w:sz w:val="28"/>
          <w:szCs w:val="28"/>
        </w:rPr>
        <w:t xml:space="preserve">第四节活动大班绘本故事《可爱的小鱼》，这是一节情感教育活动，让孩子懂得父母的爱是无私的，是无求回报的。让幼儿通过观察图片，对故事情节法杖进行想象和猜测。亮点之处：收集宝宝未出生前到为人父母这段时间内，父母对自己付出有多少，激发孩子爱父母的情感。让他们通过观看这些生活中的照片，更真切的把父母的爱展示与孩子的眼前，对父母要心存感激。</w:t>
      </w:r>
    </w:p>
    <w:p>
      <w:pPr>
        <w:ind w:left="0" w:right="0" w:firstLine="560"/>
        <w:spacing w:before="450" w:after="450" w:line="312" w:lineRule="auto"/>
      </w:pPr>
      <w:r>
        <w:rPr>
          <w:rFonts w:ascii="宋体" w:hAnsi="宋体" w:eastAsia="宋体" w:cs="宋体"/>
          <w:color w:val="000"/>
          <w:sz w:val="28"/>
          <w:szCs w:val="28"/>
        </w:rPr>
        <w:t xml:space="preserve">第五节活动大班绘本故事《彩虹的尽头》，作课教师给我的印象就是具有非常丰富的课堂教学经验，她的教学观察不单单只借助于演示文稿的放映，除了这些她还制作了挂图，让孩子们先猜大家的宝贝分别是什么?让孩子们带着问题去观察画面找出答案，并通过有效的提问让孩子们回答大家为什么要选这样东西做自己的宝贝。最后让孩子明白究竟什么东西才能称得上是“宝贝”。最后也抓住了幼儿的特点，让孩子们和自己的“宝贝”随乐起舞。</w:t>
      </w:r>
    </w:p>
    <w:p>
      <w:pPr>
        <w:ind w:left="0" w:right="0" w:firstLine="560"/>
        <w:spacing w:before="450" w:after="450" w:line="312" w:lineRule="auto"/>
      </w:pPr>
      <w:r>
        <w:rPr>
          <w:rFonts w:ascii="宋体" w:hAnsi="宋体" w:eastAsia="宋体" w:cs="宋体"/>
          <w:color w:val="000"/>
          <w:sz w:val="28"/>
          <w:szCs w:val="28"/>
        </w:rPr>
        <w:t xml:space="preserve">总之，在这次语言研讨活动中我总结出了以下几点语言活动教学模式：</w:t>
      </w:r>
    </w:p>
    <w:p>
      <w:pPr>
        <w:ind w:left="0" w:right="0" w:firstLine="560"/>
        <w:spacing w:before="450" w:after="450" w:line="312" w:lineRule="auto"/>
      </w:pPr>
      <w:r>
        <w:rPr>
          <w:rFonts w:ascii="宋体" w:hAnsi="宋体" w:eastAsia="宋体" w:cs="宋体"/>
          <w:color w:val="000"/>
          <w:sz w:val="28"/>
          <w:szCs w:val="28"/>
        </w:rPr>
        <w:t xml:space="preserve">1、教师要有效的引导幼儿通过观察图片，了解故事内容。引导的过程中教师的提问非常重要，要让孩子的思维开阔，并对故事的发展要有一定的想象和猜测。</w:t>
      </w:r>
    </w:p>
    <w:p>
      <w:pPr>
        <w:ind w:left="0" w:right="0" w:firstLine="560"/>
        <w:spacing w:before="450" w:after="450" w:line="312" w:lineRule="auto"/>
      </w:pPr>
      <w:r>
        <w:rPr>
          <w:rFonts w:ascii="宋体" w:hAnsi="宋体" w:eastAsia="宋体" w:cs="宋体"/>
          <w:color w:val="000"/>
          <w:sz w:val="28"/>
          <w:szCs w:val="28"/>
        </w:rPr>
        <w:t xml:space="preserve">2、观察了解故事内容之后，教师要声情并且茂完整的给孩子讲述故事内容。</w:t>
      </w:r>
    </w:p>
    <w:p>
      <w:pPr>
        <w:ind w:left="0" w:right="0" w:firstLine="560"/>
        <w:spacing w:before="450" w:after="450" w:line="312" w:lineRule="auto"/>
      </w:pPr>
      <w:r>
        <w:rPr>
          <w:rFonts w:ascii="宋体" w:hAnsi="宋体" w:eastAsia="宋体" w:cs="宋体"/>
          <w:color w:val="000"/>
          <w:sz w:val="28"/>
          <w:szCs w:val="28"/>
        </w:rPr>
        <w:t xml:space="preserve">3、要让孩子明确故事的名字。</w:t>
      </w:r>
    </w:p>
    <w:p>
      <w:pPr>
        <w:ind w:left="0" w:right="0" w:firstLine="560"/>
        <w:spacing w:before="450" w:after="450" w:line="312" w:lineRule="auto"/>
      </w:pPr>
      <w:r>
        <w:rPr>
          <w:rFonts w:ascii="宋体" w:hAnsi="宋体" w:eastAsia="宋体" w:cs="宋体"/>
          <w:color w:val="000"/>
          <w:sz w:val="28"/>
          <w:szCs w:val="28"/>
        </w:rPr>
        <w:t xml:space="preserve">4、根据不同的故事，教师要在孩子理解故事内容的基础上去设计让孩子玩的活动环节，幼儿园的课堂离不开游戏。</w:t>
      </w:r>
    </w:p>
    <w:p>
      <w:pPr>
        <w:ind w:left="0" w:right="0" w:firstLine="560"/>
        <w:spacing w:before="450" w:after="450" w:line="312" w:lineRule="auto"/>
      </w:pPr>
      <w:r>
        <w:rPr>
          <w:rFonts w:ascii="宋体" w:hAnsi="宋体" w:eastAsia="宋体" w:cs="宋体"/>
          <w:color w:val="000"/>
          <w:sz w:val="28"/>
          <w:szCs w:val="28"/>
        </w:rPr>
        <w:t xml:space="preserve">语言区是大班的基本区域：图文并茂的读物、识字卡片、还有动物的头饰指偶等等，一成不变的环境会维持一段时间，但很快到语言区去的人次越来越少，直至有一天，无奈地发现这个教师精心设计的角落变得冷冷清清而成了摆设。针对这个问题，我今年在大班教学工作中，对语言区环境如何有效的支持幼儿学习进行了摸索，尽力让语言区变成幼儿喜爱的区域。</w:t>
      </w:r>
    </w:p>
    <w:p>
      <w:pPr>
        <w:ind w:left="0" w:right="0" w:firstLine="560"/>
        <w:spacing w:before="450" w:after="450" w:line="312" w:lineRule="auto"/>
      </w:pPr>
      <w:r>
        <w:rPr>
          <w:rFonts w:ascii="宋体" w:hAnsi="宋体" w:eastAsia="宋体" w:cs="宋体"/>
          <w:color w:val="000"/>
          <w:sz w:val="28"/>
          <w:szCs w:val="28"/>
        </w:rPr>
        <w:t xml:space="preserve">1、语言区域空间的合理设置与布??</w:t>
      </w:r>
    </w:p>
    <w:p>
      <w:pPr>
        <w:ind w:left="0" w:right="0" w:firstLine="560"/>
        <w:spacing w:before="450" w:after="450" w:line="312" w:lineRule="auto"/>
      </w:pPr>
      <w:r>
        <w:rPr>
          <w:rFonts w:ascii="宋体" w:hAnsi="宋体" w:eastAsia="宋体" w:cs="宋体"/>
          <w:color w:val="000"/>
          <w:sz w:val="28"/>
          <w:szCs w:val="28"/>
        </w:rPr>
        <w:t xml:space="preserve">大班语言区域的形式比较多样，在活动中有的需要幼儿专注和思考，有的需要幼儿与同伴相互交流和讨论。因此在区域设置上我尽量注意达到互不干扰的效果，遵循动静交替的原则划分区域。</w:t>
      </w:r>
    </w:p>
    <w:p>
      <w:pPr>
        <w:ind w:left="0" w:right="0" w:firstLine="560"/>
        <w:spacing w:before="450" w:after="450" w:line="312" w:lineRule="auto"/>
      </w:pPr>
      <w:r>
        <w:rPr>
          <w:rFonts w:ascii="宋体" w:hAnsi="宋体" w:eastAsia="宋体" w:cs="宋体"/>
          <w:color w:val="000"/>
          <w:sz w:val="28"/>
          <w:szCs w:val="28"/>
        </w:rPr>
        <w:t xml:space="preserve">2、与幼儿共同创设区域墙面的环境，让幼儿与其产生积极的“对话”</w:t>
      </w:r>
    </w:p>
    <w:p>
      <w:pPr>
        <w:ind w:left="0" w:right="0" w:firstLine="560"/>
        <w:spacing w:before="450" w:after="450" w:line="312" w:lineRule="auto"/>
      </w:pPr>
      <w:r>
        <w:rPr>
          <w:rFonts w:ascii="宋体" w:hAnsi="宋体" w:eastAsia="宋体" w:cs="宋体"/>
          <w:color w:val="000"/>
          <w:sz w:val="28"/>
          <w:szCs w:val="28"/>
        </w:rPr>
        <w:t xml:space="preserve">?纲要》明确指出：“发展幼儿语言的关键是创设一个能使他们想说、敢说、喜欢说、有机会说并能得到积极应答的环境。”相关研究也表明：只有与幼儿相互作用的环境，才能被称的上是有价值的环境。</w:t>
      </w:r>
    </w:p>
    <w:p>
      <w:pPr>
        <w:ind w:left="0" w:right="0" w:firstLine="560"/>
        <w:spacing w:before="450" w:after="450" w:line="312" w:lineRule="auto"/>
      </w:pPr>
      <w:r>
        <w:rPr>
          <w:rFonts w:ascii="宋体" w:hAnsi="宋体" w:eastAsia="宋体" w:cs="宋体"/>
          <w:color w:val="000"/>
          <w:sz w:val="28"/>
          <w:szCs w:val="28"/>
        </w:rPr>
        <w:t xml:space="preserve">例如：国庆假期结束，来园后幼儿迫不及待地向老师、小伙伴讲述自己外出游玩的有趣经历。于是我和幼儿在语言区投放了幼儿在假期游玩的照片。有瑶瑶小朋友和爸爸、妈妈去动物园，看到了大象、狮子等自己喜爱的动物，还欣赏了海豚表演。炎炎小朋友和妈妈去了千岛湖，不仅坐了船、快艇还参观了蛇岛、锁岛。还有的幼儿用绘画的方式记录自己快乐的心情。于是，一幅有动物、风景的照片、幼儿绘画等作品呈现在了语言区，我与幼儿共同命名为“国庆天天乐”，这样的区域吸引了幼儿的讲述兴趣，使讲述的活动变得生动有趣，受到了幼儿的欢迎。</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迟日江山丽，春风花草香。”春分刚过的暖春时节，小(二)班的老师们精心组织了一次春游活动。2024年3月23日，我们一家如约参加了此次活动，活动在亲近自然中开展得安全有序，轻松活泼，真正是寓教于乐。给我们家长和孩子创造了一个亲子体验的机会，给孩子们的家长们也创造了又一个互相认识和交流的机会，给老师、家长、孩子创造了一个三方互动的沟通学习机会，甚是难得！让我们既能兴致盎然的体味大自然的美好景色，也让活动开展得有声有色、可圈可点。</w:t>
      </w:r>
    </w:p>
    <w:p>
      <w:pPr>
        <w:ind w:left="0" w:right="0" w:firstLine="560"/>
        <w:spacing w:before="450" w:after="450" w:line="312" w:lineRule="auto"/>
      </w:pPr>
      <w:r>
        <w:rPr>
          <w:rFonts w:ascii="宋体" w:hAnsi="宋体" w:eastAsia="宋体" w:cs="宋体"/>
          <w:color w:val="000"/>
          <w:sz w:val="28"/>
          <w:szCs w:val="28"/>
        </w:rPr>
        <w:t xml:space="preserve">活动前几日，我们的老师就把春游信息通过黑板和纸张张贴的方式，将此次活动情况和活动方案告知家长，整个活动方案涵盖了活动目的、时间、地点、准备要求、活动过程以及活动中游戏开展说明和规则，让家长能对春游活动有全方位了解和充分准备。从公布的方案内容管中窥豹，我们的老师对小朋友也是开展了活动前的安全教育哦，真仔细！从而使老师、家长、孩子都对活动能够未雨绸缪，为活动的开展奠定了良好基础。</w:t>
      </w:r>
    </w:p>
    <w:p>
      <w:pPr>
        <w:ind w:left="0" w:right="0" w:firstLine="560"/>
        <w:spacing w:before="450" w:after="450" w:line="312" w:lineRule="auto"/>
      </w:pPr>
      <w:r>
        <w:rPr>
          <w:rFonts w:ascii="宋体" w:hAnsi="宋体" w:eastAsia="宋体" w:cs="宋体"/>
          <w:color w:val="000"/>
          <w:sz w:val="28"/>
          <w:szCs w:val="28"/>
        </w:rPr>
        <w:t xml:space="preserve">23日一早，根据活动方案，我们如期来到广场集合，老师们整队结合点名确认后就拉开了此次活动的序幕了（在此过程中发现，孩子们抬手列队很有范哦！），首先开始的是三个小班的年级活动，孩子们整齐划一的队列分列两侧，留出中间位置给家长开展接下来的游戏，这一安排独具匠心，能限度使每一位孩子都保留良好视野，使家长能在孩子们天真好奇的\"睽睽\"注视下，攒足动力进入游戏。第一个游戏是三个班每班10名家长一列纵队，单腿着地，后面的家长依次抬着前面家长的另外一只腿，在老师一声令下后，伴随孩子们童稚的\"加油\"声，看谁先冲过终点。这个比赛我们小(二)班可是得了第一的哦，噢耶！第二个游戏也是每班10名家长，围成圆圈单腿着地，另外一只腿互相编在一起，简称\"编花篮\"吧，看哪个班编在一起后跳的时间最长，最后一个家长游戏是三个班家长一起编花篮，看能坚持多长。</w:t>
      </w:r>
    </w:p>
    <w:p>
      <w:pPr>
        <w:ind w:left="0" w:right="0" w:firstLine="560"/>
        <w:spacing w:before="450" w:after="450" w:line="312" w:lineRule="auto"/>
      </w:pPr>
      <w:r>
        <w:rPr>
          <w:rFonts w:ascii="宋体" w:hAnsi="宋体" w:eastAsia="宋体" w:cs="宋体"/>
          <w:color w:val="000"/>
          <w:sz w:val="28"/>
          <w:szCs w:val="28"/>
        </w:rPr>
        <w:t xml:space="preserve">整个家长游戏环节，既调动了家长参与活动的积极性，也激发了孩子们牛刀小试的炽烈心情，让平时只顾匆忙接送孩子的家长们放缓身心节奏，全心投入游戏，自然而然通过游戏这一方式来搭建沟通桥梁，慢慢从面熟到相熟吧，游戏让家长们为了同一个目标团结协作，很是给了家长很大的交流空间。孩子们稚嫩的\"加油\"声，简直就是家长拼尽全力的正能量。说是家长游戏，其实又岂只是家长游戏呢？老师、家长、孩子不都参与其中了吗？</w:t>
      </w:r>
    </w:p>
    <w:p>
      <w:pPr>
        <w:ind w:left="0" w:right="0" w:firstLine="560"/>
        <w:spacing w:before="450" w:after="450" w:line="312" w:lineRule="auto"/>
      </w:pPr>
      <w:r>
        <w:rPr>
          <w:rFonts w:ascii="宋体" w:hAnsi="宋体" w:eastAsia="宋体" w:cs="宋体"/>
          <w:color w:val="000"/>
          <w:sz w:val="28"/>
          <w:szCs w:val="28"/>
        </w:rPr>
        <w:t xml:space="preserve">今天下午，李红老师就户外自主游戏活动进行了分享，李红老师从空间利用、材料投放、教师观察与指导等方面进行了专业讲解，作为户外自主游戏薄弱的园所，我觉得受益匪浅。</w:t>
      </w:r>
    </w:p>
    <w:p>
      <w:pPr>
        <w:ind w:left="0" w:right="0" w:firstLine="560"/>
        <w:spacing w:before="450" w:after="450" w:line="312" w:lineRule="auto"/>
      </w:pPr>
      <w:r>
        <w:rPr>
          <w:rFonts w:ascii="宋体" w:hAnsi="宋体" w:eastAsia="宋体" w:cs="宋体"/>
          <w:color w:val="000"/>
          <w:sz w:val="28"/>
          <w:szCs w:val="28"/>
        </w:rPr>
        <w:t xml:space="preserve">过去，我们园所的游戏仅仅只是停留在玩上，没有深层次去理解“游戏点亮童年的`意义“，今天听了李红老师的讲座后，解开了我对开展户外自主游戏时的一些困惑，同时也在思考，今后自己的园所在户外自主游戏活动中，如何给幼儿自主权？教师的介入如何掌握好“度”？怎样体现自主游戏体现出教育的意义？又如何让家长理解户外自主游戏的教育功能？</w:t>
      </w:r>
    </w:p>
    <w:p>
      <w:pPr>
        <w:ind w:left="0" w:right="0" w:firstLine="560"/>
        <w:spacing w:before="450" w:after="450" w:line="312" w:lineRule="auto"/>
      </w:pPr>
      <w:r>
        <w:rPr>
          <w:rFonts w:ascii="宋体" w:hAnsi="宋体" w:eastAsia="宋体" w:cs="宋体"/>
          <w:color w:val="000"/>
          <w:sz w:val="28"/>
          <w:szCs w:val="28"/>
        </w:rPr>
        <w:t xml:space="preserve">纵观整个昭通的民办幼教形势，为了生源发展，民办园的办园趋势更多还是迎合家长的需求，因此大部分民办园都还没有完全进行游戏化教学这事，但正如李红老师所说：一所高质量的幼儿园，孩子的健康成长是离不开科学、丰富的户外游戏活动的，所以作为幼教人，我们都应该积极的朝这个方向努力，把游戏还给孩子，同时还要正确引导家长，让家长理解游戏活动对于幼儿身体发展、心理发展以及认知发展的重要意义，取得家长的认可和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路漫漫其修远兮，吾将上下而求索。一所优质的幼儿园，身心健康发展的孩子、看似是简单的几个字，确需要我们用心不断学习、探索、总结、努力。</w:t>
      </w:r>
    </w:p>
    <w:p>
      <w:pPr>
        <w:ind w:left="0" w:right="0" w:firstLine="560"/>
        <w:spacing w:before="450" w:after="450" w:line="312" w:lineRule="auto"/>
      </w:pPr>
      <w:r>
        <w:rPr>
          <w:rFonts w:ascii="宋体" w:hAnsi="宋体" w:eastAsia="宋体" w:cs="宋体"/>
          <w:color w:val="000"/>
          <w:sz w:val="28"/>
          <w:szCs w:val="28"/>
        </w:rPr>
        <w:t xml:space="preserve">今天，我怀揣着激动与期望的心情，带着“空杯精神”，来到中国科大幼儿园进行观摩活动。两个教学活动来自山东省文登教育实验幼儿园的教学能手李兰老师和江华老师。特别是李兰老师的音乐游戏《快乐头发》激起了我的心灵火花，让我灵感的思绪不断涌动。她的教学活动是那样的有趣，让孩子们不知不觉中沉静在她的游戏里；她的语言是那么的具有亲和力，让我们不忍心大声呼吸；她的动作是那么的优美，让我们的眼睛无时无刻围着她打转。</w:t>
      </w:r>
    </w:p>
    <w:p>
      <w:pPr>
        <w:ind w:left="0" w:right="0" w:firstLine="560"/>
        <w:spacing w:before="450" w:after="450" w:line="312" w:lineRule="auto"/>
      </w:pPr>
      <w:r>
        <w:rPr>
          <w:rFonts w:ascii="宋体" w:hAnsi="宋体" w:eastAsia="宋体" w:cs="宋体"/>
          <w:color w:val="000"/>
          <w:sz w:val="28"/>
          <w:szCs w:val="28"/>
        </w:rPr>
        <w:t xml:space="preserve">而这些之所以能吸引我们，离不开她们平时工作经验的积累，与充分的准备工作。就拿这节课中，首先，李兰老师结合生活实际，选材“头发”，并将头发生长、随风舞动、梳理、烫发、剪发等幼儿掌握的一系列生活小常识进行自由创编小律动。在创编过程中，李兰老师并不局限幼儿动作的规范与一致，而是鼓励幼儿主动自由发挥。其次，幼儿在掌握要领后，教师能运用故事情境，将一系列动作联系起来，进行集体表演。再次，李兰老师选择的音乐停顿、连贯、强弱的变化非常明显。最后李兰老师的个人魅力让我们在场的人员不得不折服。</w:t>
      </w:r>
    </w:p>
    <w:p>
      <w:pPr>
        <w:ind w:left="0" w:right="0" w:firstLine="560"/>
        <w:spacing w:before="450" w:after="450" w:line="312" w:lineRule="auto"/>
      </w:pPr>
      <w:r>
        <w:rPr>
          <w:rFonts w:ascii="宋体" w:hAnsi="宋体" w:eastAsia="宋体" w:cs="宋体"/>
          <w:color w:val="000"/>
          <w:sz w:val="28"/>
          <w:szCs w:val="28"/>
        </w:rPr>
        <w:t xml:space="preserve">在这之后，我就一直在反思思考，如何才能将她的教学方式运动到我们的教学生活当中呢？首先，要想上好一节课，那就得先认真设计活动，从准确的定位目标，到活动设计中必须有情境性、活动性、操作性、趣味性的环节，并且各环节应该具有逻辑性和挑战性。而且在活动中应重视幼儿学习方式的设计。其次，在活动准备过程中，我们不应该只关注物质准备，而不关注心理准备以及操作材料要适合。就比如李兰老师只准备了一根头发和音乐。再次，在活动互动过程中，老师的语言要简洁明了，问题不应过多，且不应宽泛和笼统，有时也可以试着让幼儿问问题。最后，一名好的老师在活动之后，在科学的评价下懂得反思。</w:t>
      </w:r>
    </w:p>
    <w:p>
      <w:pPr>
        <w:ind w:left="0" w:right="0" w:firstLine="560"/>
        <w:spacing w:before="450" w:after="450" w:line="312" w:lineRule="auto"/>
      </w:pPr>
      <w:r>
        <w:rPr>
          <w:rFonts w:ascii="宋体" w:hAnsi="宋体" w:eastAsia="宋体" w:cs="宋体"/>
          <w:color w:val="000"/>
          <w:sz w:val="28"/>
          <w:szCs w:val="28"/>
        </w:rPr>
        <w:t xml:space="preserve">今天的时光，我们在学习中不知不觉的度过，从观摩学习教育能手的优质课，到教育专家董旭花老师的教学活动演讲，让我在知识的海洋里畅游，并希望能将所学知识运动到自己的教学中。</w:t>
      </w:r>
    </w:p>
    <w:p>
      <w:pPr>
        <w:ind w:left="0" w:right="0" w:firstLine="560"/>
        <w:spacing w:before="450" w:after="450" w:line="312" w:lineRule="auto"/>
      </w:pPr>
      <w:r>
        <w:rPr>
          <w:rFonts w:ascii="宋体" w:hAnsi="宋体" w:eastAsia="宋体" w:cs="宋体"/>
          <w:color w:val="000"/>
          <w:sz w:val="28"/>
          <w:szCs w:val="28"/>
        </w:rPr>
        <w:t xml:space="preserve">这几年来，幼儿教育小学化已日趋严重，这种违背教育规律的做法正深深地伤害我们的孩子，实在令人担忧。那么如何克服幼儿教育小学化显得尤为重要。我认为可以从以下几个方面入手: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一、首先要转变家长观念，充分让家长认识到幼儿教育小学化对孩子的危害。</w:t>
      </w:r>
    </w:p>
    <w:p>
      <w:pPr>
        <w:ind w:left="0" w:right="0" w:firstLine="560"/>
        <w:spacing w:before="450" w:after="450" w:line="312" w:lineRule="auto"/>
      </w:pPr>
      <w:r>
        <w:rPr>
          <w:rFonts w:ascii="宋体" w:hAnsi="宋体" w:eastAsia="宋体" w:cs="宋体"/>
          <w:color w:val="000"/>
          <w:sz w:val="28"/>
          <w:szCs w:val="28"/>
        </w:rPr>
        <w:t xml:space="preserve">家长是幼儿的第一任老师，对孩子的成长起了重要的作用。如果我们做好家长的工作，那么对我们的工作起到事半功倍的效果。首先，我们可以利用早上，放学后家长接送孩子的时间与家长进行交流，对家长“洗脑”。其次，要利用每学期开展的家长会，对家长进行思想教育。然后，通过定期家访、家长开放日等形式与家长交流，引导他们充分地认识小学化教育对孩子的危害。</w:t>
      </w:r>
    </w:p>
    <w:p>
      <w:pPr>
        <w:ind w:left="0" w:right="0" w:firstLine="560"/>
        <w:spacing w:before="450" w:after="450" w:line="312" w:lineRule="auto"/>
      </w:pPr>
      <w:r>
        <w:rPr>
          <w:rFonts w:ascii="宋体" w:hAnsi="宋体" w:eastAsia="宋体" w:cs="宋体"/>
          <w:color w:val="000"/>
          <w:sz w:val="28"/>
          <w:szCs w:val="28"/>
        </w:rPr>
        <w:t xml:space="preserve">二、加强教师业务管理与培训，通过提高教师的专业素质，从而从根本上克服幼儿教育小学化倾向。</w:t>
      </w:r>
    </w:p>
    <w:p>
      <w:pPr>
        <w:ind w:left="0" w:right="0" w:firstLine="560"/>
        <w:spacing w:before="450" w:after="450" w:line="312" w:lineRule="auto"/>
      </w:pPr>
      <w:r>
        <w:rPr>
          <w:rFonts w:ascii="宋体" w:hAnsi="宋体" w:eastAsia="宋体" w:cs="宋体"/>
          <w:color w:val="000"/>
          <w:sz w:val="28"/>
          <w:szCs w:val="28"/>
        </w:rPr>
        <w:t xml:space="preserve">现在很多幼儿园的老师，大多数是从小学教师转入的。他们还没有从小学那种教学模式当中转变过来，对幼儿过早的写字、算术等方面的教学，这样不仅使幼儿产生厌学情绪，而且对幼儿的身体发育不利。(手指变形了，腰也驼背了。)也直接影响以后的\'小学教育的质量。因此，只有加强教师的业务管理和培训，提高教师的专业素质，才能从根本上克服幼儿教育小学化。</w:t>
      </w:r>
    </w:p>
    <w:p>
      <w:pPr>
        <w:ind w:left="0" w:right="0" w:firstLine="560"/>
        <w:spacing w:before="450" w:after="450" w:line="312" w:lineRule="auto"/>
      </w:pPr>
      <w:r>
        <w:rPr>
          <w:rFonts w:ascii="宋体" w:hAnsi="宋体" w:eastAsia="宋体" w:cs="宋体"/>
          <w:color w:val="000"/>
          <w:sz w:val="28"/>
          <w:szCs w:val="28"/>
        </w:rPr>
        <w:t xml:space="preserve">三、教育行政部门要严格执行幼儿园教师资格制度，规范幼儿园办公行为。</w:t>
      </w:r>
    </w:p>
    <w:p>
      <w:pPr>
        <w:ind w:left="0" w:right="0" w:firstLine="560"/>
        <w:spacing w:before="450" w:after="450" w:line="312" w:lineRule="auto"/>
      </w:pPr>
      <w:r>
        <w:rPr>
          <w:rFonts w:ascii="宋体" w:hAnsi="宋体" w:eastAsia="宋体" w:cs="宋体"/>
          <w:color w:val="000"/>
          <w:sz w:val="28"/>
          <w:szCs w:val="28"/>
        </w:rPr>
        <w:t xml:space="preserve">无论是一些公办还是民办的幼儿园，为了抢生源，于是迎合家长的需要，违背自己的良心，大搞小学化教育。在幼儿园开设汉语拼音课、写字课等，每天还给幼儿布置家庭作业，甚至放假前对幼儿进行试卷考试。连制定的教师奖惩制度与其有关，如教会孩子会算术多少、识字多少就奖励相应数额的奖金。长此以往，对幼儿的身心是非常不利的，严重地影响孩子智力的发展，也将错过幼儿教育的关键期。为此，应引起各级教育行政部门的高度重视。</w:t>
      </w:r>
    </w:p>
    <w:p>
      <w:pPr>
        <w:ind w:left="0" w:right="0" w:firstLine="560"/>
        <w:spacing w:before="450" w:after="450" w:line="312" w:lineRule="auto"/>
      </w:pPr>
      <w:r>
        <w:rPr>
          <w:rFonts w:ascii="宋体" w:hAnsi="宋体" w:eastAsia="宋体" w:cs="宋体"/>
          <w:color w:val="000"/>
          <w:sz w:val="28"/>
          <w:szCs w:val="28"/>
        </w:rPr>
        <w:t xml:space="preserve">幼儿教育小学化”已经成为许多幼儿园的“毒瘤”。那我们所有的幼儿教师要共同努力，不断学习，提高自己的专业技能，将“幼儿教育小学化”这颗毒瘤摘除掉。让幼儿园成为幼儿快乐成长的乐园。</w:t>
      </w:r>
    </w:p>
    <w:p>
      <w:pPr>
        <w:ind w:left="0" w:right="0" w:firstLine="560"/>
        <w:spacing w:before="450" w:after="450" w:line="312" w:lineRule="auto"/>
      </w:pPr>
      <w:r>
        <w:rPr>
          <w:rFonts w:ascii="宋体" w:hAnsi="宋体" w:eastAsia="宋体" w:cs="宋体"/>
          <w:color w:val="000"/>
          <w:sz w:val="28"/>
          <w:szCs w:val="28"/>
        </w:rPr>
        <w:t xml:space="preserve">我园一贯非常重视安全工作，尤其对于幼儿的交通安全工作。我们在加强学习的同时，仔细考虑全园师生方方面面的交通安全，排查隐患，进一步规范工作，不断提高交通安全管理工作。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如我们发现离园时接送孩子后有的家长安全意识淡薄，通过家长会我们进行宣传与教育，提醒家长遵守我园的接送制度，通过警示标志每天提醒家长在离园时注意担负起对孩子的监护责任。</w:t>
      </w:r>
    </w:p>
    <w:p>
      <w:pPr>
        <w:ind w:left="0" w:right="0" w:firstLine="560"/>
        <w:spacing w:before="450" w:after="450" w:line="312" w:lineRule="auto"/>
      </w:pPr>
      <w:r>
        <w:rPr>
          <w:rFonts w:ascii="宋体" w:hAnsi="宋体" w:eastAsia="宋体" w:cs="宋体"/>
          <w:color w:val="000"/>
          <w:sz w:val="28"/>
          <w:szCs w:val="28"/>
        </w:rPr>
        <w:t xml:space="preserve">我园建立有安全领导小组、创建“平安校园”活动领导小组等，我们采取日常督导与定期检查相结合的方式，经常关注教职工的交通安全工作情况，保证幼儿园的交通安全工作常抓不懈。每日的行政督导第一时间关注的是安全工作，每月安全小组都要进行全面的检查，对照奖罚制度，对安全工作先进进行奖励，对安全责任没有很好落实的，根据相应的制度扣发质量奖，并根据连带责任制扣发班主任、年段长津贴等，从而人人明确安全责任重于泰山，保证安全措施的时时落实。期末对教职工的考核中，安全工作的情况是教职工工作质量的重要方面</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他们在园门口、在交通要道巡查，与早早班的教师一起迎接全园第一位幼儿的安全到来，傍晚又与晚晚班的教师一起看着最后一位幼儿被家长安全接走。我们号召大家都来做交通安全文明人，要求教职工们做遵守交通规则的模范。园门口接送孩子时停车较多，我们从教职工自身做起，做好家长的表率，车辆停入车棚，分区域、有秩序，不停在园门口要道，同时规范家长的停车，请交警队协助，设置禁令标志，禁止汽车开进第一道园门，同时通过地面上设置警示标语及划分停车区域，保证幼儿园出入要道的畅通。</w:t>
      </w:r>
    </w:p>
    <w:p>
      <w:pPr>
        <w:ind w:left="0" w:right="0" w:firstLine="560"/>
        <w:spacing w:before="450" w:after="450" w:line="312" w:lineRule="auto"/>
      </w:pPr>
      <w:r>
        <w:rPr>
          <w:rFonts w:ascii="宋体" w:hAnsi="宋体" w:eastAsia="宋体" w:cs="宋体"/>
          <w:color w:val="000"/>
          <w:sz w:val="28"/>
          <w:szCs w:val="28"/>
        </w:rPr>
        <w:t xml:space="preserve">另外，为了保证离园时的安全，还在门口设置了安全警示告示牌，提醒家长在离园时监护好自己的\'孩子，以免孩子出现交通意外。分部的职工车棚在园内，我们则用一道不锈钢的门隔断，以免孩子进入发生危险。园门外无证摊贩有时堵塞交通，特别是虹桥园区，门口道路狭窄，我们就请城管办等有关部门协助进行管理，保证道路畅通无阻，保证家长接送孩子的安全。每次家长会、亲子活动时，家长一下子来的较多，园内外的停车我们总是事先规划好，家长停车时在现场指挥好，从而保证道路时时畅通安全。</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教育。我园各年段根据幼儿的年龄特点由浅入深分别安排了交通安全的主题教育活动，如小年龄的幼儿我们从上下楼梯的教育开始，托班的孩子一入园就在教师们的教育下懂得了上下楼梯靠右行。教师们就在楼梯的两侧贴上了两排小脚印，提醒孩子们靠右行，集体活动中往往拥挤。大班教师还发挥家长志愿者的作用，请了当交警的家长给幼儿上课，大班教师布置了图文并茂的安全走廊，教育幼儿注意乘车时的安全等，并组织幼儿畅说“我心中的红绿灯”引导幼儿做交通安全文明人。为了让幼儿有更多的社会生活体会，我们组织幼儿去十字路口看交警指挥交通，观察行人遵守交通规则的情况，看一看机动车道、非机动车道上的车子，数一数一个时间段内车子通过的数量。</w:t>
      </w:r>
    </w:p>
    <w:p>
      <w:pPr>
        <w:ind w:left="0" w:right="0" w:firstLine="560"/>
        <w:spacing w:before="450" w:after="450" w:line="312" w:lineRule="auto"/>
      </w:pPr>
      <w:r>
        <w:rPr>
          <w:rFonts w:ascii="宋体" w:hAnsi="宋体" w:eastAsia="宋体" w:cs="宋体"/>
          <w:color w:val="000"/>
          <w:sz w:val="28"/>
          <w:szCs w:val="28"/>
        </w:rPr>
        <w:t xml:space="preserve">为了将这些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人行横道线，教会幼儿看红绿灯，使幼儿将“红灯行、绿灯停”等交通规则深植心中。大班幼儿还开展了实践活动，如“坐公交车”“去超市购物”，明确了如何在公交车上注意安全。</w:t>
      </w:r>
    </w:p>
    <w:p>
      <w:pPr>
        <w:ind w:left="0" w:right="0" w:firstLine="560"/>
        <w:spacing w:before="450" w:after="450" w:line="312" w:lineRule="auto"/>
      </w:pPr>
      <w:r>
        <w:rPr>
          <w:rFonts w:ascii="宋体" w:hAnsi="宋体" w:eastAsia="宋体" w:cs="宋体"/>
          <w:color w:val="000"/>
          <w:sz w:val="28"/>
          <w:szCs w:val="28"/>
        </w:rPr>
        <w:t xml:space="preserve">我园利用家长会、宣传栏，园家教刊物、安全走廊等向家长宣传交通安全工作的重要性，如在家长会上宣传接送幼儿时注意路途中的安全，幼儿园家长接送制的要求等。又如张贴图文并茂的交通安全宣传资料，每逢节假日前做好对家长的宣传与教育，寒假暑假还在给家长的一封信中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由于我园的交通安全工作从规范管理入手，加强制度保障，对幼儿的教育能做到从细微处着眼，因此，多次被评为县交通安全先进集体。但同时我们也想到随着生活环境的不断变化，幼儿园规模的扩大，方方面面的工作应做得更细更实，我们有信心把这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2025-07-08T04:32:41+08:00</dcterms:created>
  <dcterms:modified xsi:type="dcterms:W3CDTF">2025-07-08T04:32:41+08:00</dcterms:modified>
</cp:coreProperties>
</file>

<file path=docProps/custom.xml><?xml version="1.0" encoding="utf-8"?>
<Properties xmlns="http://schemas.openxmlformats.org/officeDocument/2006/custom-properties" xmlns:vt="http://schemas.openxmlformats.org/officeDocument/2006/docPropsVTypes"/>
</file>