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高校教师网络培训心得8篇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是抒发我们内心感受的重要文字，我们一定要认真对待，写好一篇心得之后，要对其进行反复思考检查，这样的文章才更有价值，下面是小编为您分享的高校教师网络培训心得8篇，感谢您的参阅。随着网络时代的到来，我校也掀起了网络学习热潮。为此，我校领导为...</w:t>
      </w:r>
    </w:p>
    <w:p>
      <w:pPr>
        <w:ind w:left="0" w:right="0" w:firstLine="560"/>
        <w:spacing w:before="450" w:after="450" w:line="312" w:lineRule="auto"/>
      </w:pPr>
      <w:r>
        <w:rPr>
          <w:rFonts w:ascii="宋体" w:hAnsi="宋体" w:eastAsia="宋体" w:cs="宋体"/>
          <w:color w:val="000"/>
          <w:sz w:val="28"/>
          <w:szCs w:val="28"/>
        </w:rPr>
        <w:t xml:space="preserve">心得是抒发我们内心感受的重要文字，我们一定要认真对待，写好一篇心得之后，要对其进行反复思考检查，这样的文章才更有价值，下面是小编为您分享的高校教师网络培训心得8篇，感谢您的参阅。</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线性代数作为理工科的一门基础理论课和必修课，它的重要性是众所周知的，教育部高校教师网络培训中心把它作为一门重要的精品课程来首先进行培训就是一个很好的说明。线性代数中概念、运算具有很强的抽象性和逻辑性，学生学习起来颇感困难，不免产生望而生畏的情绪，在教学中如何让学生轻松学习，便于理解接受，是我们老师常说常新的研究话题。我有幸参加了这次培训班，有机会目睹了名师的教学风采，领略了名师的教学理念，学习了名师的教学思想和教学方法，加深了对线性代数知识体系的理解，掌握了如何恰到好处的运用多媒体进行教学，了解了现代的远程教学。总之，通过这次培训，学到了许多知识，受到很启发，收获颇多，感受很深，为今后教学指明了努力的方向，现总结如下：</w:t>
      </w:r>
    </w:p>
    <w:p>
      <w:pPr>
        <w:ind w:left="0" w:right="0" w:firstLine="560"/>
        <w:spacing w:before="450" w:after="450" w:line="312" w:lineRule="auto"/>
      </w:pPr>
      <w:r>
        <w:rPr>
          <w:rFonts w:ascii="宋体" w:hAnsi="宋体" w:eastAsia="宋体" w:cs="宋体"/>
          <w:color w:val="000"/>
          <w:sz w:val="28"/>
          <w:szCs w:val="28"/>
        </w:rPr>
        <w:t xml:space="preserve">郑州参加培训归来，李教授讲课的镜头常常在眼前萦绕，回晤教授多媒体的课件，单是题目就让人耳目一新。“润物细无声”“，随风潜入夜”。看到这些优美的诗句，自然就把人带到了一种春天般充满诗情画意的理想境界，数学的枯燥随之抛到九霄云外，带着轻松愉快的美好心情静下心来学习和接受知识，也许再枯燥、晦涩的、抽象的东西也会变得生动活泼、清晰明朗、具体准确起来了。更不用说“不要板起面孔讲数学”，那一个个晦涩难懂的概念，一个幽默滑稽的笑话，一段精彩诱人的故事，“让抽象变得自然”，让自然变得轻松，让轻松变成愉快，在愉快中接受知识，真是世界从此不再“寂寞”。再听听李教授的比喻吧，“知识点可以分开研究，但他们是联系的不可分割的，好比人的身体的各个部分，把头砍掉，四肢分开，会是什么样”。从三阶幻方到五阶幻方，从“我们爱数学，数学爱我们”，到“代数几何熔一炉，乾坤万物坐标书，图形百态方程绘，变换有规矩阵等”，从学校学生到某足球代表队，由此把矩阵元素和向量的线性组合相联系；从方程组求解到把打假进行到底；无不是巧妙联系，妙趣横生，真正做到了让抽象变为自然具体，随风慢慢的潜入到你的脑，无声无息的融入进你的知识体系。“世界是联系的”，李教授也又一次巧妙的给我们展现了这个千古不变的哲学观，真乃哲学师呀！</w:t>
      </w:r>
    </w:p>
    <w:p>
      <w:pPr>
        <w:ind w:left="0" w:right="0" w:firstLine="560"/>
        <w:spacing w:before="450" w:after="450" w:line="312" w:lineRule="auto"/>
      </w:pPr>
      <w:r>
        <w:rPr>
          <w:rFonts w:ascii="宋体" w:hAnsi="宋体" w:eastAsia="宋体" w:cs="宋体"/>
          <w:color w:val="000"/>
          <w:sz w:val="28"/>
          <w:szCs w:val="28"/>
        </w:rPr>
        <w:t xml:space="preserve">线性代数这门基础课程的概念多，理论性强，晦涩难以理解，李教授讲课中采取的概念引入法实在令人难忘，教学的开始李教授就为家灌输了一种理念：数学的是很有用的，是基础性的，是从实际中抽象出来的。所以李教授讲课中始终围绕这种理念，他将每个概念的引入都与实际问题相结合，展现给家线性代数与其它学科的有力结合，体现着线性代数的应用价值，激起学习者的极兴趣，同时，这样教学很好地体现了数学学科的基础地位，学习者实实在在看到了线性代数为其他课程服务之处。</w:t>
      </w:r>
    </w:p>
    <w:p>
      <w:pPr>
        <w:ind w:left="0" w:right="0" w:firstLine="560"/>
        <w:spacing w:before="450" w:after="450" w:line="312" w:lineRule="auto"/>
      </w:pPr>
      <w:r>
        <w:rPr>
          <w:rFonts w:ascii="宋体" w:hAnsi="宋体" w:eastAsia="宋体" w:cs="宋体"/>
          <w:color w:val="000"/>
          <w:sz w:val="28"/>
          <w:szCs w:val="28"/>
        </w:rPr>
        <w:t xml:space="preserve">用简单、通俗的语言来表述抽象的难以理解的概念是李教授线性代数教学的特点之一，譬如把向量的线性组合与学校的某代表队相类比；向量的线性相关或无关，就好像几个不同的代表队的关系。用“寻根法”找源头，找历史背景。用李教授的原话“土话和官腔”相结合，先土话，后官腔；先具体，后抽象。使听者喜欢，又能快速理解和正确掌握。</w:t>
      </w:r>
    </w:p>
    <w:p>
      <w:pPr>
        <w:ind w:left="0" w:right="0" w:firstLine="560"/>
        <w:spacing w:before="450" w:after="450" w:line="312" w:lineRule="auto"/>
      </w:pPr>
      <w:r>
        <w:rPr>
          <w:rFonts w:ascii="宋体" w:hAnsi="宋体" w:eastAsia="宋体" w:cs="宋体"/>
          <w:color w:val="000"/>
          <w:sz w:val="28"/>
          <w:szCs w:val="28"/>
        </w:rPr>
        <w:t xml:space="preserve">李教授在整个讲课过程中，对线性代数一直体现着一种思想理念：空间为体，矩阵为用。线性代数的研究对象几何、线性空间、向量，研究工具代数、矩阵运算，从向量问题开始到矩阵语言描述、矩阵运算解决，从而对向量问题进行解答。例如，从二元一次方程组的几何意义，向量与向量的关系到二阶行列式、三阶行列式，然后又联系到重庆的汽车很挤，“把人都挤成照片”等，时垦几何、代数联系在一块，已经到了炉火纯青的境界。</w:t>
      </w:r>
    </w:p>
    <w:p>
      <w:pPr>
        <w:ind w:left="0" w:right="0" w:firstLine="560"/>
        <w:spacing w:before="450" w:after="450" w:line="312" w:lineRule="auto"/>
      </w:pPr>
      <w:r>
        <w:rPr>
          <w:rFonts w:ascii="宋体" w:hAnsi="宋体" w:eastAsia="宋体" w:cs="宋体"/>
          <w:color w:val="000"/>
          <w:sz w:val="28"/>
          <w:szCs w:val="28"/>
        </w:rPr>
        <w:t xml:space="preserve">李教授把数学的魅力展现给了我们，也给我们带来了数学之外的享受。一则“峨嵋山的佛光”的数学聊斋，仿佛已经把我们带到了峨嵋山下，既欣赏了祖国的好河山，又体会了名家师是怎么时时刻垦日常生活中的普通现象和数学相联系，处处体现出自己的“数学味”。还有“指鹿为马”、“挂狗头卖羊肉”等</w:t>
      </w:r>
    </w:p>
    <w:p>
      <w:pPr>
        <w:ind w:left="0" w:right="0" w:firstLine="560"/>
        <w:spacing w:before="450" w:after="450" w:line="312" w:lineRule="auto"/>
      </w:pPr>
      <w:r>
        <w:rPr>
          <w:rFonts w:ascii="宋体" w:hAnsi="宋体" w:eastAsia="宋体" w:cs="宋体"/>
          <w:color w:val="000"/>
          <w:sz w:val="28"/>
          <w:szCs w:val="28"/>
        </w:rPr>
        <w:t xml:space="preserve">总之，通过这次线性代数精品课程网络师资培训，在教学中给我们开阔了视野，灌输了先进的教学理念，学习了名师的教学方法和教学技巧，为我们今后的线性代数乃至其他精品课程建设提供了思路和方法，并为和其他兄弟院校进行交流提供了平台，希望这样的培训多多开展，也希望聆听更多的教学名师授课。</w:t>
      </w:r>
    </w:p>
    <w:p>
      <w:pPr>
        <w:ind w:left="0" w:right="0" w:firstLine="560"/>
        <w:spacing w:before="450" w:after="450" w:line="312" w:lineRule="auto"/>
      </w:pPr>
      <w:r>
        <w:rPr>
          <w:rFonts w:ascii="宋体" w:hAnsi="宋体" w:eastAsia="宋体" w:cs="宋体"/>
          <w:color w:val="000"/>
          <w:sz w:val="28"/>
          <w:szCs w:val="28"/>
        </w:rPr>
        <w:t xml:space="preserve">“窥一豹可见一斑”，以上总结是个人感想和收获的一部分，不当之处，敬请指正。</w:t>
      </w:r>
    </w:p>
    <w:p>
      <w:pPr>
        <w:ind w:left="0" w:right="0" w:firstLine="560"/>
        <w:spacing w:before="450" w:after="450" w:line="312" w:lineRule="auto"/>
      </w:pPr>
      <w:r>
        <w:rPr>
          <w:rFonts w:ascii="宋体" w:hAnsi="宋体" w:eastAsia="宋体" w:cs="宋体"/>
          <w:color w:val="000"/>
          <w:sz w:val="28"/>
          <w:szCs w:val="28"/>
        </w:rPr>
        <w:t xml:space="preserve">教师网络培训是教师继续教育的一种有效快捷的培训方式，这种培训有着一般培训所没有的优势，它可以打破人力，物力，时间，空间的限制，使沟通更加方便，普及面更加广泛。</w:t>
      </w:r>
    </w:p>
    <w:p>
      <w:pPr>
        <w:ind w:left="0" w:right="0" w:firstLine="560"/>
        <w:spacing w:before="450" w:after="450" w:line="312" w:lineRule="auto"/>
      </w:pPr>
      <w:r>
        <w:rPr>
          <w:rFonts w:ascii="宋体" w:hAnsi="宋体" w:eastAsia="宋体" w:cs="宋体"/>
          <w:color w:val="000"/>
          <w:sz w:val="28"/>
          <w:szCs w:val="28"/>
        </w:rPr>
        <w:t xml:space="preserve">20__年1月4日，在县教师进修学校小教部的精心组织下，我县一年级班主任不畏严寒按时来到进修附小五楼会议室，全员参加了由省教育学院人教版小学数学编写组组织的网络培训。这次为期一天的培训内容很充实，主要包括四方面的内容：上午主要是对一年级下册数学教材解读和教师教学用书配套光盘的使用情况的培训;下午是解读20__版数学新课标以及专家精彩的互动答疑活动。</w:t>
      </w:r>
    </w:p>
    <w:p>
      <w:pPr>
        <w:ind w:left="0" w:right="0" w:firstLine="560"/>
        <w:spacing w:before="450" w:after="450" w:line="312" w:lineRule="auto"/>
      </w:pPr>
      <w:r>
        <w:rPr>
          <w:rFonts w:ascii="宋体" w:hAnsi="宋体" w:eastAsia="宋体" w:cs="宋体"/>
          <w:color w:val="000"/>
          <w:sz w:val="28"/>
          <w:szCs w:val="28"/>
        </w:rPr>
        <w:t xml:space="preserve">虽然天气寒冷，又正值寒假假期，但是我们都以饱满的热情认真聆听每一个环节中教育专家的深刻解读，他们在视频中耐心细致到位的讲解，答疑，为我们一线教师解决了教育教学中的许多困惑，并为下个学期更好的完成教育教学工作指明了方向，打好了基础，充足了能量。</w:t>
      </w:r>
    </w:p>
    <w:p>
      <w:pPr>
        <w:ind w:left="0" w:right="0" w:firstLine="560"/>
        <w:spacing w:before="450" w:after="450" w:line="312" w:lineRule="auto"/>
      </w:pPr>
      <w:r>
        <w:rPr>
          <w:rFonts w:ascii="宋体" w:hAnsi="宋体" w:eastAsia="宋体" w:cs="宋体"/>
          <w:color w:val="000"/>
          <w:sz w:val="28"/>
          <w:szCs w:val="28"/>
        </w:rPr>
        <w:t xml:space="preserve">一天的学习紧张而充实，虽然培训结束了，但终身学习的志愿不能改变。我还要在今后工作中理论联系实际，学以致用，努力提高自身素质，在教学实践中，将学习与实际教学结合起来，努力探索新的教育教学方法。在丰富自身专业知识的同时，广泛涉猎各种社会科学和自然科学知识，从而更好地适应学生对知识的需要。此外还要做反思型教师，养成反思习惯，反思自已的活动过程，分析自己的教学行为、决策以及所产生的结果的过程，提高自己的专业水平。反思是教师二次成长的关键，教学反思能促进教师专业成长。正如叶澜教授所说：写一辈子教案只能做个教书匠，写三年教学反思可以成为名师。任何一个教师，那怕是一个高明的教师，在其执教的过程中也不可能做到尽善尽美。所以，我认为“只有学习精彩，生命才会精彩;只有学习成功，生命才会成功。” 在经验中学习，在行动中研究，在反思中成长。 教师成长=经验十反思一点不假。</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一年级下册新教材的特点和教学关盘的使用以及20__版数学新课标的内容，对自己今后的教学工作指明了方向。在学习的过程中，我深深地体会到，感觉到自己知道得太少，学习应该成为一个人的一生目标。人应该是活到老学到老。越是这样就越有 一种紧迫感，一种压力，驱使自己更加自觉地学习。由衷感谢网络培训带给我们的精神大餐!</w:t>
      </w:r>
    </w:p>
    <w:p>
      <w:pPr>
        <w:ind w:left="0" w:right="0" w:firstLine="560"/>
        <w:spacing w:before="450" w:after="450" w:line="312" w:lineRule="auto"/>
      </w:pPr>
      <w:r>
        <w:rPr>
          <w:rFonts w:ascii="宋体" w:hAnsi="宋体" w:eastAsia="宋体" w:cs="宋体"/>
          <w:color w:val="000"/>
          <w:sz w:val="28"/>
          <w:szCs w:val="28"/>
        </w:rPr>
        <w:t xml:space="preserve">通过这次网络培训，我对什么是核心素养？如何基于核心素养构建有效课堂，有了进一步的认识。同时也不断反思着以往工作中的不足。作为一名教师，教学工作中还有很多不足，通过这次网络学习，我将会在以后的工作和学习中，不断提升自己的业务素养和教学水平，加强知识的积累，力争取得更大的进步。</w:t>
      </w:r>
    </w:p>
    <w:p>
      <w:pPr>
        <w:ind w:left="0" w:right="0" w:firstLine="560"/>
        <w:spacing w:before="450" w:after="450" w:line="312" w:lineRule="auto"/>
      </w:pPr>
      <w:r>
        <w:rPr>
          <w:rFonts w:ascii="宋体" w:hAnsi="宋体" w:eastAsia="宋体" w:cs="宋体"/>
          <w:color w:val="000"/>
          <w:sz w:val="28"/>
          <w:szCs w:val="28"/>
        </w:rPr>
        <w:t xml:space="preserve">一、教学理念的转变</w:t>
      </w:r>
    </w:p>
    <w:p>
      <w:pPr>
        <w:ind w:left="0" w:right="0" w:firstLine="560"/>
        <w:spacing w:before="450" w:after="450" w:line="312" w:lineRule="auto"/>
      </w:pPr>
      <w:r>
        <w:rPr>
          <w:rFonts w:ascii="宋体" w:hAnsi="宋体" w:eastAsia="宋体" w:cs="宋体"/>
          <w:color w:val="000"/>
          <w:sz w:val="28"/>
          <w:szCs w:val="28"/>
        </w:rPr>
        <w:t xml:space="preserve">从事教育工作已有十几年，但面对当今的新环境，时代要求我们不断学习，吸取营养，为祖国的教育事业能够有突飞猛进的发展贡献我们的力量。通过这次学习，让我在教学理念上有了更深刻的认识。教育教学理论不仅薄弱，而且严重落伍，很多思想和习惯仍然停留在十几年前，使得我们在实际教学中不仅缺乏高度和深度，还缺乏时代气息。老师关于问题解决情景的创设及人物设计的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二、教学水平的提升</w:t>
      </w:r>
    </w:p>
    <w:p>
      <w:pPr>
        <w:ind w:left="0" w:right="0" w:firstLine="560"/>
        <w:spacing w:before="450" w:after="450" w:line="312" w:lineRule="auto"/>
      </w:pPr>
      <w:r>
        <w:rPr>
          <w:rFonts w:ascii="宋体" w:hAnsi="宋体" w:eastAsia="宋体" w:cs="宋体"/>
          <w:color w:val="000"/>
          <w:sz w:val="28"/>
          <w:szCs w:val="28"/>
        </w:rPr>
        <w:t xml:space="preserve">备课、上课是教师教学工作的首要任务，通过这次培训，我对自己的教学工作也不断反思。在日常工作中，面对众多的班级学生数，面对堆积如山的作业等着批改，再加上调皮的学生需要花费很多时间去管理，教师已经忙得不可开交，谈何每天细心备课，认真钻研教材，所以课堂教学效率迫切需要提高。但是、教学水平是我们学校的生命线，是老师生存发展的根基，所以我们应善于学习、勤于交流，把教育教学理论与实际相结合，发挥学校科研组的优势，加强集体备课和探索适合本校教育教学的模式，提高教育教学效率。当然要给老师减负，减压。</w:t>
      </w:r>
    </w:p>
    <w:p>
      <w:pPr>
        <w:ind w:left="0" w:right="0" w:firstLine="560"/>
        <w:spacing w:before="450" w:after="450" w:line="312" w:lineRule="auto"/>
      </w:pPr>
      <w:r>
        <w:rPr>
          <w:rFonts w:ascii="宋体" w:hAnsi="宋体" w:eastAsia="宋体" w:cs="宋体"/>
          <w:color w:val="000"/>
          <w:sz w:val="28"/>
          <w:szCs w:val="28"/>
        </w:rPr>
        <w:t xml:space="preserve">三、职业道德素养的提升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要把主要精力和心思用在教学和对学生的管理上，热爱工作，踏实认真，服从单位工作安排。工作中，有责任心，有爱心，有上进心，关注学生的健康成长，为学生树立良好的榜样，成为学生成长的良师益友。</w:t>
      </w:r>
    </w:p>
    <w:p>
      <w:pPr>
        <w:ind w:left="0" w:right="0" w:firstLine="560"/>
        <w:spacing w:before="450" w:after="450" w:line="312" w:lineRule="auto"/>
      </w:pPr>
      <w:r>
        <w:rPr>
          <w:rFonts w:ascii="宋体" w:hAnsi="宋体" w:eastAsia="宋体" w:cs="宋体"/>
          <w:color w:val="000"/>
          <w:sz w:val="28"/>
          <w:szCs w:val="28"/>
        </w:rPr>
        <w:t xml:space="preserve">经过这次网络培训，增长了我的知识，开阔了我的眼界，也暴露出我们身上很多的缺点和不足，让我认识到不断学习和提升自己的重要性。在今后的工作和学习中，我要加强对新的教育教学理论的学习和对先进经验的积极借鉴，多读书，尤其是专业书籍，增强知识储备。只有不断的学习，提升，才能不被时代所淘汰，做一名合格的好老师。</w:t>
      </w:r>
    </w:p>
    <w:p>
      <w:pPr>
        <w:ind w:left="0" w:right="0" w:firstLine="560"/>
        <w:spacing w:before="450" w:after="450" w:line="312" w:lineRule="auto"/>
      </w:pPr>
      <w:r>
        <w:rPr>
          <w:rFonts w:ascii="宋体" w:hAnsi="宋体" w:eastAsia="宋体" w:cs="宋体"/>
          <w:color w:val="000"/>
          <w:sz w:val="28"/>
          <w:szCs w:val="28"/>
        </w:rPr>
        <w:t xml:space="preserve">作为一名战斗在第一线的年轻教师，很庆幸能有机会参加本次高校教师网络培训，面对精品课程的建设，课程和教法的深入，双语教学的开展等一系列教学，我曾深刻体会到自己知识的不足，能力的欠缺。而此次参加的网络培训，恰是对我们所欠缺知识的补充及方法的引导，使我受益匪浅。通过这一次网络培训学习，我有以下心得体会：</w:t>
      </w:r>
    </w:p>
    <w:p>
      <w:pPr>
        <w:ind w:left="0" w:right="0" w:firstLine="560"/>
        <w:spacing w:before="450" w:after="450" w:line="312" w:lineRule="auto"/>
      </w:pPr>
      <w:r>
        <w:rPr>
          <w:rFonts w:ascii="宋体" w:hAnsi="宋体" w:eastAsia="宋体" w:cs="宋体"/>
          <w:color w:val="000"/>
          <w:sz w:val="28"/>
          <w:szCs w:val="28"/>
        </w:rPr>
        <w:t xml:space="preserve">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通过学习国家教育发展研究中心蔡克勇老师的“转变教育观念，培养批创新人才”的讲谈，内容从世界经济发展到我国新型国家建设的要求，从爱因斯坦的教训和认识到教育创新的推进，丰富多彩，讲解生动，使我从单一的教学中抬起头，睁开眼，站在另一个高度来看待人才培养的问题。无论是北模式的“创新个性化教育”，还是中国科模式“实施个性化学习方案通过学习”，都是转变教育观念，培养创新人才的先行。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通过学习，使我进一步认识到网络学习的重要性。网络学习开拓了我的视野，教师不再是一味的老掉牙，看书，看礁，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有所探索，对遗传学的教学过程有所思考。并深感作为一名合格的高校教师，科研是一项重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宋体" w:hAnsi="宋体" w:eastAsia="宋体" w:cs="宋体"/>
          <w:color w:val="000"/>
          <w:sz w:val="28"/>
          <w:szCs w:val="28"/>
        </w:rPr>
        <w:t xml:space="preserve">今年假期我有幸成为省级骨干教师培训班的一员，心里特别高兴，因为这次培训给我提供了再学习、再提高的机会。培训将理论与实践相结合，内容丰富，形式多样。通过培训学习，聆听了专家的精辟讲座，积极参与了学员与学员、学员与专家间的互动交流，每一天都能感受到思想火花的碰撞、冲击。专家的教育教学理念、人格魅力和治学精神深深地印在我的心中。他们所讲内容深刻到、旁征博引、通俗易懂、生动有趣、发人深省。虽然我不能做到照单全收，但他们先进的教育理念、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不是在书斋进行的研究而是在教学活动中的研究。必须具有现代教育观念，并将其运用于教育工作实践，不断思考、摸索，朝着教育家的方向努力。</w:t>
      </w:r>
    </w:p>
    <w:p>
      <w:pPr>
        <w:ind w:left="0" w:right="0" w:firstLine="560"/>
        <w:spacing w:before="450" w:after="450" w:line="312" w:lineRule="auto"/>
      </w:pPr>
      <w:r>
        <w:rPr>
          <w:rFonts w:ascii="宋体" w:hAnsi="宋体" w:eastAsia="宋体" w:cs="宋体"/>
          <w:color w:val="000"/>
          <w:sz w:val="28"/>
          <w:szCs w:val="28"/>
        </w:rPr>
        <w:t xml:space="preserve">以教师为本的观念应当转为以学生为本，自觉让出主角地位，让学生成为主角，充分相信学生，积极评价学生。当前，面对新课程，新教材的实施，要想真正提高课堂教学效果，没有必要的观念更新，课程是难以实现的。在实施课堂教学时，不能仅仅满足于将书本上的有限知识传授给学生，而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通过培训，让我思想认识得到了提高，灵魂得到了净化。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我认识到了柳海民教授的优质教学的理想境界；学习了黄宝国校长的教学经验；尤其敬佩的是八十岁高龄的老教授刘茂森，这么的岁数依然精力旺盛的传播教学理念，从讲授到板书都那么的精彩。所以我想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必须教育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w:t>
      </w:r>
    </w:p>
    <w:p>
      <w:pPr>
        <w:ind w:left="0" w:right="0" w:firstLine="560"/>
        <w:spacing w:before="450" w:after="450" w:line="312" w:lineRule="auto"/>
      </w:pPr>
      <w:r>
        <w:rPr>
          <w:rFonts w:ascii="宋体" w:hAnsi="宋体" w:eastAsia="宋体" w:cs="宋体"/>
          <w:color w:val="000"/>
          <w:sz w:val="28"/>
          <w:szCs w:val="28"/>
        </w:rPr>
        <w:t xml:space="preserve">在信息时代，教师很多方面的知识都可能不如学生，那么必须放下架子，与学生建立相互学习的伙伴朋友关系，真诚地向学生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随着我国经济的高速发展，教育现代化工程的不断推进，当前以多媒体与网络技术为核心的现代教育技术的迅速兴起，正猛烈地冲击着各学科的教学。在网络理论下知识突破了原有书本的限制，教学观念，教学主体，教学方法，教学过程和教学形式都发生根本改变。传统的的教学模式已不能适应新课改的需求，现行的教育要为学生的终身发展奠定基础，让学生学会做人，学会求知，学会合作，学会实践，学会创新。</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学科教与学的深化。通过培训，让我能以更广阔的视野去看待我们的教育工作，让我学到了更多提升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骨干教师，我们要以扎实的作风潜心实践，坚持不懈；要以自觉的精神对待学习，不必急功近利，心浮气躁；要以务实的心态思考问题，力求兼收并蓄，博采众长；要以特的眼光胆创新，做到不拘一格，匠心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通过培训，让我深刻地认识到必须积极加强课程，做课程的实践者。</w:t>
      </w:r>
    </w:p>
    <w:p>
      <w:pPr>
        <w:ind w:left="0" w:right="0" w:firstLine="560"/>
        <w:spacing w:before="450" w:after="450" w:line="312" w:lineRule="auto"/>
      </w:pPr>
      <w:r>
        <w:rPr>
          <w:rFonts w:ascii="宋体" w:hAnsi="宋体" w:eastAsia="宋体" w:cs="宋体"/>
          <w:color w:val="000"/>
          <w:sz w:val="28"/>
          <w:szCs w:val="28"/>
        </w:rPr>
        <w:t xml:space="preserve">课程现在虽然还处于探索阶段，许多未知的领域需广教师去进行认真摸索和总结。经过这培训，认识到每一位教师都应积极参与到课程中去，不做旁观者，而应去推动它朝正确方向发展，做一个课改的积极实施者。身为老师，要把握新课改的动态、要了解新理念的内涵、要掌握学生的认知发展规律，要在教学实践中不断地学习，不断地思，不断地研究，厚实自己的底蕴，以适应社会发展的需要，适应教育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总之，通过这培训，我开阔了视野，学习了很多的教育教学的新理念，新思想，从思想上受到了极地鼓舞，这将为我今后的教育教学工作起到很好的推动作用。</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研究型的教师，使自己具有教学知识方面的前瞻性。同时我还将学以致用，将培训期间学到的新知识、新理论尽快地内化为自己的东西，运用于教育教学过程中去，结合我校的实际情况，及时地为学校的建设和发展出谋划策，切实担负起教师应尽的责任和义务，在工作中起到骨干教师的引领作用。</w:t>
      </w:r>
    </w:p>
    <w:p>
      <w:pPr>
        <w:ind w:left="0" w:right="0" w:firstLine="560"/>
        <w:spacing w:before="450" w:after="450" w:line="312" w:lineRule="auto"/>
      </w:pPr>
      <w:r>
        <w:rPr>
          <w:rFonts w:ascii="宋体" w:hAnsi="宋体" w:eastAsia="宋体" w:cs="宋体"/>
          <w:color w:val="000"/>
          <w:sz w:val="28"/>
          <w:szCs w:val="28"/>
        </w:rPr>
        <w:t xml:space="preserve">在学习了《卓越人生—从教之路大家谈》这门课程后有以下几点想法要和大家分享：</w:t>
      </w:r>
    </w:p>
    <w:p>
      <w:pPr>
        <w:ind w:left="0" w:right="0" w:firstLine="560"/>
        <w:spacing w:before="450" w:after="450" w:line="312" w:lineRule="auto"/>
      </w:pPr>
      <w:r>
        <w:rPr>
          <w:rFonts w:ascii="宋体" w:hAnsi="宋体" w:eastAsia="宋体" w:cs="宋体"/>
          <w:color w:val="000"/>
          <w:sz w:val="28"/>
          <w:szCs w:val="28"/>
        </w:rPr>
        <w:t xml:space="preserve">一、要有明确的教学思想和教学理念——有思想</w:t>
      </w:r>
    </w:p>
    <w:p>
      <w:pPr>
        <w:ind w:left="0" w:right="0" w:firstLine="560"/>
        <w:spacing w:before="450" w:after="450" w:line="312" w:lineRule="auto"/>
      </w:pPr>
      <w:r>
        <w:rPr>
          <w:rFonts w:ascii="宋体" w:hAnsi="宋体" w:eastAsia="宋体" w:cs="宋体"/>
          <w:color w:val="000"/>
          <w:sz w:val="28"/>
          <w:szCs w:val="28"/>
        </w:rPr>
        <w:t xml:space="preserve">1、要有明确的教学思想和教学理念。</w:t>
      </w:r>
    </w:p>
    <w:p>
      <w:pPr>
        <w:ind w:left="0" w:right="0" w:firstLine="560"/>
        <w:spacing w:before="450" w:after="450" w:line="312" w:lineRule="auto"/>
      </w:pPr>
      <w:r>
        <w:rPr>
          <w:rFonts w:ascii="宋体" w:hAnsi="宋体" w:eastAsia="宋体" w:cs="宋体"/>
          <w:color w:val="000"/>
          <w:sz w:val="28"/>
          <w:szCs w:val="28"/>
        </w:rPr>
        <w:t xml:space="preserve">要有明确的教学思想和教学理念。教学理念是教师对教学工作的总的看法和基本信念，要有明确的教学理念、前景目标、规划，进而转化为教学思想，是教学理念的升华，才能激励自己为之奋斗。有了正确的教学思想，才能形成正确的教学理念，每一位教师都在追求发展，但认识不同，体现不同的教育思想和办学理念，因此，要有自己的符合时代发展要求、教育自身发展规律以及适合学校实际的教学理念，才能有效地实现对教育教学的改革，积极投入到国家示范校建设、职业教育教学改革的行列中去。随着职业教育改革浪潮的大好形式下，更要有自己新观点、新技术、新思想，收集、学习、整理一些好的做法进行“去伪存真、去粗取精”，以零星之火燎原之势引领、带动、辐射、示范周边的人、教师、兄弟学校，一起参入到教育事业中，就必须要制定符合自己的教育教学方法，去完成教育事业的美好使命，不在浑浑噩噩中度过这新的时机。</w:t>
      </w:r>
    </w:p>
    <w:p>
      <w:pPr>
        <w:ind w:left="0" w:right="0" w:firstLine="560"/>
        <w:spacing w:before="450" w:after="450" w:line="312" w:lineRule="auto"/>
      </w:pPr>
      <w:r>
        <w:rPr>
          <w:rFonts w:ascii="宋体" w:hAnsi="宋体" w:eastAsia="宋体" w:cs="宋体"/>
          <w:color w:val="000"/>
          <w:sz w:val="28"/>
          <w:szCs w:val="28"/>
        </w:rPr>
        <w:t xml:space="preserve">2、混沌初开，构建基于工作过程导向的教学模式</w:t>
      </w:r>
    </w:p>
    <w:p>
      <w:pPr>
        <w:ind w:left="0" w:right="0" w:firstLine="560"/>
        <w:spacing w:before="450" w:after="450" w:line="312" w:lineRule="auto"/>
      </w:pPr>
      <w:r>
        <w:rPr>
          <w:rFonts w:ascii="宋体" w:hAnsi="宋体" w:eastAsia="宋体" w:cs="宋体"/>
          <w:color w:val="000"/>
          <w:sz w:val="28"/>
          <w:szCs w:val="28"/>
        </w:rPr>
        <w:t xml:space="preserve">职业教育课程应从专业岗位出发，不是以储备知识做为教学起点，是对于完成产品或服务项目的专业活动，具有相对的独立性和完整性的工作为目的，促进该职业能力发展的潜力，而不是学科的完整性；</w:t>
      </w:r>
    </w:p>
    <w:p>
      <w:pPr>
        <w:ind w:left="0" w:right="0" w:firstLine="560"/>
        <w:spacing w:before="450" w:after="450" w:line="312" w:lineRule="auto"/>
      </w:pPr>
      <w:r>
        <w:rPr>
          <w:rFonts w:ascii="宋体" w:hAnsi="宋体" w:eastAsia="宋体" w:cs="宋体"/>
          <w:color w:val="000"/>
          <w:sz w:val="28"/>
          <w:szCs w:val="28"/>
        </w:rPr>
        <w:t xml:space="preserve">认识到工作过程知识必须在工作过程中获得，强调在实践中的整体性学习和社会性的学习；</w:t>
      </w:r>
    </w:p>
    <w:p>
      <w:pPr>
        <w:ind w:left="0" w:right="0" w:firstLine="560"/>
        <w:spacing w:before="450" w:after="450" w:line="312" w:lineRule="auto"/>
      </w:pPr>
      <w:r>
        <w:rPr>
          <w:rFonts w:ascii="宋体" w:hAnsi="宋体" w:eastAsia="宋体" w:cs="宋体"/>
          <w:color w:val="000"/>
          <w:sz w:val="28"/>
          <w:szCs w:val="28"/>
        </w:rPr>
        <w:t xml:space="preserve">关于内容选择的标准是怎么做，怎么做的更好，采用“串行结构”的教学，更要围绕工作任务“聚焦理论知识、粘合知识”形成系统的工作过程知识。</w:t>
      </w:r>
    </w:p>
    <w:p>
      <w:pPr>
        <w:ind w:left="0" w:right="0" w:firstLine="560"/>
        <w:spacing w:before="450" w:after="450" w:line="312" w:lineRule="auto"/>
      </w:pPr>
      <w:r>
        <w:rPr>
          <w:rFonts w:ascii="宋体" w:hAnsi="宋体" w:eastAsia="宋体" w:cs="宋体"/>
          <w:color w:val="000"/>
          <w:sz w:val="28"/>
          <w:szCs w:val="28"/>
        </w:rPr>
        <w:t xml:space="preserve">二、准确把握职业教育规律——循规律</w:t>
      </w:r>
    </w:p>
    <w:p>
      <w:pPr>
        <w:ind w:left="0" w:right="0" w:firstLine="560"/>
        <w:spacing w:before="450" w:after="450" w:line="312" w:lineRule="auto"/>
      </w:pPr>
      <w:r>
        <w:rPr>
          <w:rFonts w:ascii="宋体" w:hAnsi="宋体" w:eastAsia="宋体" w:cs="宋体"/>
          <w:color w:val="000"/>
          <w:sz w:val="28"/>
          <w:szCs w:val="28"/>
        </w:rPr>
        <w:t xml:space="preserve">1、教育教学是学校的中心工作，更是核心工作。</w:t>
      </w:r>
    </w:p>
    <w:p>
      <w:pPr>
        <w:ind w:left="0" w:right="0" w:firstLine="560"/>
        <w:spacing w:before="450" w:after="450" w:line="312" w:lineRule="auto"/>
      </w:pPr>
      <w:r>
        <w:rPr>
          <w:rFonts w:ascii="宋体" w:hAnsi="宋体" w:eastAsia="宋体" w:cs="宋体"/>
          <w:color w:val="000"/>
          <w:sz w:val="28"/>
          <w:szCs w:val="28"/>
        </w:rPr>
        <w:t xml:space="preserve">教育教学是学校的中心工作，更是核心工作。是围绕在“新式课堂”内把他们先进的教育理念、独到的教学思想、全新的管理体制贯穿下去的工作，核心是教学改革，是“基于工作过程导向”的进行教学内容对接生产内容、教学过程对接生产过程、教学环境对接工作环境、教学评价对接工作标准，进行“教”，并同时进行施之“育”，以更宽阔的视野去看待我们的教育工作，让我学到了更多提高自身素质和教育教学水平的方法和捷径，要以扎实的作风潜心实践，坚持不懈；</w:t>
      </w:r>
    </w:p>
    <w:p>
      <w:pPr>
        <w:ind w:left="0" w:right="0" w:firstLine="560"/>
        <w:spacing w:before="450" w:after="450" w:line="312" w:lineRule="auto"/>
      </w:pPr>
      <w:r>
        <w:rPr>
          <w:rFonts w:ascii="宋体" w:hAnsi="宋体" w:eastAsia="宋体" w:cs="宋体"/>
          <w:color w:val="000"/>
          <w:sz w:val="28"/>
          <w:szCs w:val="28"/>
        </w:rPr>
        <w:t xml:space="preserve">要以自觉的精神对待学习，不必急功近利，心浮气躁；</w:t>
      </w:r>
    </w:p>
    <w:p>
      <w:pPr>
        <w:ind w:left="0" w:right="0" w:firstLine="560"/>
        <w:spacing w:before="450" w:after="450" w:line="312" w:lineRule="auto"/>
      </w:pPr>
      <w:r>
        <w:rPr>
          <w:rFonts w:ascii="宋体" w:hAnsi="宋体" w:eastAsia="宋体" w:cs="宋体"/>
          <w:color w:val="000"/>
          <w:sz w:val="28"/>
          <w:szCs w:val="28"/>
        </w:rPr>
        <w:t xml:space="preserve">要以务实的心态思考问题，力求兼收并蓄，博采众长；</w:t>
      </w:r>
    </w:p>
    <w:p>
      <w:pPr>
        <w:ind w:left="0" w:right="0" w:firstLine="560"/>
        <w:spacing w:before="450" w:after="450" w:line="312" w:lineRule="auto"/>
      </w:pPr>
      <w:r>
        <w:rPr>
          <w:rFonts w:ascii="宋体" w:hAnsi="宋体" w:eastAsia="宋体" w:cs="宋体"/>
          <w:color w:val="000"/>
          <w:sz w:val="28"/>
          <w:szCs w:val="28"/>
        </w:rPr>
        <w:t xml:space="preserve">要以独特的眼光大胆创新，做到不拘一格，匠心独运；</w:t>
      </w:r>
    </w:p>
    <w:p>
      <w:pPr>
        <w:ind w:left="0" w:right="0" w:firstLine="560"/>
        <w:spacing w:before="450" w:after="450" w:line="312" w:lineRule="auto"/>
      </w:pPr>
      <w:r>
        <w:rPr>
          <w:rFonts w:ascii="宋体" w:hAnsi="宋体" w:eastAsia="宋体" w:cs="宋体"/>
          <w:color w:val="000"/>
          <w:sz w:val="28"/>
          <w:szCs w:val="28"/>
        </w:rPr>
        <w:t xml:space="preserve">要不断完善自己多元而合理的知识结构，保持积极而健康的心理品质，逐步形成巧借外力的综合素养，让自己的工作、生活与学习始终处于一种研究的状态，让自己的生命处于不断探索与追求的过程之中。打破传统课堂教学，并施之教学艺术化，使课堂内师生互动、生生互动、人人为本的改革，形成项目课程教学的理论实践课程体系，以明确工作任务、到制定工作方案、实施方案、教师过程指导、专家点评的一系列活动，因此要符合教育的规律、职业的规律、职业教育的规律，并时刻把握实践教学的动态变化，及时修正，符合学校制定并实施的人才培养模式。形成“学校是工厂、教师是师傅、学生是员工”的局面，搅起一湾深水，呈现一派生机。“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2、知识经济信息时代来临，要坚持不断地学习，积极进行知识的更新。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教学模式，已不能适应新课程“主动、探究、合作”学习方式；</w:t>
      </w:r>
    </w:p>
    <w:p>
      <w:pPr>
        <w:ind w:left="0" w:right="0" w:firstLine="560"/>
        <w:spacing w:before="450" w:after="450" w:line="312" w:lineRule="auto"/>
      </w:pPr>
      <w:r>
        <w:rPr>
          <w:rFonts w:ascii="宋体" w:hAnsi="宋体" w:eastAsia="宋体" w:cs="宋体"/>
          <w:color w:val="000"/>
          <w:sz w:val="28"/>
          <w:szCs w:val="28"/>
        </w:rPr>
        <w:t xml:space="preserve">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三、科研兴师、科研兴教、科研兴校——善研做</w:t>
      </w:r>
    </w:p>
    <w:p>
      <w:pPr>
        <w:ind w:left="0" w:right="0" w:firstLine="560"/>
        <w:spacing w:before="450" w:after="450" w:line="312" w:lineRule="auto"/>
      </w:pPr>
      <w:r>
        <w:rPr>
          <w:rFonts w:ascii="宋体" w:hAnsi="宋体" w:eastAsia="宋体" w:cs="宋体"/>
          <w:color w:val="000"/>
          <w:sz w:val="28"/>
          <w:szCs w:val="28"/>
        </w:rPr>
        <w:t xml:space="preserve">1、使教科研形成一种文化风气。</w:t>
      </w:r>
    </w:p>
    <w:p>
      <w:pPr>
        <w:ind w:left="0" w:right="0" w:firstLine="560"/>
        <w:spacing w:before="450" w:after="450" w:line="312" w:lineRule="auto"/>
      </w:pPr>
      <w:r>
        <w:rPr>
          <w:rFonts w:ascii="宋体" w:hAnsi="宋体" w:eastAsia="宋体" w:cs="宋体"/>
          <w:color w:val="000"/>
          <w:sz w:val="28"/>
          <w:szCs w:val="28"/>
        </w:rPr>
        <w:t xml:space="preserve">教科研是教育教学的成果，代表了一个学校教师的能力、水准，不是一个个人在做，而是一个教学团队在一起做，加以引导疏通使之成为学校文化风尚，是学校在建设、发展和育人活动中所创造的具有本校特色的精神财富和物质形态，在学校发展历程中的作用是不可替代的，是学校发展核心竞争力的一个重要方面，是一个超越制度层面而存在的，是一个无形的“场”。它所表现的是学校大多数人在学校中体现出来的.做事方式和处事态度，就是要把“校长要教师如何做”变成“教师自己要如何做”。形成共同的价值取向，这才是应该首先考虑的文化。构建和谐的校园文化，让师生学会为他鼓掌，为同行鼓掌，为反对过自己的人鼓掌的团队精神，形成共同的价值追求，是一所学校可持续发展的重要保证。</w:t>
      </w:r>
    </w:p>
    <w:p>
      <w:pPr>
        <w:ind w:left="0" w:right="0" w:firstLine="560"/>
        <w:spacing w:before="450" w:after="450" w:line="312" w:lineRule="auto"/>
      </w:pPr>
      <w:r>
        <w:rPr>
          <w:rFonts w:ascii="宋体" w:hAnsi="宋体" w:eastAsia="宋体" w:cs="宋体"/>
          <w:color w:val="000"/>
          <w:sz w:val="28"/>
          <w:szCs w:val="28"/>
        </w:rPr>
        <w:t xml:space="preserve">2、使实操更具教学凝聚力。</w:t>
      </w:r>
    </w:p>
    <w:p>
      <w:pPr>
        <w:ind w:left="0" w:right="0" w:firstLine="560"/>
        <w:spacing w:before="450" w:after="450" w:line="312" w:lineRule="auto"/>
      </w:pPr>
      <w:r>
        <w:rPr>
          <w:rFonts w:ascii="宋体" w:hAnsi="宋体" w:eastAsia="宋体" w:cs="宋体"/>
          <w:color w:val="000"/>
          <w:sz w:val="28"/>
          <w:szCs w:val="28"/>
        </w:rPr>
        <w:t xml:space="preserve">职业院校区别于区别于其他院校的最大特征是在于职业性，就是今后踏上岗位所要从事的工作，虽然在学校期间存在这样那样的缺陷，但他们会为对所教专业的教师的高超技术而赞叹，哪怕就是一丁点的技术，也会令他们神驰向往，总会聚集在老师的身边问这问那，帮他们看看是否做得更好，喜欢在操作中得到快感，让别人也体验成功的快乐，喜欢在表扬中进步，让学生感受到自己是班级的主人，是展现自我的舞台，激发学生拼搏向上的精神，大大增强了专业课堂内的凝聚力。抓住这点投其所好，让他们在操作中步步为营，能够使他在操作中表现更有集中力，让学生们一颗颗心聚在一起，激励学生团结奋斗，不断进取，使课堂内更有凝聚力，每个人投入越深，体验就越深，归属感就越强，凝聚力就越大。就要求教师不但会讲还会做，而每一个实操目标的实现，都会使学生们产生自信心，产生成就感，产生凝聚力，激发他们朝着更高的目标前进。可以帮助学生形成规则意识、公平意识、平等意识等，也就是说，不仅仅是对学生进行约束、控制的工具，还具有教育功能。</w:t>
      </w:r>
    </w:p>
    <w:p>
      <w:pPr>
        <w:ind w:left="0" w:right="0" w:firstLine="560"/>
        <w:spacing w:before="450" w:after="450" w:line="312" w:lineRule="auto"/>
      </w:pPr>
      <w:r>
        <w:rPr>
          <w:rFonts w:ascii="宋体" w:hAnsi="宋体" w:eastAsia="宋体" w:cs="宋体"/>
          <w:color w:val="000"/>
          <w:sz w:val="28"/>
          <w:szCs w:val="28"/>
        </w:rPr>
        <w:t xml:space="preserve">四、提出自己努力计划。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这学期，我参加了“现代教育技术下的听评课与课堂观察”网络培训活动，课余我的大部分时间都归于电脑前，我每天流连其中。在这个研修的平台里，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人应该是活到老学到老。每一期每一模块的学习要反复地听，并记录要点，结合我校教研活动，做好课堂观察。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让我们共同学习，共同研究，网络让我们成长。网络研修这样的学习其实是一种对我更新教育理念，提升专业素养，改进教育思维模式，探究提升自己的教育有效途径是很有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2025-05-02T14:42:37+08:00</dcterms:created>
  <dcterms:modified xsi:type="dcterms:W3CDTF">2025-05-02T14:42:37+08:00</dcterms:modified>
</cp:coreProperties>
</file>

<file path=docProps/custom.xml><?xml version="1.0" encoding="utf-8"?>
<Properties xmlns="http://schemas.openxmlformats.org/officeDocument/2006/custom-properties" xmlns:vt="http://schemas.openxmlformats.org/officeDocument/2006/docPropsVTypes"/>
</file>