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教师暑期研修心得体会5篇</w:t>
      </w:r>
      <w:bookmarkEnd w:id="1"/>
    </w:p>
    <w:p>
      <w:pPr>
        <w:jc w:val="center"/>
        <w:spacing w:before="0" w:after="450"/>
      </w:pPr>
      <w:r>
        <w:rPr>
          <w:rFonts w:ascii="Arial" w:hAnsi="Arial" w:eastAsia="Arial" w:cs="Arial"/>
          <w:color w:val="999999"/>
          <w:sz w:val="20"/>
          <w:szCs w:val="20"/>
        </w:rPr>
        <w:t xml:space="preserve">来源：网络  作者：深巷幽兰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虽然写体会是能记录我们的收获的，但是想要写好却不是一件容易的事情，一篇出色的体会，需要结合我们的内心真实感受，下面是小编为您分享的教师暑期研修心得体会5篇，感谢您的参阅。得到参加ｘｘ市骨干教师研修培训的通知，心里是多么高兴，可也不由得感到自...</w:t>
      </w:r>
    </w:p>
    <w:p>
      <w:pPr>
        <w:ind w:left="0" w:right="0" w:firstLine="560"/>
        <w:spacing w:before="450" w:after="450" w:line="312" w:lineRule="auto"/>
      </w:pPr>
      <w:r>
        <w:rPr>
          <w:rFonts w:ascii="宋体" w:hAnsi="宋体" w:eastAsia="宋体" w:cs="宋体"/>
          <w:color w:val="000"/>
          <w:sz w:val="28"/>
          <w:szCs w:val="28"/>
        </w:rPr>
        <w:t xml:space="preserve">虽然写体会是能记录我们的收获的，但是想要写好却不是一件容易的事情，一篇出色的体会，需要结合我们的内心真实感受，下面是小编为您分享的教师暑期研修心得体会5篇，感谢您的参阅。</w:t>
      </w:r>
    </w:p>
    <w:p>
      <w:pPr>
        <w:ind w:left="0" w:right="0" w:firstLine="560"/>
        <w:spacing w:before="450" w:after="450" w:line="312" w:lineRule="auto"/>
      </w:pPr>
      <w:r>
        <w:rPr>
          <w:rFonts w:ascii="宋体" w:hAnsi="宋体" w:eastAsia="宋体" w:cs="宋体"/>
          <w:color w:val="000"/>
          <w:sz w:val="28"/>
          <w:szCs w:val="28"/>
        </w:rPr>
        <w:t xml:space="preserve">得到参加ｘｘ市骨干教师研修培训的通知，心里是多么高兴，可也不由得感到自己肩上的担子重了。从1996年毕业以来，我一直在边远的山村任教，多么渴望有这样的学习机会，能让自己在学习中提升各方面的能力，而对这一难得的学习机会我一定会好好的珍惜，也会将自己学到的知识运用到教学中，为我县的教育做出应有的贡献。</w:t>
      </w:r>
    </w:p>
    <w:p>
      <w:pPr>
        <w:ind w:left="0" w:right="0" w:firstLine="560"/>
        <w:spacing w:before="450" w:after="450" w:line="312" w:lineRule="auto"/>
      </w:pPr>
      <w:r>
        <w:rPr>
          <w:rFonts w:ascii="宋体" w:hAnsi="宋体" w:eastAsia="宋体" w:cs="宋体"/>
          <w:color w:val="000"/>
          <w:sz w:val="28"/>
          <w:szCs w:val="28"/>
        </w:rPr>
        <w:t xml:space="preserve">5月25日，我踏上了学习的征程……</w:t>
      </w:r>
    </w:p>
    <w:p>
      <w:pPr>
        <w:ind w:left="0" w:right="0" w:firstLine="560"/>
        <w:spacing w:before="450" w:after="450" w:line="312" w:lineRule="auto"/>
      </w:pPr>
      <w:r>
        <w:rPr>
          <w:rFonts w:ascii="宋体" w:hAnsi="宋体" w:eastAsia="宋体" w:cs="宋体"/>
          <w:color w:val="000"/>
          <w:sz w:val="28"/>
          <w:szCs w:val="28"/>
        </w:rPr>
        <w:t xml:space="preserve">四天的培训，我不仅聆听到了专家们精彩的讲座，还与各位同行们一起学习、生活，获益匪浅，也深知自己与各位老师之间的差距，就此我的感悟也不少。</w:t>
      </w:r>
    </w:p>
    <w:p>
      <w:pPr>
        <w:ind w:left="0" w:right="0" w:firstLine="560"/>
        <w:spacing w:before="450" w:after="450" w:line="312" w:lineRule="auto"/>
      </w:pPr>
      <w:r>
        <w:rPr>
          <w:rFonts w:ascii="宋体" w:hAnsi="宋体" w:eastAsia="宋体" w:cs="宋体"/>
          <w:color w:val="000"/>
          <w:sz w:val="28"/>
          <w:szCs w:val="28"/>
        </w:rPr>
        <w:t xml:space="preserve">收获一：感悟特级教师的成长之路。</w:t>
      </w:r>
    </w:p>
    <w:p>
      <w:pPr>
        <w:ind w:left="0" w:right="0" w:firstLine="560"/>
        <w:spacing w:before="450" w:after="450" w:line="312" w:lineRule="auto"/>
      </w:pPr>
      <w:r>
        <w:rPr>
          <w:rFonts w:ascii="宋体" w:hAnsi="宋体" w:eastAsia="宋体" w:cs="宋体"/>
          <w:color w:val="000"/>
          <w:sz w:val="28"/>
          <w:szCs w:val="28"/>
        </w:rPr>
        <w:t xml:space="preserve">李煜老师用她那诱人的语言讲述了自己的成长之路，让我十分佩服，教师工作是平凡的，但在李老师却能走出如此令人敬佩的路来，她的成功不正是我们所有老师的楷模吗？</w:t>
      </w:r>
    </w:p>
    <w:p>
      <w:pPr>
        <w:ind w:left="0" w:right="0" w:firstLine="560"/>
        <w:spacing w:before="450" w:after="450" w:line="312" w:lineRule="auto"/>
      </w:pPr>
      <w:r>
        <w:rPr>
          <w:rFonts w:ascii="宋体" w:hAnsi="宋体" w:eastAsia="宋体" w:cs="宋体"/>
          <w:color w:val="000"/>
          <w:sz w:val="28"/>
          <w:szCs w:val="28"/>
        </w:rPr>
        <w:t xml:space="preserve">聆听李老师成长的故事，不由得想到了自己：现在的我是班主任，首先，要做一位学生喜欢的老师。用李老师的有效三招——关心每一个学生、理解尊重真诚相待、运用教育的艺术和智慧来指导自己的班级管理，它虽没有很深的教育理念，相信朴实的话语会有意想不到的效果。</w:t>
      </w:r>
    </w:p>
    <w:p>
      <w:pPr>
        <w:ind w:left="0" w:right="0" w:firstLine="560"/>
        <w:spacing w:before="450" w:after="450" w:line="312" w:lineRule="auto"/>
      </w:pPr>
      <w:r>
        <w:rPr>
          <w:rFonts w:ascii="宋体" w:hAnsi="宋体" w:eastAsia="宋体" w:cs="宋体"/>
          <w:color w:val="000"/>
          <w:sz w:val="28"/>
          <w:szCs w:val="28"/>
        </w:rPr>
        <w:t xml:space="preserve">其次，对学生要严慈相济。爱即是教育的基础，又是教育的根本。在班级的管理中，爱要贯穿始终，与学生谈话不可居高临下，要心平气和，与学生平等交流，时时要做好学生的思想疏导，让学生成为你的朋友，对于犯错误的学生要给学生以希望的台阶，让学生能与你交心，你这个班主任就成功了。</w:t>
      </w:r>
    </w:p>
    <w:p>
      <w:pPr>
        <w:ind w:left="0" w:right="0" w:firstLine="560"/>
        <w:spacing w:before="450" w:after="450" w:line="312" w:lineRule="auto"/>
      </w:pPr>
      <w:r>
        <w:rPr>
          <w:rFonts w:ascii="宋体" w:hAnsi="宋体" w:eastAsia="宋体" w:cs="宋体"/>
          <w:color w:val="000"/>
          <w:sz w:val="28"/>
          <w:szCs w:val="28"/>
        </w:rPr>
        <w:t xml:space="preserve">最后，要创造学生喜欢的语文课堂。要向李老师那样，教学中实现三个字----实、情、趣。时刻记住在课堂上我不仅是一名语文老师，我也是一个学生成长的引领人，以趣激活，课堂中必须引导学生去探究问题后的魅力，在有趣味、创新中乐意的去学。</w:t>
      </w:r>
    </w:p>
    <w:p>
      <w:pPr>
        <w:ind w:left="0" w:right="0" w:firstLine="560"/>
        <w:spacing w:before="450" w:after="450" w:line="312" w:lineRule="auto"/>
      </w:pPr>
      <w:r>
        <w:rPr>
          <w:rFonts w:ascii="宋体" w:hAnsi="宋体" w:eastAsia="宋体" w:cs="宋体"/>
          <w:color w:val="000"/>
          <w:sz w:val="28"/>
          <w:szCs w:val="28"/>
        </w:rPr>
        <w:t xml:space="preserve">总之，在教师成长的这条路上，只要你认真的、踏实的走下去，我们也会像李老师那样走出一条有自己特色的路来。</w:t>
      </w:r>
    </w:p>
    <w:p>
      <w:pPr>
        <w:ind w:left="0" w:right="0" w:firstLine="560"/>
        <w:spacing w:before="450" w:after="450" w:line="312" w:lineRule="auto"/>
      </w:pPr>
      <w:r>
        <w:rPr>
          <w:rFonts w:ascii="宋体" w:hAnsi="宋体" w:eastAsia="宋体" w:cs="宋体"/>
          <w:color w:val="000"/>
          <w:sz w:val="28"/>
          <w:szCs w:val="28"/>
        </w:rPr>
        <w:t xml:space="preserve">收获二：优秀教师应有独特的教学风格。</w:t>
      </w:r>
    </w:p>
    <w:p>
      <w:pPr>
        <w:ind w:left="0" w:right="0" w:firstLine="560"/>
        <w:spacing w:before="450" w:after="450" w:line="312" w:lineRule="auto"/>
      </w:pPr>
      <w:r>
        <w:rPr>
          <w:rFonts w:ascii="宋体" w:hAnsi="宋体" w:eastAsia="宋体" w:cs="宋体"/>
          <w:color w:val="000"/>
          <w:sz w:val="28"/>
          <w:szCs w:val="28"/>
        </w:rPr>
        <w:t xml:space="preserve">广西师范大学王彦教授从不同的层面、不同的角度，阐述了一位优秀教师的必备条件。教师的教学应有自己的风格，没有教学风格的教师，个性和格调在教学中没有体现，教学就没有吸引力！</w:t>
      </w:r>
    </w:p>
    <w:p>
      <w:pPr>
        <w:ind w:left="0" w:right="0" w:firstLine="560"/>
        <w:spacing w:before="450" w:after="450" w:line="312" w:lineRule="auto"/>
      </w:pPr>
      <w:r>
        <w:rPr>
          <w:rFonts w:ascii="宋体" w:hAnsi="宋体" w:eastAsia="宋体" w:cs="宋体"/>
          <w:color w:val="000"/>
          <w:sz w:val="28"/>
          <w:szCs w:val="28"/>
        </w:rPr>
        <w:t xml:space="preserve">我虽从教已有16年，但教学中总感觉懵懵懂懂，一直都没有自己的教学风格，要铸就属于自己的教学风格，光具有改革和创新的精神还不够，更重要的是教师把自己的教改方案和思路付诸于实施。只有在不断探索和实验的过程中，自己才能检验自己的教改方案和方法的有效性，也才能使自己的教学较快地进入独特性阶段，并使自己的教学个性更鲜明地表现出来。人人都说优秀教师都是从教学改革与实验中形成自己的教学风格的。听了王教授的讲座后，我觉得作为一位中青年教师，必须要明确自己该往哪个方向走，不能毫无目标毫无方向地教学。更不应该“随大流”，盲目地追求“分数至上”，整天忙于“磨”学生，自己原有的教学风格会被“磨”得毫无棱角，在教学活动中也会感到越来越心慌。</w:t>
      </w:r>
    </w:p>
    <w:p>
      <w:pPr>
        <w:ind w:left="0" w:right="0" w:firstLine="560"/>
        <w:spacing w:before="450" w:after="450" w:line="312" w:lineRule="auto"/>
      </w:pPr>
      <w:r>
        <w:rPr>
          <w:rFonts w:ascii="宋体" w:hAnsi="宋体" w:eastAsia="宋体" w:cs="宋体"/>
          <w:color w:val="000"/>
          <w:sz w:val="28"/>
          <w:szCs w:val="28"/>
        </w:rPr>
        <w:t xml:space="preserve">今天自己身为骨干教师的培养对象，将代表的是一个学校的教学方向，在教学中必须更新教学观念，不断学习和领会，大胆尝试，为打造自己的成长为骨干教师而努力。</w:t>
      </w:r>
    </w:p>
    <w:p>
      <w:pPr>
        <w:ind w:left="0" w:right="0" w:firstLine="560"/>
        <w:spacing w:before="450" w:after="450" w:line="312" w:lineRule="auto"/>
      </w:pPr>
      <w:r>
        <w:rPr>
          <w:rFonts w:ascii="宋体" w:hAnsi="宋体" w:eastAsia="宋体" w:cs="宋体"/>
          <w:color w:val="000"/>
          <w:sz w:val="28"/>
          <w:szCs w:val="28"/>
        </w:rPr>
        <w:t xml:space="preserve">收获三：工作中，让我们也从赏识开始，学会赏识……</w:t>
      </w:r>
    </w:p>
    <w:p>
      <w:pPr>
        <w:ind w:left="0" w:right="0" w:firstLine="560"/>
        <w:spacing w:before="450" w:after="450" w:line="312" w:lineRule="auto"/>
      </w:pPr>
      <w:r>
        <w:rPr>
          <w:rFonts w:ascii="宋体" w:hAnsi="宋体" w:eastAsia="宋体" w:cs="宋体"/>
          <w:color w:val="000"/>
          <w:sz w:val="28"/>
          <w:szCs w:val="28"/>
        </w:rPr>
        <w:t xml:space="preserve">听取马来西亚赏识教育专家曾桂安教授的讲座后，心情一直很激动，曾校长深入浅出的语言为我们打开了赏识教育的大门，在场的每一个听众无不动容，我沉浸在曾教授所营造的轻松愉悦的氛围中，身心得到了一次精神的洗礼。</w:t>
      </w:r>
    </w:p>
    <w:p>
      <w:pPr>
        <w:ind w:left="0" w:right="0" w:firstLine="560"/>
        <w:spacing w:before="450" w:after="450" w:line="312" w:lineRule="auto"/>
      </w:pPr>
      <w:r>
        <w:rPr>
          <w:rFonts w:ascii="宋体" w:hAnsi="宋体" w:eastAsia="宋体" w:cs="宋体"/>
          <w:color w:val="000"/>
          <w:sz w:val="28"/>
          <w:szCs w:val="28"/>
        </w:rPr>
        <w:t xml:space="preserve">曾教授认为“赏识教育”即是一种“真爱教育”，是对学生“无条件看得起对方”的教育。是啊！赏识是一种心态，允许学生失败，但千万不要用“打击、羞辱、看不起学生”的负面心态看待他们，而要用主动积极的心态来培养他们主动积极的品质。</w:t>
      </w:r>
    </w:p>
    <w:p>
      <w:pPr>
        <w:ind w:left="0" w:right="0" w:firstLine="560"/>
        <w:spacing w:before="450" w:after="450" w:line="312" w:lineRule="auto"/>
      </w:pPr>
      <w:r>
        <w:rPr>
          <w:rFonts w:ascii="宋体" w:hAnsi="宋体" w:eastAsia="宋体" w:cs="宋体"/>
          <w:color w:val="000"/>
          <w:sz w:val="28"/>
          <w:szCs w:val="28"/>
        </w:rPr>
        <w:t xml:space="preserve">听了讲座后反观自己，发现自己拥有的太多，却也有太多的抱怨，这些抱怨多来自于学生。其实，反思自己的教育教学，有时学生不能懂得我们的良苦用心，意识不到这是我们爱他们的方式，苦恼与抱怨就油然而生，赏识就是让我们大家学会怎样去爱，此时我想对曾教授说 ：“谢谢您，让我更明确了如何进行赏识教育，多去看看学生的优点，自己就会觉得生活是多么的美好。”</w:t>
      </w:r>
    </w:p>
    <w:p>
      <w:pPr>
        <w:ind w:left="0" w:right="0" w:firstLine="560"/>
        <w:spacing w:before="450" w:after="450" w:line="312" w:lineRule="auto"/>
      </w:pPr>
      <w:r>
        <w:rPr>
          <w:rFonts w:ascii="宋体" w:hAnsi="宋体" w:eastAsia="宋体" w:cs="宋体"/>
          <w:color w:val="000"/>
          <w:sz w:val="28"/>
          <w:szCs w:val="28"/>
        </w:rPr>
        <w:t xml:space="preserve">总之，通过这次培训，我开阔了视野，学习了很多的教育教学的新理念，新思想，从思想上受到了极大地鼓舞，这必将为我今后的教育教学工作起到很好的推动作用。作为骨干教师培训对象，在今后的日子里，我将不断地学习理论知识，用理论指导教学实践，研究和探索教育、教学规律，把科研和教学结合起来，做一个专家型、学者型的教师；不断加强自身道德修养，用自己无限的真诚，勤奋工作，勇于创新，不辜负领导、老师们的期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人的思维和想法，总是随着时间不断的改变。对于阅读或观看过的作品，用自己的话语把它写出来，我们称之为心得体会。在日常生活中，大家总免不了要接触或使用心得体会吧，心得体会有利于我们不断提升自我。知道怎么写具体的心得体会内容吗？为了让您在使用时更加简单方便，下面是工作总结之家小编整理的“小学教师暑期德育研修活动心得体会”，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阳春市松柏镇新联幼儿园作为香洲教育幼儿园的帮扶单位，不仅得到了香洲教育幼儿园在物质和经济上给予的极大帮助，而且在管理和教学活动的组织上得到了朱园长和几位年轻党员教师的莅临指导，她们在20xx年1月7日为我们送来了几节精彩的课例，给了我们很大的启发。此次更为了有效提升我们本镇老师的教学能力和专业素质，珠海市香洲区教育局和香洲教育幼儿园精心规划和细心部署了我们这次为期一周的跟岗培训。我们一行七个人在3月23日经过五个多小时的车程，终于来到了美丽的香洲教育幼儿园，在朱园长为首的几位园领导的精心策划下，这次跟岗培训活动安排得井井有条。在跟岗的一周里，幼儿园优美的环境、先进的管理理念、规范的管理流程、丰富的教研活动、和谐的家园工作都给我留下了深刻的印象，特别是管理这一块，从中领悟到了很多，这将让我终身受用，对我今后的幼儿园管理工作具有深刻的指导意义!</w:t>
      </w:r>
    </w:p>
    <w:p>
      <w:pPr>
        <w:ind w:left="0" w:right="0" w:firstLine="560"/>
        <w:spacing w:before="450" w:after="450" w:line="312" w:lineRule="auto"/>
      </w:pPr>
      <w:r>
        <w:rPr>
          <w:rFonts w:ascii="宋体" w:hAnsi="宋体" w:eastAsia="宋体" w:cs="宋体"/>
          <w:color w:val="000"/>
          <w:sz w:val="28"/>
          <w:szCs w:val="28"/>
        </w:rPr>
        <w:t xml:space="preserve">一、班级实践，了解幼儿一日活动的组织情况，秩序井然让我叹服。</w:t>
      </w:r>
    </w:p>
    <w:p>
      <w:pPr>
        <w:ind w:left="0" w:right="0" w:firstLine="560"/>
        <w:spacing w:before="450" w:after="450" w:line="312" w:lineRule="auto"/>
      </w:pPr>
      <w:r>
        <w:rPr>
          <w:rFonts w:ascii="宋体" w:hAnsi="宋体" w:eastAsia="宋体" w:cs="宋体"/>
          <w:color w:val="000"/>
          <w:sz w:val="28"/>
          <w:szCs w:val="28"/>
        </w:rPr>
        <w:t xml:space="preserve">在跟岗的几天里，我大部分时间都是与大三班的老师和小朋友度过的，相处了几天，感触颇多，孩子们的静而有序，积极主动，教师对每个活动环节的考虑，各个教育教学活动设计的新颖，特别是班级的常规非常好，教师对班级幼儿的要求和管理都非常的到位，孩子们不需要老师提醒就能自觉地轻声交谈，轻轻走路，搬动椅子，上下楼梯。洗手、吃饭等都是有条不紊的，一切都井然有序。我知道，良好的常规习惯的养成，老师们一定付出了很多心血。在跟岗这几天中，我也看到老师特别注重把良好的常规习惯渗透在幼儿一日的生活、学习当中，在幼儿生活及学习用品自我管理中引入了“5s”管理模式，从日常生活过程中的几大环节，如：盥洗、进餐、午睡、游戏、区域活动及生活自理等方面，以制度约束幼儿行为，使之从外化向内化方向发展，使幼儿养成良好行为习惯，保证了幼儿健康成长。</w:t>
      </w:r>
    </w:p>
    <w:p>
      <w:pPr>
        <w:ind w:left="0" w:right="0" w:firstLine="560"/>
        <w:spacing w:before="450" w:after="450" w:line="312" w:lineRule="auto"/>
      </w:pPr>
      <w:r>
        <w:rPr>
          <w:rFonts w:ascii="宋体" w:hAnsi="宋体" w:eastAsia="宋体" w:cs="宋体"/>
          <w:color w:val="000"/>
          <w:sz w:val="28"/>
          <w:szCs w:val="28"/>
        </w:rPr>
        <w:t xml:space="preserve">平时，老师之间也是和睦团结，默契的，她们对待工作的热情和同事之间的温馨、友好的氛围不但感染着幼儿，也深深地感动着我。我从她们的身上看到了教师的敬业、乐观精神，也感受到了整个幼儿园带给人的一种积极向上的团体氛围。</w:t>
      </w:r>
    </w:p>
    <w:p>
      <w:pPr>
        <w:ind w:left="0" w:right="0" w:firstLine="560"/>
        <w:spacing w:before="450" w:after="450" w:line="312" w:lineRule="auto"/>
      </w:pPr>
      <w:r>
        <w:rPr>
          <w:rFonts w:ascii="宋体" w:hAnsi="宋体" w:eastAsia="宋体" w:cs="宋体"/>
          <w:color w:val="000"/>
          <w:sz w:val="28"/>
          <w:szCs w:val="28"/>
        </w:rPr>
        <w:t xml:space="preserve">二、参加主题总结会，让我感受到老师的专业内涵和园长的管理魅力。</w:t>
      </w:r>
    </w:p>
    <w:p>
      <w:pPr>
        <w:ind w:left="0" w:right="0" w:firstLine="560"/>
        <w:spacing w:before="450" w:after="450" w:line="312" w:lineRule="auto"/>
      </w:pPr>
      <w:r>
        <w:rPr>
          <w:rFonts w:ascii="宋体" w:hAnsi="宋体" w:eastAsia="宋体" w:cs="宋体"/>
          <w:color w:val="000"/>
          <w:sz w:val="28"/>
          <w:szCs w:val="28"/>
        </w:rPr>
        <w:t xml:space="preserve">跟岗一周，我有幸参加了教育幼儿园园内的各年级组的主题总结会，在会上，各级长对三月份的工作做了详尽的总结，并对四月份的工作做了部署，各班的老师也介绍了自己班三月份所开展活动的情况，并进行了自我反思，提出了自己工作中的困惑，一同和同级组的老师来探讨解决的办法。在各年级组的总结会上，我切实感受到各老师的教育理念之新，工作能力之强，我见识了教育幼儿园各名师的风采，她们的专业素养和敬业精神让我叹服。同时，在她们的身上也让我看到了幼儿园管理者的魅力。老师的成长是与朱小艳园长的管理模式分不开的，教育幼儿园创新的管理机制、创新的激励机制、创新的岗位培训机制、创新的挖掘新资源机制以及分层管理的方式，使得在工作中人人有专责，事事有人管，办事有标准，让我充分感受到科学、创新、规范的管理模式。从与老师的交谈中，我了解到朱园长不仅给予全体教职员工最大的尊重，而且还最大可能地帮助每一位员工实现自我和提升自我的价值，从而提升其做人的尊严感、成就感。这就应了一位教育家反复讲的一句话：“教育是使人有尊严地活着。”作为管理者，朱园长不仅让全体教职员工有尊严地工作着，且有归属感并获得成长。在与朱园长交谈的中，她自身的专业素养与睿智，还有特殊的人格魅力，都让我敬佩不已。这让我真正领悟到作为一名新时期的园长应具有的新理念、新思想，这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三、观摩早操和晨间游戏活动的开展，为我们今后开展活动提供了指引。</w:t>
      </w:r>
    </w:p>
    <w:p>
      <w:pPr>
        <w:ind w:left="0" w:right="0" w:firstLine="560"/>
        <w:spacing w:before="450" w:after="450" w:line="312" w:lineRule="auto"/>
      </w:pPr>
      <w:r>
        <w:rPr>
          <w:rFonts w:ascii="宋体" w:hAnsi="宋体" w:eastAsia="宋体" w:cs="宋体"/>
          <w:color w:val="000"/>
          <w:sz w:val="28"/>
          <w:szCs w:val="28"/>
        </w:rPr>
        <w:t xml:space="preserve">跟岗第一天，正逢园内举行早操及晨间锻炼观摩研讨活动，我们很庆幸能观摩了整个过程，并参加了由朱小艳园长主持，张清华老师主讲的幼儿园早操的编排和吕喆园长主讲的游戏化、套餐化晨间活动研讨活动，让我收益颇多，对今后本园科学地编排早操和开展晨间锻炼活动具有很好的指导作用。早操和晨间游戏这两个环节一直是我们乡镇幼儿园比较容易忽略的，幼儿园纲要也指出“幼儿园教育应尊重幼儿的人格和权利，尊重幼儿身心发展的规律和学习特点，以游戏为基本活动，促进每个幼儿富有个性的发展。”反思我们目前的早操和户外游戏活动，只是流于形式，缺乏目的性和针对性，早操内容没有考虑小朋友的年龄特点，只是生搬硬套网络上现成的早操，缺乏可操作性，未能达到锻炼的效果，不利于小朋友的身心发展。我园在晨间游戏活动方面还是一块空白。通过观摩研讨活动，使我的思想和理念得到了转变，为我今后如何更好、更科学地编排早操和开展户外游戏活动，提供了理论指导和指明了方向，使我茅塞顿开。</w:t>
      </w:r>
    </w:p>
    <w:p>
      <w:pPr>
        <w:ind w:left="0" w:right="0" w:firstLine="560"/>
        <w:spacing w:before="450" w:after="450" w:line="312" w:lineRule="auto"/>
      </w:pPr>
      <w:r>
        <w:rPr>
          <w:rFonts w:ascii="宋体" w:hAnsi="宋体" w:eastAsia="宋体" w:cs="宋体"/>
          <w:color w:val="000"/>
          <w:sz w:val="28"/>
          <w:szCs w:val="28"/>
        </w:rPr>
        <w:t xml:space="preserve">四、聆听报告，让我受益匪浅。</w:t>
      </w:r>
    </w:p>
    <w:p>
      <w:pPr>
        <w:ind w:left="0" w:right="0" w:firstLine="560"/>
        <w:spacing w:before="450" w:after="450" w:line="312" w:lineRule="auto"/>
      </w:pPr>
      <w:r>
        <w:rPr>
          <w:rFonts w:ascii="宋体" w:hAnsi="宋体" w:eastAsia="宋体" w:cs="宋体"/>
          <w:color w:val="000"/>
          <w:sz w:val="28"/>
          <w:szCs w:val="28"/>
        </w:rPr>
        <w:t xml:space="preserve">跟岗一周，我们有幸听了三场报告会，分别是冯伟伟老师的《音乐游戏报告》、全茂老师的《体能锻炼报告》、刘美琴老师的《绘本阅读报告》。3月24日，冯伟伟老师与我们分享了音乐教育游戏化与幼儿学习品质的培养，冯老师认为创设情境，把游戏融入到音乐活动中，不仅能提高幼儿学习音乐的兴趣，而且能培养幼儿的学习品质。在报告会中冯老师和我们学习了律动的基础流程，规则游戏的基本类型，游戏化歌唱教学的流程，为了让我们了解各种音乐游戏的开展，冯老师还带我们亲自体验了不同的音乐结合游戏的玩法，让我们体会到了音乐游戏带给我们的快乐享受，我们在愉快、轻松的气氛中听完了冯老师的报告，印象极其深刻。3月25日，在全茂老师的报告会上，全老师先和我们重温了《指南》中各年龄段动作发展的培养目标，引导我们为今后的体能活动的开展寻找依据，探讨了各种器械受局限或人数极少，器械多的情况下如何开展有趣的体能锻炼活动，从而提高幼儿参与活动的兴趣。</w:t>
      </w:r>
    </w:p>
    <w:p>
      <w:pPr>
        <w:ind w:left="0" w:right="0" w:firstLine="560"/>
        <w:spacing w:before="450" w:after="450" w:line="312" w:lineRule="auto"/>
      </w:pPr>
      <w:r>
        <w:rPr>
          <w:rFonts w:ascii="宋体" w:hAnsi="宋体" w:eastAsia="宋体" w:cs="宋体"/>
          <w:color w:val="000"/>
          <w:sz w:val="28"/>
          <w:szCs w:val="28"/>
        </w:rPr>
        <w:t xml:space="preserve">最后全老师让我们找找自己的童年，让我们从回忆中翻找出自己童年最喜欢玩的游戏，然后集体分析每一个游戏锻炼了哪方面的能力，符合《指南》的哪点目标，能否把自己童年时爱玩的游戏通过改编，变成孩子爱玩、乐玩的游戏，从而锻炼孩子的体能。会后，全老师还和我探讨了农村幼儿园怎样发挥自己的优势，利用身边的资源开展体能锻炼活动，全老师给出了很多宝贵的建议，为我园今后如何开展体能锻炼活动指明了方向。3月27日，刘美琴老师为我们分享了绘本阅读，在报告会上阐述了阅读的重要性，并指出了中国幼儿的阅读现状让人担忧，要对幼儿进行分享阅读的紧迫性，刘老师认为要想培养幼儿的阅读兴趣，就不能让幼儿有消极的体验，努力为他们创设良好的物质环境和心理环境，并且要有科学的指导策略。在讲述的过程中，刘老师还和我们分享了很多优秀的绘本，让我们享受了一次“视听觉大餐”。这三场报告为我们今后开展音乐游戏活动、体能锻炼活动、阅读活动注入了源头活水，提供了理论依据，起到了很好的引领作用。</w:t>
      </w:r>
    </w:p>
    <w:p>
      <w:pPr>
        <w:ind w:left="0" w:right="0" w:firstLine="560"/>
        <w:spacing w:before="450" w:after="450" w:line="312" w:lineRule="auto"/>
      </w:pPr>
      <w:r>
        <w:rPr>
          <w:rFonts w:ascii="宋体" w:hAnsi="宋体" w:eastAsia="宋体" w:cs="宋体"/>
          <w:color w:val="000"/>
          <w:sz w:val="28"/>
          <w:szCs w:val="28"/>
        </w:rPr>
        <w:t xml:space="preserve">五、跟岗学习，使我重塑了新的职业追求</w:t>
      </w:r>
    </w:p>
    <w:p>
      <w:pPr>
        <w:ind w:left="0" w:right="0" w:firstLine="560"/>
        <w:spacing w:before="450" w:after="450" w:line="312" w:lineRule="auto"/>
      </w:pPr>
      <w:r>
        <w:rPr>
          <w:rFonts w:ascii="宋体" w:hAnsi="宋体" w:eastAsia="宋体" w:cs="宋体"/>
          <w:color w:val="000"/>
          <w:sz w:val="28"/>
          <w:szCs w:val="28"/>
        </w:rPr>
        <w:t xml:space="preserve">跟岗学习，虽然是辛苦劳累，但是让我获得了快乐。让我在一次次的感悟中，拓宽了学习的视野，更新了教育观念，使我更进一步了解和掌握了幼儿园管理的理念，有了新的工作目标和方向。在今后工作中，我将不断的拓展自己的理论知识与专业技能，提升自己的管理水平，把学到的运用到自己实际的管理工作中去，带动全体教师一起向前走，力求寻找一条最适合自己幼儿园的管理模式和教学方式方法，让我们的幼儿园真正成为孩子成长的乐园。</w:t>
      </w:r>
    </w:p>
    <w:p>
      <w:pPr>
        <w:ind w:left="0" w:right="0" w:firstLine="560"/>
        <w:spacing w:before="450" w:after="450" w:line="312" w:lineRule="auto"/>
      </w:pPr>
      <w:r>
        <w:rPr>
          <w:rFonts w:ascii="宋体" w:hAnsi="宋体" w:eastAsia="宋体" w:cs="宋体"/>
          <w:color w:val="000"/>
          <w:sz w:val="28"/>
          <w:szCs w:val="28"/>
        </w:rPr>
        <w:t xml:space="preserve">时间如流水，转眼一个月的网络培训就快要结束了。回顾这一次的培训，感慨万千，获益颇丰。通过这次学习，学习到了丰富的课程内容，亲耳聆听名师的精彩讲座和报告。这次培训对我来说真的是一次洗礼，是一种重生。</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一些问题，老师们可以自由选择合适的时间在家学习，省去了在酷暑中来回奔波。这种学习方式首先就让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一、培训期间，我严格按照辅导教师的要求，认真学习每一个模块的\'知识，从教学目标到课程讲稿，到视频课程，再到资料链接等，认真完成每一个模块上的作业和讨论题目，积极参与网上论坛的讨论，自己发表新话题和回复老师们提出的问题，参与热情非常高涨，学习劲头之高，超过以前任何一次培训。特别是讨论部分，以往面对面的交流大家都不愿发言，即使讨论也是流于形式。而这次采用论坛的方式，让老师可以畅所欲言地交流教学工作中的一些问题困惑。很多问题得到大家积极响应，讨论非常热烈，老师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如细致到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网络学习，不仅让我对如何上课、说课有了更为深刻的理解，也让我认识到在日常教学教研中思想和方法的转变需求。我们应与时俱进，在开展学校公开教学评比的基础上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在研修期间，我及时认真的完成必修作用、选修作用、网络感言、观看网络教研专题视频……等，只要有时间，我都会在网络上观看或写作，这几乎成了我每天必做的事情，但我很高兴，也很乐意，因为它陪伴我在知识的海洋中成长。参加了网络研修，把所学到的，看到的，想到的进行了一次整理，心里感触颇深，值得学习的地方“太多了”。网络研修怎么来的、模式怎样操作的、网络研修的好处等问题得到了细化。使我真正的感受到了网络研修的价值与作用之所在，进而也明确了今后的工作方向。</w:t>
      </w:r>
    </w:p>
    <w:p>
      <w:pPr>
        <w:ind w:left="0" w:right="0" w:firstLine="560"/>
        <w:spacing w:before="450" w:after="450" w:line="312" w:lineRule="auto"/>
      </w:pPr>
      <w:r>
        <w:rPr>
          <w:rFonts w:ascii="宋体" w:hAnsi="宋体" w:eastAsia="宋体" w:cs="宋体"/>
          <w:color w:val="000"/>
          <w:sz w:val="28"/>
          <w:szCs w:val="28"/>
        </w:rPr>
        <w:t xml:space="preserve">在这段的网络研修学习中，我虽然忙碌着、劳累着，但我却充实着、收获着，在这里我们所有的老师和同仁，都能以一颗平实的心与我们的老朋友，新朋友，潜心地讨论，真诚地交流，使我受益匪浅。现将自己网络研修情况总结如下。</w:t>
      </w:r>
    </w:p>
    <w:p>
      <w:pPr>
        <w:ind w:left="0" w:right="0" w:firstLine="560"/>
        <w:spacing w:before="450" w:after="450" w:line="312" w:lineRule="auto"/>
      </w:pPr>
      <w:r>
        <w:rPr>
          <w:rFonts w:ascii="宋体" w:hAnsi="宋体" w:eastAsia="宋体" w:cs="宋体"/>
          <w:color w:val="000"/>
          <w:sz w:val="28"/>
          <w:szCs w:val="28"/>
        </w:rPr>
        <w:t xml:space="preserve">一、本次培训，课程设置内容切近一线基层教学实际，既有教师职业道德的解读与实践导行以及教师专业化与专业发展的思想理论知识，也有对初中数学各种教学形式、教学方法等教学策略的辅导等教育教学实践知识。这正是农村初中教师所需要的，专家讲授的诸多知识使我开阔了知识视野、更新了一些陈旧观念、可谓是受益匪浅。</w:t>
      </w:r>
    </w:p>
    <w:p>
      <w:pPr>
        <w:ind w:left="0" w:right="0" w:firstLine="560"/>
        <w:spacing w:before="450" w:after="450" w:line="312" w:lineRule="auto"/>
      </w:pPr>
      <w:r>
        <w:rPr>
          <w:rFonts w:ascii="宋体" w:hAnsi="宋体" w:eastAsia="宋体" w:cs="宋体"/>
          <w:color w:val="000"/>
          <w:sz w:val="28"/>
          <w:szCs w:val="28"/>
        </w:rPr>
        <w:t xml:space="preserve">二、通过培训学习，结识了很多同行和朋友，包括班主任梁丙华老师在内的众多县内知名数学教师与同行朋友。通过积极参与网上学科论坛的发帖与回帖活动。在交流的过程中，我了解了同行们对新课改的实践探索情况，向他们请教了如何处理新课程改革中遇到的种种困惑问题，积极参与了运用教学新理念上好一节示范课的活动，认真参与了相关的评课活动。这对我今后的教学实践无疑有着积极的促进作用。</w:t>
      </w:r>
    </w:p>
    <w:p>
      <w:pPr>
        <w:ind w:left="0" w:right="0" w:firstLine="560"/>
        <w:spacing w:before="450" w:after="450" w:line="312" w:lineRule="auto"/>
      </w:pPr>
      <w:r>
        <w:rPr>
          <w:rFonts w:ascii="宋体" w:hAnsi="宋体" w:eastAsia="宋体" w:cs="宋体"/>
          <w:color w:val="000"/>
          <w:sz w:val="28"/>
          <w:szCs w:val="28"/>
        </w:rPr>
        <w:t xml:space="preserve">三、实践成果 ，通过本期网络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同时，网络学习让我找到了自信。面对新的教材，新的课改，新的学生，原来我忧郁，我困惑。自从踏入网络学习平台，渐渐发现了其中的奥妙，通过看视频，听专家</w:t>
      </w:r>
    </w:p>
    <w:p>
      <w:pPr>
        <w:ind w:left="0" w:right="0" w:firstLine="560"/>
        <w:spacing w:before="450" w:after="450" w:line="312" w:lineRule="auto"/>
      </w:pPr>
      <w:r>
        <w:rPr>
          <w:rFonts w:ascii="宋体" w:hAnsi="宋体" w:eastAsia="宋体" w:cs="宋体"/>
          <w:color w:val="000"/>
          <w:sz w:val="28"/>
          <w:szCs w:val="28"/>
        </w:rPr>
        <w:t xml:space="preserve">讲座我深刻领悟了应该怎样处理教材，怎样设计教学流程，怎样选择教学方法，以及不同类型的课，应该注意把握哪些重点……通过网络学习平台，我浏览了一篇篇感人的教育叙事和教学反思，使我受益匪浅。总之，通过学习，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四、个人发展规划 ，今后我要加强专业知识学习，提升师德修养水平，爱岗敬业，力争做一名令学生满意的人民教师。深入学习现代教育教学理论知识，努力由一名经验型教师向一名专家型教师去转变。之，培训活动虽然是短暂的，但收获是颇大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网络研修之我见</w:t>
      </w:r>
    </w:p>
    <w:p>
      <w:pPr>
        <w:ind w:left="0" w:right="0" w:firstLine="560"/>
        <w:spacing w:before="450" w:after="450" w:line="312" w:lineRule="auto"/>
      </w:pPr>
      <w:r>
        <w:rPr>
          <w:rFonts w:ascii="宋体" w:hAnsi="宋体" w:eastAsia="宋体" w:cs="宋体"/>
          <w:color w:val="000"/>
          <w:sz w:val="28"/>
          <w:szCs w:val="28"/>
        </w:rPr>
        <w:t xml:space="preserve">网络研修是提升专业技能的重要平台。在现代信息技术及新课程环境下，网络研修作为一种新颖的教研形式，正越来越受到教育教学专家、教育行政部门及广大教师的关注。开放的网络平台，平等、民主、对话、合作的讨论氛围让每一位教师发出自己的声音，为充分表达与分享、积极反思与提升创造了良好的条件；同伴间的交流与互动，实现了问题的多点求解、观点的广泛碰撞，真正实现了教师培训在理念、内容和形式三方面的创新。网络研修是一种利用互联网的功能，教育专家和广大教师的智慧，依靠全体人员积极参与的一种教研活动。通过网络研修活动的实践，我们要促进网络研修工作的持续发展，就要注重网络研修活动的过程，落实好以下几个环节，以便于提高其时效性。</w:t>
      </w:r>
    </w:p>
    <w:p>
      <w:pPr>
        <w:ind w:left="0" w:right="0" w:firstLine="560"/>
        <w:spacing w:before="450" w:after="450" w:line="312" w:lineRule="auto"/>
      </w:pPr>
      <w:r>
        <w:rPr>
          <w:rFonts w:ascii="宋体" w:hAnsi="宋体" w:eastAsia="宋体" w:cs="宋体"/>
          <w:color w:val="000"/>
          <w:sz w:val="28"/>
          <w:szCs w:val="28"/>
        </w:rPr>
        <w:t xml:space="preserve">一、 立足实际，确立话题</w:t>
      </w:r>
    </w:p>
    <w:p>
      <w:pPr>
        <w:ind w:left="0" w:right="0" w:firstLine="560"/>
        <w:spacing w:before="450" w:after="450" w:line="312" w:lineRule="auto"/>
      </w:pPr>
      <w:r>
        <w:rPr>
          <w:rFonts w:ascii="宋体" w:hAnsi="宋体" w:eastAsia="宋体" w:cs="宋体"/>
          <w:color w:val="000"/>
          <w:sz w:val="28"/>
          <w:szCs w:val="28"/>
        </w:rPr>
        <w:t xml:space="preserve">为增强网络研修活动的吸引力，提高网络研修的实效性以及教师参与的积极性，讨论的话题一定要是贴近教师，贴近教学实际。一般都是寻找教师在目前网络环境下，自身教学实践中遇到的真实问题、有一定普遍性的问题。做到“从教学中来，到教学中去”，有计划、有步骤、有重点地引导网上研修，使网络研修的问题更具有针对性和真实性，从而有效地提高网络研修活动的实效。通过现阶段的网络研修进展来看，许多专家在报告中所阐述的都和日常教学密切相关，杜绝了假大空，真正的做到了为教师服务，为教学服务。</w:t>
      </w:r>
    </w:p>
    <w:p>
      <w:pPr>
        <w:ind w:left="0" w:right="0" w:firstLine="560"/>
        <w:spacing w:before="450" w:after="450" w:line="312" w:lineRule="auto"/>
      </w:pPr>
      <w:r>
        <w:rPr>
          <w:rFonts w:ascii="宋体" w:hAnsi="宋体" w:eastAsia="宋体" w:cs="宋体"/>
          <w:color w:val="000"/>
          <w:sz w:val="28"/>
          <w:szCs w:val="28"/>
        </w:rPr>
        <w:t xml:space="preserve">二、 去粗取精，汲取精华</w:t>
      </w:r>
    </w:p>
    <w:p>
      <w:pPr>
        <w:ind w:left="0" w:right="0" w:firstLine="560"/>
        <w:spacing w:before="450" w:after="450" w:line="312" w:lineRule="auto"/>
      </w:pPr>
      <w:r>
        <w:rPr>
          <w:rFonts w:ascii="宋体" w:hAnsi="宋体" w:eastAsia="宋体" w:cs="宋体"/>
          <w:color w:val="000"/>
          <w:sz w:val="28"/>
          <w:szCs w:val="28"/>
        </w:rPr>
        <w:t xml:space="preserve">网络研修活动仅仅提出研讨的话题是远远不够的，我们还经常寻求个性化的、活生生的教学案例，来吸引广大教师的关注。教学实践中的细节更能引发教师研究的兴趣。根据前面探讨的教师共同关注的话题或教改中的难点，研修专家组织有针对性的文字案例或视频案例，提供给教师，让教师自行观看。这些案例绝大多数来自教师真实的自身的教学，不求花里胡哨，但强调突出课程改革的新理念，更强调时效性，对教师起到正确的引导作用。另外，案例最好是能集中反应教师普遍存在的并需要解决的共性问题，以引发教师共同的思索。所以案例的选择非常重要，这也就对教育专家的工作和能力提出了更高的要求。一个好的案例所提供的现实情景、鲜活的形象与普遍的问题有机结合，把网络研修活动对某一问题的研究引向深入。</w:t>
      </w:r>
    </w:p>
    <w:p>
      <w:pPr>
        <w:ind w:left="0" w:right="0" w:firstLine="560"/>
        <w:spacing w:before="450" w:after="450" w:line="312" w:lineRule="auto"/>
      </w:pPr>
      <w:r>
        <w:rPr>
          <w:rFonts w:ascii="宋体" w:hAnsi="宋体" w:eastAsia="宋体" w:cs="宋体"/>
          <w:color w:val="000"/>
          <w:sz w:val="28"/>
          <w:szCs w:val="28"/>
        </w:rPr>
        <w:t xml:space="preserve">三、引导参与，营造学风</w:t>
      </w:r>
    </w:p>
    <w:p>
      <w:pPr>
        <w:ind w:left="0" w:right="0" w:firstLine="560"/>
        <w:spacing w:before="450" w:after="450" w:line="312" w:lineRule="auto"/>
      </w:pPr>
      <w:r>
        <w:rPr>
          <w:rFonts w:ascii="宋体" w:hAnsi="宋体" w:eastAsia="宋体" w:cs="宋体"/>
          <w:color w:val="000"/>
          <w:sz w:val="28"/>
          <w:szCs w:val="28"/>
        </w:rPr>
        <w:t xml:space="preserve">网络研修活动正处在起步阶段，由于广大教师对这种活动不是很了解，所以积极地通过网络发布邀请等方式，发布举办某一专题网络研修活动的通知，让尽可能多的教师甚至家长积极参与到网络研修活动中来。在每一次网络研修活动中，明确活动的时间，使参与者在指定的时间内进入网络研修中心。让教师和其他参与者能顺利的进入网络研修中心参与网上研修活动。明确本次活动的中心发言人，明确研讨的内容或专题，是集体备课，是看课评课，还是专题交流，或是教学解疑，明确活动的要求，或事先认真观看课例记下听课感受以便进行网上评课，或准备某一方面专题的资料与他人进行研究，或积累自己某一方面的心得以便适时登录与同行交流。</w:t>
      </w:r>
    </w:p>
    <w:p>
      <w:pPr>
        <w:ind w:left="0" w:right="0" w:firstLine="560"/>
        <w:spacing w:before="450" w:after="450" w:line="312" w:lineRule="auto"/>
      </w:pPr>
      <w:r>
        <w:rPr>
          <w:rFonts w:ascii="宋体" w:hAnsi="宋体" w:eastAsia="宋体" w:cs="宋体"/>
          <w:color w:val="000"/>
          <w:sz w:val="28"/>
          <w:szCs w:val="28"/>
        </w:rPr>
        <w:t xml:space="preserve">通过本次微课研修，我再次深深地认识到，新课程改革是一次深刻的改革，新课改倡导全人教育，强调课程要促进每个学生身心健康的发展，培养学生良好品质的终身学习的能力，新课改倡导建设性学习，注重科学探究的学习，关注体验性学习，提倡交流与合作、自主创新学习，课程改革的成败关键在于教师，教师是课程改革的实施者。</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w:t>
      </w:r>
    </w:p>
    <w:p>
      <w:pPr>
        <w:ind w:left="0" w:right="0" w:firstLine="560"/>
        <w:spacing w:before="450" w:after="450" w:line="312" w:lineRule="auto"/>
      </w:pPr>
      <w:r>
        <w:rPr>
          <w:rFonts w:ascii="宋体" w:hAnsi="宋体" w:eastAsia="宋体" w:cs="宋体"/>
          <w:color w:val="000"/>
          <w:sz w:val="28"/>
          <w:szCs w:val="28"/>
        </w:rPr>
        <w:t xml:space="preserve">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案例，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路漫漫，在今后的教育教学中，我会不断学习，运用现代远程教育资源，将微课的技术落实到教育教学实践中，相信课改终将会结出累累硕果！</w:t>
      </w:r>
    </w:p>
    <w:p>
      <w:pPr>
        <w:ind w:left="0" w:right="0" w:firstLine="560"/>
        <w:spacing w:before="450" w:after="450" w:line="312" w:lineRule="auto"/>
      </w:pPr>
      <w:r>
        <w:rPr>
          <w:rFonts w:ascii="宋体" w:hAnsi="宋体" w:eastAsia="宋体" w:cs="宋体"/>
          <w:color w:val="000"/>
          <w:sz w:val="28"/>
          <w:szCs w:val="28"/>
        </w:rPr>
        <w:t xml:space="preserve">我一周时间认真学习了《甘肃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矗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总之，在这里，我成长了很多，收获了很多，有很多与孩子一起的幸福画面，这些很宝贵，同时我也会慢慢地补充自身的不足，争取以后在组织孩子们活动时，我的语言能够很好的吸引他们;在孩子发生冲突时，我还能以正确合理的方法引领他们，与家长的沟通以及论坛里的回帖，我能抓住事物的多方位角度去解决，学习到的很多理论知识以及教育方法尽可能多地去实践，这些，都是我在以后在工作道路上需要努力的地方，一点点的积累，让自己成为一名合格优秀的幼儿教师!</w:t>
      </w:r>
    </w:p>
    <w:p>
      <w:pPr>
        <w:ind w:left="0" w:right="0" w:firstLine="560"/>
        <w:spacing w:before="450" w:after="450" w:line="312" w:lineRule="auto"/>
      </w:pPr>
      <w:r>
        <w:rPr>
          <w:rFonts w:ascii="宋体" w:hAnsi="宋体" w:eastAsia="宋体" w:cs="宋体"/>
          <w:color w:val="000"/>
          <w:sz w:val="28"/>
          <w:szCs w:val="28"/>
        </w:rPr>
        <w:t xml:space="preserve">通过这次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主要有以下几点：</w:t>
      </w:r>
    </w:p>
    <w:p>
      <w:pPr>
        <w:ind w:left="0" w:right="0" w:firstLine="560"/>
        <w:spacing w:before="450" w:after="450" w:line="312" w:lineRule="auto"/>
      </w:pPr>
      <w:r>
        <w:rPr>
          <w:rFonts w:ascii="宋体" w:hAnsi="宋体" w:eastAsia="宋体" w:cs="宋体"/>
          <w:color w:val="000"/>
          <w:sz w:val="28"/>
          <w:szCs w:val="28"/>
        </w:rPr>
        <w:t xml:space="preserve">一、提高了教师道德修养水准。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作为一名数学教师，通过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w:t>
      </w:r>
    </w:p>
    <w:p>
      <w:pPr>
        <w:ind w:left="0" w:right="0" w:firstLine="560"/>
        <w:spacing w:before="450" w:after="450" w:line="312" w:lineRule="auto"/>
      </w:pPr>
      <w:r>
        <w:rPr>
          <w:rFonts w:ascii="宋体" w:hAnsi="宋体" w:eastAsia="宋体" w:cs="宋体"/>
          <w:color w:val="000"/>
          <w:sz w:val="28"/>
          <w:szCs w:val="28"/>
        </w:rPr>
        <w:t xml:space="preserve">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学生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w:t>
      </w:r>
    </w:p>
    <w:p>
      <w:pPr>
        <w:ind w:left="0" w:right="0" w:firstLine="560"/>
        <w:spacing w:before="450" w:after="450" w:line="312" w:lineRule="auto"/>
      </w:pPr>
      <w:r>
        <w:rPr>
          <w:rFonts w:ascii="宋体" w:hAnsi="宋体" w:eastAsia="宋体" w:cs="宋体"/>
          <w:color w:val="000"/>
          <w:sz w:val="28"/>
          <w:szCs w:val="28"/>
        </w:rPr>
        <w:t xml:space="preserve">时代的前头，不断研究新情况，解决新问题，使自己的工作上一个新台阶。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20xx年县暑假研修在x月x日如期开始了。小学数学组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己，提高自己。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宋体" w:hAnsi="宋体" w:eastAsia="宋体" w:cs="宋体"/>
          <w:color w:val="000"/>
          <w:sz w:val="28"/>
          <w:szCs w:val="28"/>
        </w:rPr>
        <w:t xml:space="preserve">十天的远程研修不知不觉在愉快学习中结束了，我们相聚一起，共同学习，虽是炎炎夏日，虽是时间短暂，但我们收获颇丰，丰富的学习内容和生动的教学实况为我们今后的课堂教学提供了参考学习的依据。我将以此为契机，加强学习，让音乐课堂更精彩！</w:t>
      </w:r>
    </w:p>
    <w:p>
      <w:pPr>
        <w:ind w:left="0" w:right="0" w:firstLine="560"/>
        <w:spacing w:before="450" w:after="450" w:line="312" w:lineRule="auto"/>
      </w:pPr>
      <w:r>
        <w:rPr>
          <w:rFonts w:ascii="宋体" w:hAnsi="宋体" w:eastAsia="宋体" w:cs="宋体"/>
          <w:color w:val="000"/>
          <w:sz w:val="28"/>
          <w:szCs w:val="28"/>
        </w:rPr>
        <w:t xml:space="preserve">一、 不断地全面学习音乐专业技能</w:t>
      </w:r>
    </w:p>
    <w:p>
      <w:pPr>
        <w:ind w:left="0" w:right="0" w:firstLine="560"/>
        <w:spacing w:before="450" w:after="450" w:line="312" w:lineRule="auto"/>
      </w:pPr>
      <w:r>
        <w:rPr>
          <w:rFonts w:ascii="宋体" w:hAnsi="宋体" w:eastAsia="宋体" w:cs="宋体"/>
          <w:color w:val="000"/>
          <w:sz w:val="28"/>
          <w:szCs w:val="28"/>
        </w:rPr>
        <w:t xml:space="preserve">只有精通音乐理论知识，能熟练掌握演唱、演奏、舞蹈等技能技巧的教师，才可能培养出较高音乐素养的学生。音乐教育是审美教育，音乐教师应具有把自己或他人的美感通过精湛的技术使之再现的能力，这才能吸引住学生，打动学生的心灵。</w:t>
      </w:r>
    </w:p>
    <w:p>
      <w:pPr>
        <w:ind w:left="0" w:right="0" w:firstLine="560"/>
        <w:spacing w:before="450" w:after="450" w:line="312" w:lineRule="auto"/>
      </w:pPr>
      <w:r>
        <w:rPr>
          <w:rFonts w:ascii="宋体" w:hAnsi="宋体" w:eastAsia="宋体" w:cs="宋体"/>
          <w:color w:val="000"/>
          <w:sz w:val="28"/>
          <w:szCs w:val="28"/>
        </w:rPr>
        <w:t xml:space="preserve">也就是说，教师的专业技能技巧都直接制约着音乐教学目标的完成。因此，声情并茂的演唱、演奏、表演、舞蹈技能在教学活动中的展现，都能给学生身临其境的体验，从而激发学生学习的兴趣，满足他们的审美要求。要跟上新课标的节奏，上好每一堂音乐课，就需要我们音乐教师不断加强学习专业知识，加强专业训练，才能在课堂中得心应手，底气十足。</w:t>
      </w:r>
    </w:p>
    <w:p>
      <w:pPr>
        <w:ind w:left="0" w:right="0" w:firstLine="560"/>
        <w:spacing w:before="450" w:after="450" w:line="312" w:lineRule="auto"/>
      </w:pPr>
      <w:r>
        <w:rPr>
          <w:rFonts w:ascii="宋体" w:hAnsi="宋体" w:eastAsia="宋体" w:cs="宋体"/>
          <w:color w:val="000"/>
          <w:sz w:val="28"/>
          <w:szCs w:val="28"/>
        </w:rPr>
        <w:t xml:space="preserve">二、要在学识、文化上打功底</w:t>
      </w:r>
    </w:p>
    <w:p>
      <w:pPr>
        <w:ind w:left="0" w:right="0" w:firstLine="560"/>
        <w:spacing w:before="450" w:after="450" w:line="312" w:lineRule="auto"/>
      </w:pPr>
      <w:r>
        <w:rPr>
          <w:rFonts w:ascii="宋体" w:hAnsi="宋体" w:eastAsia="宋体" w:cs="宋体"/>
          <w:color w:val="000"/>
          <w:sz w:val="28"/>
          <w:szCs w:val="28"/>
        </w:rPr>
        <w:t xml:space="preserve">音乐课中的感受与鉴赏是中学音乐的重要内容，是整个音乐学习活动的基础。这一部分内容的教学对于丰富学生的情感，提高学生的文化素养具有重要意义。</w:t>
      </w:r>
    </w:p>
    <w:p>
      <w:pPr>
        <w:ind w:left="0" w:right="0" w:firstLine="560"/>
        <w:spacing w:before="450" w:after="450" w:line="312" w:lineRule="auto"/>
      </w:pPr>
      <w:r>
        <w:rPr>
          <w:rFonts w:ascii="宋体" w:hAnsi="宋体" w:eastAsia="宋体" w:cs="宋体"/>
          <w:color w:val="000"/>
          <w:sz w:val="28"/>
          <w:szCs w:val="28"/>
        </w:rPr>
        <w:t xml:space="preserve">要想摆脱学识和文化的制约，授课时津津有味，有条有理，就必须广泛地学习，以知识的清泉滋养自己，不断地积累词汇，丰富语言，让自己的语言规范、生动、娴熟，具有说服力和感染力 ，这样的鉴赏课堂才会精彩，才会引起学生的共鸣，达到教学目标。</w:t>
      </w:r>
    </w:p>
    <w:p>
      <w:pPr>
        <w:ind w:left="0" w:right="0" w:firstLine="560"/>
        <w:spacing w:before="450" w:after="450" w:line="312" w:lineRule="auto"/>
      </w:pPr>
      <w:r>
        <w:rPr>
          <w:rFonts w:ascii="宋体" w:hAnsi="宋体" w:eastAsia="宋体" w:cs="宋体"/>
          <w:color w:val="000"/>
          <w:sz w:val="28"/>
          <w:szCs w:val="28"/>
        </w:rPr>
        <w:t xml:space="preserve">三、要具有音乐教学科研的能力</w:t>
      </w:r>
    </w:p>
    <w:p>
      <w:pPr>
        <w:ind w:left="0" w:right="0" w:firstLine="560"/>
        <w:spacing w:before="450" w:after="450" w:line="312" w:lineRule="auto"/>
      </w:pPr>
      <w:r>
        <w:rPr>
          <w:rFonts w:ascii="宋体" w:hAnsi="宋体" w:eastAsia="宋体" w:cs="宋体"/>
          <w:color w:val="000"/>
          <w:sz w:val="28"/>
          <w:szCs w:val="28"/>
        </w:rPr>
        <w:t xml:space="preserve">很多初中音乐教师普遍存在重教学实践、轻教学研究的思想，认为教学研究是专家、学者的事，教师只要把书教好就行了。</w:t>
      </w:r>
    </w:p>
    <w:p>
      <w:pPr>
        <w:ind w:left="0" w:right="0" w:firstLine="560"/>
        <w:spacing w:before="450" w:after="450" w:line="312" w:lineRule="auto"/>
      </w:pPr>
      <w:r>
        <w:rPr>
          <w:rFonts w:ascii="宋体" w:hAnsi="宋体" w:eastAsia="宋体" w:cs="宋体"/>
          <w:color w:val="000"/>
          <w:sz w:val="28"/>
          <w:szCs w:val="28"/>
        </w:rPr>
        <w:t xml:space="preserve">因此，在第一线工作的教师们更加关注的是教学，把科研看作是额外的负担。久而久之，教学与科研就分了家：搞教学研究的，缺乏实践经验；从事教学实践的，不注重教学水平的提高。致使许多教师提起笔来只能写写个人经验总结。</w:t>
      </w:r>
    </w:p>
    <w:p>
      <w:pPr>
        <w:ind w:left="0" w:right="0" w:firstLine="560"/>
        <w:spacing w:before="450" w:after="450" w:line="312" w:lineRule="auto"/>
      </w:pPr>
      <w:r>
        <w:rPr>
          <w:rFonts w:ascii="宋体" w:hAnsi="宋体" w:eastAsia="宋体" w:cs="宋体"/>
          <w:color w:val="000"/>
          <w:sz w:val="28"/>
          <w:szCs w:val="28"/>
        </w:rPr>
        <w:t xml:space="preserve">跳不出自己熟悉的小圈子，不能站在更高的理论层面上分析、研究教学中出现的问题。这不仅造成初中音乐教师理论与实践的脱节，难以用正确的理论指导实践，也使教师们的自身素质发展受阻，后劲不足，因此，出色的初中音乐教师除了具有丰富的教学实践经验外，还必须具有较强的教学科研.</w:t>
      </w:r>
    </w:p>
    <w:p>
      <w:pPr>
        <w:ind w:left="0" w:right="0" w:firstLine="560"/>
        <w:spacing w:before="450" w:after="450" w:line="312" w:lineRule="auto"/>
      </w:pPr>
      <w:r>
        <w:rPr>
          <w:rFonts w:ascii="宋体" w:hAnsi="宋体" w:eastAsia="宋体" w:cs="宋体"/>
          <w:color w:val="000"/>
          <w:sz w:val="28"/>
          <w:szCs w:val="28"/>
        </w:rPr>
        <w:t xml:space="preserve">四、加强现代信息技术的学习</w:t>
      </w:r>
    </w:p>
    <w:p>
      <w:pPr>
        <w:ind w:left="0" w:right="0" w:firstLine="560"/>
        <w:spacing w:before="450" w:after="450" w:line="312" w:lineRule="auto"/>
      </w:pPr>
      <w:r>
        <w:rPr>
          <w:rFonts w:ascii="宋体" w:hAnsi="宋体" w:eastAsia="宋体" w:cs="宋体"/>
          <w:color w:val="000"/>
          <w:sz w:val="28"/>
          <w:szCs w:val="28"/>
        </w:rPr>
        <w:t xml:space="preserve">在音乐课教学中，多媒体信息技术的应用，不断丰富了音乐教学媒体的资源，使传统的音乐教学模式和课堂结构增添了许多新鲜的教学元素，使抽象的音乐教学变得更加感性、活泼生动，开阔了学习者的音乐视野，从而促进音乐教学效率的提高。在音乐课堂中，随着多媒体教学设备的普及，课件已成为常见的教学手段，因此，课件制作已经成为现代教师必须掌握的信息技术之一。</w:t>
      </w:r>
    </w:p>
    <w:p>
      <w:pPr>
        <w:ind w:left="0" w:right="0" w:firstLine="560"/>
        <w:spacing w:before="450" w:after="450" w:line="312" w:lineRule="auto"/>
      </w:pPr>
      <w:r>
        <w:rPr>
          <w:rFonts w:ascii="宋体" w:hAnsi="宋体" w:eastAsia="宋体" w:cs="宋体"/>
          <w:color w:val="000"/>
          <w:sz w:val="28"/>
          <w:szCs w:val="28"/>
        </w:rPr>
        <w:t xml:space="preserve">在学习课件制作时，要熟悉一些常用的课件制作的工具，了解一些课件制作的基本理论，并学会收集或制作素材，根据教学设计的要求及思路制作音乐课件。应该说：课件制作能力是教师多媒体信息技术的综合应用能力。</w:t>
      </w:r>
    </w:p>
    <w:p>
      <w:pPr>
        <w:ind w:left="0" w:right="0" w:firstLine="560"/>
        <w:spacing w:before="450" w:after="450" w:line="312" w:lineRule="auto"/>
      </w:pPr>
      <w:r>
        <w:rPr>
          <w:rFonts w:ascii="宋体" w:hAnsi="宋体" w:eastAsia="宋体" w:cs="宋体"/>
          <w:color w:val="000"/>
          <w:sz w:val="28"/>
          <w:szCs w:val="28"/>
        </w:rPr>
        <w:t xml:space="preserve">这些现代文明的发展在音乐教育上所刻下的印记，给我们音乐教育教育工作者带来这样一个启示：作为二十一世纪的音乐教师，掌握音乐教育必备的计算机信息教学技术、课件制作以及多媒体技术的理论和技能知识，是对传统音乐教育的突破，更是适应现代音乐教育的基本要求。</w:t>
      </w:r>
    </w:p>
    <w:p>
      <w:pPr>
        <w:ind w:left="0" w:right="0" w:firstLine="560"/>
        <w:spacing w:before="450" w:after="450" w:line="312" w:lineRule="auto"/>
      </w:pPr>
      <w:r>
        <w:rPr>
          <w:rFonts w:ascii="宋体" w:hAnsi="宋体" w:eastAsia="宋体" w:cs="宋体"/>
          <w:color w:val="000"/>
          <w:sz w:val="28"/>
          <w:szCs w:val="28"/>
        </w:rPr>
        <w:t xml:space="preserve">作为新世纪的音乐教师，我们正处在音乐教育改革的转型时期，新的教育理念、教育目标、教育内容要求我们：既要有一定的专业知识和技能，也要有良好的文化科学知识和结构；既要掌握素质教育的理论和教育教学的方式方法，又能开展科研工作，并且需要有良好的心理素质和道德素质。</w:t>
      </w:r>
    </w:p>
    <w:p>
      <w:pPr>
        <w:ind w:left="0" w:right="0" w:firstLine="560"/>
        <w:spacing w:before="450" w:after="450" w:line="312" w:lineRule="auto"/>
      </w:pPr>
      <w:r>
        <w:rPr>
          <w:rFonts w:ascii="宋体" w:hAnsi="宋体" w:eastAsia="宋体" w:cs="宋体"/>
          <w:color w:val="000"/>
          <w:sz w:val="28"/>
          <w:szCs w:val="28"/>
        </w:rPr>
        <w:t xml:space="preserve">努力做到教学情感饱满，尊重学生的个性体验，善于为学生创设良好的教学氛围；语言生动简明，范唱以声带情；板书清晰，设计合理，体现为教学服务。</w:t>
      </w:r>
    </w:p>
    <w:p>
      <w:pPr>
        <w:ind w:left="0" w:right="0" w:firstLine="560"/>
        <w:spacing w:before="450" w:after="450" w:line="312" w:lineRule="auto"/>
      </w:pPr>
      <w:r>
        <w:rPr>
          <w:rFonts w:ascii="宋体" w:hAnsi="宋体" w:eastAsia="宋体" w:cs="宋体"/>
          <w:color w:val="000"/>
          <w:sz w:val="28"/>
          <w:szCs w:val="28"/>
        </w:rPr>
        <w:t xml:space="preserve">所以，面对“新标准”和“新课程”，音乐教师应努力提高自身素质，不断地充实、完善自己，使自己成为一名“全能教师”，投身于音乐教学的改革，为提高全体学生的音乐素质、改进音乐教学做出贡献。</w:t>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宋体" w:hAnsi="宋体" w:eastAsia="宋体" w:cs="宋体"/>
          <w:color w:val="000"/>
          <w:sz w:val="28"/>
          <w:szCs w:val="28"/>
        </w:rPr>
        <w:t xml:space="preserve">县里的培训进行了两天，在这两天里感到自己收获颇多，体会最深的的是：一个人力的力量是微不足道的，但是集体的力量是伟大的，这在小组交流中体会最深的一点，接下来我再来谈几点自己的具体体会。</w:t>
      </w:r>
    </w:p>
    <w:p>
      <w:pPr>
        <w:ind w:left="0" w:right="0" w:firstLine="560"/>
        <w:spacing w:before="450" w:after="450" w:line="312" w:lineRule="auto"/>
      </w:pPr>
      <w:r>
        <w:rPr>
          <w:rFonts w:ascii="宋体" w:hAnsi="宋体" w:eastAsia="宋体" w:cs="宋体"/>
          <w:color w:val="000"/>
          <w:sz w:val="28"/>
          <w:szCs w:val="28"/>
        </w:rPr>
        <w:t xml:space="preserve">上午，我们有幸听了专家做的《课程观察与如何评价一堂课》的专题报告，如何上好一节高效的数学课？</w:t>
      </w:r>
    </w:p>
    <w:p>
      <w:pPr>
        <w:ind w:left="0" w:right="0" w:firstLine="560"/>
        <w:spacing w:before="450" w:after="450" w:line="312" w:lineRule="auto"/>
      </w:pPr>
      <w:r>
        <w:rPr>
          <w:rFonts w:ascii="宋体" w:hAnsi="宋体" w:eastAsia="宋体" w:cs="宋体"/>
          <w:color w:val="000"/>
          <w:sz w:val="28"/>
          <w:szCs w:val="28"/>
        </w:rPr>
        <w:t xml:space="preserve">（1）首先具备以下几个特点：扎实、充实、平实、真实。</w:t>
      </w:r>
    </w:p>
    <w:p>
      <w:pPr>
        <w:ind w:left="0" w:right="0" w:firstLine="560"/>
        <w:spacing w:before="450" w:after="450" w:line="312" w:lineRule="auto"/>
      </w:pPr>
      <w:r>
        <w:rPr>
          <w:rFonts w:ascii="宋体" w:hAnsi="宋体" w:eastAsia="宋体" w:cs="宋体"/>
          <w:color w:val="000"/>
          <w:sz w:val="28"/>
          <w:szCs w:val="28"/>
        </w:rPr>
        <w:t xml:space="preserve">（2）良好的开端是成功的一半，一节好的课创设情境是至关重要的，今天上午，看得两个有关认识分米和毫米的教学案例，案例（一）通过孙悟空变金箍棒的长度导入课，案例二以老师所带的蝴蝶标本玻璃破了，问学生该怎么办？对于这两个导入哪个好？在小组交流时，争论不休，最后答成共识，如何创设好的情境，应从以下几点做起：</w:t>
      </w:r>
    </w:p>
    <w:p>
      <w:pPr>
        <w:ind w:left="0" w:right="0" w:firstLine="560"/>
        <w:spacing w:before="450" w:after="450" w:line="312" w:lineRule="auto"/>
      </w:pPr>
      <w:r>
        <w:rPr>
          <w:rFonts w:ascii="宋体" w:hAnsi="宋体" w:eastAsia="宋体" w:cs="宋体"/>
          <w:color w:val="000"/>
          <w:sz w:val="28"/>
          <w:szCs w:val="28"/>
        </w:rPr>
        <w:t xml:space="preserve">创设情境贴近学生的生活实际。</w:t>
      </w:r>
    </w:p>
    <w:p>
      <w:pPr>
        <w:ind w:left="0" w:right="0" w:firstLine="560"/>
        <w:spacing w:before="450" w:after="450" w:line="312" w:lineRule="auto"/>
      </w:pPr>
      <w:r>
        <w:rPr>
          <w:rFonts w:ascii="宋体" w:hAnsi="宋体" w:eastAsia="宋体" w:cs="宋体"/>
          <w:color w:val="000"/>
          <w:sz w:val="28"/>
          <w:szCs w:val="28"/>
        </w:rPr>
        <w:t xml:space="preserve">（3）注重课前调研，注重学生的认知水平，为上新课奠定基础。</w:t>
      </w:r>
    </w:p>
    <w:p>
      <w:pPr>
        <w:ind w:left="0" w:right="0" w:firstLine="560"/>
        <w:spacing w:before="450" w:after="450" w:line="312" w:lineRule="auto"/>
      </w:pPr>
      <w:r>
        <w:rPr>
          <w:rFonts w:ascii="宋体" w:hAnsi="宋体" w:eastAsia="宋体" w:cs="宋体"/>
          <w:color w:val="000"/>
          <w:sz w:val="28"/>
          <w:szCs w:val="28"/>
        </w:rPr>
        <w:t xml:space="preserve">通过专家的报告，感到自己所知道的东西太少，在以后的工作时间里，多读有关教学书籍，提高自己的业务水平，争取做一名学习型的教师。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2025-06-16T13:07:01+08:00</dcterms:created>
  <dcterms:modified xsi:type="dcterms:W3CDTF">2025-06-16T13:07:01+08:00</dcterms:modified>
</cp:coreProperties>
</file>

<file path=docProps/custom.xml><?xml version="1.0" encoding="utf-8"?>
<Properties xmlns="http://schemas.openxmlformats.org/officeDocument/2006/custom-properties" xmlns:vt="http://schemas.openxmlformats.org/officeDocument/2006/docPropsVTypes"/>
</file>