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教师暑期研修心得体会推荐8篇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我们对某件事情有所感悟时，可以及时写份心得体会，我们写心得是需要结合自己的这是感受的，这样才会真正从中获得成长，小编今天就为您带来了教师暑期研修心得体会推荐8篇，相信一定会对你有所帮助。远程研修为一线教师特别是农村中学的一线教师的交流搭建...</w:t>
      </w:r>
    </w:p>
    <w:p>
      <w:pPr>
        <w:ind w:left="0" w:right="0" w:firstLine="560"/>
        <w:spacing w:before="450" w:after="450" w:line="312" w:lineRule="auto"/>
      </w:pPr>
      <w:r>
        <w:rPr>
          <w:rFonts w:ascii="宋体" w:hAnsi="宋体" w:eastAsia="宋体" w:cs="宋体"/>
          <w:color w:val="000"/>
          <w:sz w:val="28"/>
          <w:szCs w:val="28"/>
        </w:rPr>
        <w:t xml:space="preserve">当我们对某件事情有所感悟时，可以及时写份心得体会，我们写心得是需要结合自己的这是感受的，这样才会真正从中获得成长，小编今天就为您带来了教师暑期研修心得体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宋体" w:hAnsi="宋体" w:eastAsia="宋体" w:cs="宋体"/>
          <w:color w:val="000"/>
          <w:sz w:val="28"/>
          <w:szCs w:val="28"/>
        </w:rPr>
        <w:t xml:space="preserve">今天，有幸观摩了博兴第三小学张敏老师为我们展示的是《周长的认识》精彩说讲课案例，让我受益匪浅。</w:t>
      </w:r>
    </w:p>
    <w:p>
      <w:pPr>
        <w:ind w:left="0" w:right="0" w:firstLine="560"/>
        <w:spacing w:before="450" w:after="450" w:line="312" w:lineRule="auto"/>
      </w:pPr>
      <w:r>
        <w:rPr>
          <w:rFonts w:ascii="宋体" w:hAnsi="宋体" w:eastAsia="宋体" w:cs="宋体"/>
          <w:color w:val="000"/>
          <w:sz w:val="28"/>
          <w:szCs w:val="28"/>
        </w:rPr>
        <w:t xml:space="preserve">教育首先是一种赏识教育，在课堂上老师要相信每一位学生都是有能力的人，乐于挖掘每一位学生的优势潜能，并给与学生充分的肯定和欣赏。在这节课中，张老师的评价及时到位，对学生可能出现的答案张老师都做了很好的预设，并且对每种答案都有不同的激励性评价，学生们能获得准确性的评价，自信心就会提高。当张老师让学生用自己的语言描述周长的概念时，如果学生准确地描述出来，张老师会说，你真了不起，你的想法和数学家一样！如果学生回答的不完整，张老师还会变换激励性语言评价学生。当学生说的与老师的用意不符合时，教师先肯定学生善于思考，再引导学生从不同角度思考这个问题。这节课让我觉得，张老师在课堂上的一言一行，始终站在学生的角度上，让学生感受到自己被高度尊重，高度信任，学生在这种平等、高涨的情绪中进行思考和学习，感到学习是一件开心的事，学习效率也会大大提高。</w:t>
      </w:r>
    </w:p>
    <w:p>
      <w:pPr>
        <w:ind w:left="0" w:right="0" w:firstLine="560"/>
        <w:spacing w:before="450" w:after="450" w:line="312" w:lineRule="auto"/>
      </w:pPr>
      <w:r>
        <w:rPr>
          <w:rFonts w:ascii="宋体" w:hAnsi="宋体" w:eastAsia="宋体" w:cs="宋体"/>
          <w:color w:val="000"/>
          <w:sz w:val="28"/>
          <w:szCs w:val="28"/>
        </w:rPr>
        <w:t xml:space="preserve">每个孩子都希望得到教师和同学的激励，特别是学习成绩较差的同学，对激励的渴望更迫切。在学生解答问题时，张老师对学生解答的评价不是按标准答案，而是用语言提示诱发、鼓励学生发散思维，激发学生的独创性。对学生理解不正确或不完善的地方，教师根据学生错误所在，补充设问，点拨学生引发讨论，引起深入思考，让学生在不断的争辩中明确认识，经历一个自悟自得的创新过程。在学生理解得不够准确，表达不够完整时，教师运用反问，使学生对自己的认识产生疑问，引起思考，进行比较，进而排除谬误，获取真知。张老师的一节课，让我对评价学生有了新的认识。</w:t>
      </w:r>
    </w:p>
    <w:p>
      <w:pPr>
        <w:ind w:left="0" w:right="0" w:firstLine="560"/>
        <w:spacing w:before="450" w:after="450" w:line="312" w:lineRule="auto"/>
      </w:pPr>
      <w:r>
        <w:rPr>
          <w:rFonts w:ascii="宋体" w:hAnsi="宋体" w:eastAsia="宋体" w:cs="宋体"/>
          <w:color w:val="000"/>
          <w:sz w:val="28"/>
          <w:szCs w:val="28"/>
        </w:rPr>
        <w:t xml:space="preserve">课堂教学是交流与对话的平台，教师只有把握好对数学课堂的评价，才能真正的把课堂还给学生，让学生有一个自主的天空，让数学课堂焕发出生命的活力和生机。相信在今后的课堂教学中我会有所提高。</w:t>
      </w:r>
    </w:p>
    <w:p>
      <w:pPr>
        <w:ind w:left="0" w:right="0" w:firstLine="560"/>
        <w:spacing w:before="450" w:after="450" w:line="312" w:lineRule="auto"/>
      </w:pPr>
      <w:r>
        <w:rPr>
          <w:rFonts w:ascii="宋体" w:hAnsi="宋体" w:eastAsia="宋体" w:cs="宋体"/>
          <w:color w:val="000"/>
          <w:sz w:val="28"/>
          <w:szCs w:val="28"/>
        </w:rPr>
        <w:t xml:space="preserve">观看了课堂观察与如何评价讲座，使我对一节好课有了新的认识。特别是叶澜老师提出的五实即“扎实、充实、丰实、平实、真实”对我启发很大。在讨论交流中博奥的马老师抛出了如何上好一节平实的课引发了我的思考。是的，我们大部分老师上课时都不会像上公开课那样去设计。我认为一节平实的好课应具备以下几点：</w:t>
      </w:r>
    </w:p>
    <w:p>
      <w:pPr>
        <w:ind w:left="0" w:right="0" w:firstLine="560"/>
        <w:spacing w:before="450" w:after="450" w:line="312" w:lineRule="auto"/>
      </w:pPr>
      <w:r>
        <w:rPr>
          <w:rFonts w:ascii="宋体" w:hAnsi="宋体" w:eastAsia="宋体" w:cs="宋体"/>
          <w:color w:val="000"/>
          <w:sz w:val="28"/>
          <w:szCs w:val="28"/>
        </w:rPr>
        <w:t xml:space="preserve">一是，一节平实的好课教学目标的定位必须有针对性。这就需要教师在设计目标时有大局观，要综合课程标准、教材内容和学生实际情况而定。如果教学对象学生发生了变化，教学目标也要相应调整。我印象最深的是在研修中观看的录像《9的乘法口诀》一课，教师两节课对教学目标修改，是我以后制定教学目标的榜样。</w:t>
      </w:r>
    </w:p>
    <w:p>
      <w:pPr>
        <w:ind w:left="0" w:right="0" w:firstLine="560"/>
        <w:spacing w:before="450" w:after="450" w:line="312" w:lineRule="auto"/>
      </w:pPr>
      <w:r>
        <w:rPr>
          <w:rFonts w:ascii="宋体" w:hAnsi="宋体" w:eastAsia="宋体" w:cs="宋体"/>
          <w:color w:val="000"/>
          <w:sz w:val="28"/>
          <w:szCs w:val="28"/>
        </w:rPr>
        <w:t xml:space="preserve">二是，一节平实的好课应该是一节优缺点共存的课，它没有优质课的完美，而只是教师通过综合分析对教学内容的最好预设与学生碰撞产生问题的一节有价值的课。在这样的课中学生可能会出现很多问题，正是这些问题为我们以后的教学提供了新的课题。</w:t>
      </w:r>
    </w:p>
    <w:p>
      <w:pPr>
        <w:ind w:left="0" w:right="0" w:firstLine="560"/>
        <w:spacing w:before="450" w:after="450" w:line="312" w:lineRule="auto"/>
      </w:pPr>
      <w:r>
        <w:rPr>
          <w:rFonts w:ascii="宋体" w:hAnsi="宋体" w:eastAsia="宋体" w:cs="宋体"/>
          <w:color w:val="000"/>
          <w:sz w:val="28"/>
          <w:szCs w:val="28"/>
        </w:rPr>
        <w:t xml:space="preserve">三是，平实的好课中应有所生成。学生的错误往往是我们生成的导火索，在一年级教材中有分类与比较一课，教材提供了很多蔬菜水果让学生按照不同的标准分，有的学生按颜色，有的学生按形状还有的学生按水果、蔬菜分，有个孩子的回答很混乱，我问他原因时感觉很欣慰。他说是按自己喜欢吃的和不喜欢吃的分的类。其实当我们分析学生的错误时往往有学生特殊的思维。而这正是我们经验积累的最好时机。</w:t>
      </w:r>
    </w:p>
    <w:p>
      <w:pPr>
        <w:ind w:left="0" w:right="0" w:firstLine="560"/>
        <w:spacing w:before="450" w:after="450" w:line="312" w:lineRule="auto"/>
      </w:pPr>
      <w:r>
        <w:rPr>
          <w:rFonts w:ascii="宋体" w:hAnsi="宋体" w:eastAsia="宋体" w:cs="宋体"/>
          <w:color w:val="000"/>
          <w:sz w:val="28"/>
          <w:szCs w:val="28"/>
        </w:rPr>
        <w:t xml:space="preserve">四是，一节平实的好课还应包括学生数学思维的发展。数学不同于其它学科的特点在于要培养学生用数学的思维去解决问题。在这三天的培训中很多老师修改了情境图，我想很大原因在于老师们关注了学生数学思维的发展，培养学生用数学的角度去解决问题。吴正宪老师在评价一节课时曾说从学生角度看，上完一节课时学生的脸上应该是红扑扑若有所思的样子，因为他们沉浸在数学的思维里，那么应该说是一节好课。</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2024年暑期xx省高中新教师新课程远程研修”。在这两天的研修当中，我观看了视频教程，聆听了专家对高中信息技术必修模块的指导意见，学习了各学校优秀教师在教学过程经验介绍；观看视频过程中我积极发表评论和参与在线研讨。</w:t>
      </w:r>
    </w:p>
    <w:p>
      <w:pPr>
        <w:ind w:left="0" w:right="0" w:firstLine="560"/>
        <w:spacing w:before="450" w:after="450" w:line="312" w:lineRule="auto"/>
      </w:pPr>
      <w:r>
        <w:rPr>
          <w:rFonts w:ascii="宋体" w:hAnsi="宋体" w:eastAsia="宋体" w:cs="宋体"/>
          <w:color w:val="000"/>
          <w:sz w:val="28"/>
          <w:szCs w:val="28"/>
        </w:rPr>
        <w:t xml:space="preserve">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w:t>
      </w:r>
    </w:p>
    <w:p>
      <w:pPr>
        <w:ind w:left="0" w:right="0" w:firstLine="560"/>
        <w:spacing w:before="450" w:after="450" w:line="312" w:lineRule="auto"/>
      </w:pPr>
      <w:r>
        <w:rPr>
          <w:rFonts w:ascii="宋体" w:hAnsi="宋体" w:eastAsia="宋体" w:cs="宋体"/>
          <w:color w:val="000"/>
          <w:sz w:val="28"/>
          <w:szCs w:val="28"/>
        </w:rPr>
        <w:t xml:space="preserve">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w:t>
      </w:r>
    </w:p>
    <w:p>
      <w:pPr>
        <w:ind w:left="0" w:right="0" w:firstLine="560"/>
        <w:spacing w:before="450" w:after="450" w:line="312" w:lineRule="auto"/>
      </w:pPr>
      <w:r>
        <w:rPr>
          <w:rFonts w:ascii="宋体" w:hAnsi="宋体" w:eastAsia="宋体" w:cs="宋体"/>
          <w:color w:val="000"/>
          <w:sz w:val="28"/>
          <w:szCs w:val="28"/>
        </w:rPr>
        <w:t xml:space="preserve">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w:t>
      </w:r>
    </w:p>
    <w:p>
      <w:pPr>
        <w:ind w:left="0" w:right="0" w:firstLine="560"/>
        <w:spacing w:before="450" w:after="450" w:line="312" w:lineRule="auto"/>
      </w:pPr>
      <w:r>
        <w:rPr>
          <w:rFonts w:ascii="宋体" w:hAnsi="宋体" w:eastAsia="宋体" w:cs="宋体"/>
          <w:color w:val="000"/>
          <w:sz w:val="28"/>
          <w:szCs w:val="28"/>
        </w:rPr>
        <w:t xml:space="preserve">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w:t>
      </w:r>
    </w:p>
    <w:p>
      <w:pPr>
        <w:ind w:left="0" w:right="0" w:firstLine="560"/>
        <w:spacing w:before="450" w:after="450" w:line="312" w:lineRule="auto"/>
      </w:pPr>
      <w:r>
        <w:rPr>
          <w:rFonts w:ascii="宋体" w:hAnsi="宋体" w:eastAsia="宋体" w:cs="宋体"/>
          <w:color w:val="000"/>
          <w:sz w:val="28"/>
          <w:szCs w:val="28"/>
        </w:rPr>
        <w:t xml:space="preserve">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w:t>
      </w:r>
    </w:p>
    <w:p>
      <w:pPr>
        <w:ind w:left="0" w:right="0" w:firstLine="560"/>
        <w:spacing w:before="450" w:after="450" w:line="312" w:lineRule="auto"/>
      </w:pPr>
      <w:r>
        <w:rPr>
          <w:rFonts w:ascii="宋体" w:hAnsi="宋体" w:eastAsia="宋体" w:cs="宋体"/>
          <w:color w:val="000"/>
          <w:sz w:val="28"/>
          <w:szCs w:val="28"/>
        </w:rPr>
        <w:t xml:space="preserve">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宋体" w:hAnsi="宋体" w:eastAsia="宋体" w:cs="宋体"/>
          <w:color w:val="000"/>
          <w:sz w:val="28"/>
          <w:szCs w:val="28"/>
        </w:rPr>
        <w:t xml:space="preserve">一年一度的全省远程教育培训已经拉开内序幕，全省的10万教师也开始了为期集中6天的网上培训学习，就让我们把握住学习、交流的机会，为自己的教育买单。</w:t>
      </w:r>
    </w:p>
    <w:p>
      <w:pPr>
        <w:ind w:left="0" w:right="0" w:firstLine="560"/>
        <w:spacing w:before="450" w:after="450" w:line="312" w:lineRule="auto"/>
      </w:pPr>
      <w:r>
        <w:rPr>
          <w:rFonts w:ascii="宋体" w:hAnsi="宋体" w:eastAsia="宋体" w:cs="宋体"/>
          <w:color w:val="000"/>
          <w:sz w:val="28"/>
          <w:szCs w:val="28"/>
        </w:rPr>
        <w:t xml:space="preserve">早上上班打开电脑，看到我们淄博体育的简报，阅读以后对于本次培训算是入门了，看到发表时间是凌晨，触动很大，为了给大家提供一个交流学习的平台，各位指导教师首先是走在前面，牺牲休息的时间给我们淄博市的体育教师带来第一份精神的食粮，深受感动，向幕后“战斗”的指导教师致敬。————感动。</w:t>
      </w:r>
    </w:p>
    <w:p>
      <w:pPr>
        <w:ind w:left="0" w:right="0" w:firstLine="560"/>
        <w:spacing w:before="450" w:after="450" w:line="312" w:lineRule="auto"/>
      </w:pPr>
      <w:r>
        <w:rPr>
          <w:rFonts w:ascii="宋体" w:hAnsi="宋体" w:eastAsia="宋体" w:cs="宋体"/>
          <w:color w:val="000"/>
          <w:sz w:val="28"/>
          <w:szCs w:val="28"/>
        </w:rPr>
        <w:t xml:space="preserve">看到同事们认真的阅读研修的内容，讨论学习心得，发表感言随笔，及时发表评论，暑假的办公室就这样突然一下子热闹了起来，从来没有感觉到的学习氛围，使我深受触动，从每一位老师的眼神中看出忙碌、但是又充满踏实和从容，姚新谦、王锐是我们办公室年龄最长的教师，虽然对于计算机的操作不是很熟练，但是学习劲头十足，认真地对待每一个研修课题，这样的氛围使我们年轻的教师没有理由不去认真地学习、研修。————触动。</w:t>
      </w:r>
    </w:p>
    <w:p>
      <w:pPr>
        <w:ind w:left="0" w:right="0" w:firstLine="560"/>
        <w:spacing w:before="450" w:after="450" w:line="312" w:lineRule="auto"/>
      </w:pPr>
      <w:r>
        <w:rPr>
          <w:rFonts w:ascii="宋体" w:hAnsi="宋体" w:eastAsia="宋体" w:cs="宋体"/>
          <w:color w:val="000"/>
          <w:sz w:val="28"/>
          <w:szCs w:val="28"/>
        </w:rPr>
        <w:t xml:space="preserve">平时总是觉得体育学习交流的机会很少，但是，坐下来细想，是我们没有把握住自己学习的机会，每年一次的山东省教师远程培训就是很好的机会，只是山东省教育厅给我们全省的教师提供了这样一个学习交流的平台，我们一定要抓住每一机会，珍惜每一次机会，认真对待，争取使我们有一个大的提高。面对这样的机会我们没有理由不————心动。</w:t>
      </w:r>
    </w:p>
    <w:p>
      <w:pPr>
        <w:ind w:left="0" w:right="0" w:firstLine="560"/>
        <w:spacing w:before="450" w:after="450" w:line="312" w:lineRule="auto"/>
      </w:pPr>
      <w:r>
        <w:rPr>
          <w:rFonts w:ascii="宋体" w:hAnsi="宋体" w:eastAsia="宋体" w:cs="宋体"/>
          <w:color w:val="000"/>
          <w:sz w:val="28"/>
          <w:szCs w:val="28"/>
        </w:rPr>
        <w:t xml:space="preserve">我的教育我做主，随着教育改革的进一步深入，我们面临更大的机遇和挑战，机遇把握在自己的手中，只有不断地加强自身的修养，把握机会，为自己的教育买单，才能够跟上现代化教育改革的步伐！暑期即将结束，培训刚刚开始，让我开始————行动！</w:t>
      </w:r>
    </w:p>
    <w:p>
      <w:pPr>
        <w:ind w:left="0" w:right="0" w:firstLine="560"/>
        <w:spacing w:before="450" w:after="450" w:line="312" w:lineRule="auto"/>
      </w:pPr>
      <w:r>
        <w:rPr>
          <w:rFonts w:ascii="宋体" w:hAnsi="宋体" w:eastAsia="宋体" w:cs="宋体"/>
          <w:color w:val="000"/>
          <w:sz w:val="28"/>
          <w:szCs w:val="28"/>
        </w:rPr>
        <w:t xml:space="preserve">20xx年的暑期，为了让教师进一步了解奉化教育教学动态，了解学校的工作环境，做一个好的教师工作定位，奉化教育局特意为新教师进行培训，虽然我们没有了往日的周末的休闲，但是却获得了更多。</w:t>
      </w:r>
    </w:p>
    <w:p>
      <w:pPr>
        <w:ind w:left="0" w:right="0" w:firstLine="560"/>
        <w:spacing w:before="450" w:after="450" w:line="312" w:lineRule="auto"/>
      </w:pPr>
      <w:r>
        <w:rPr>
          <w:rFonts w:ascii="宋体" w:hAnsi="宋体" w:eastAsia="宋体" w:cs="宋体"/>
          <w:color w:val="000"/>
          <w:sz w:val="28"/>
          <w:szCs w:val="28"/>
        </w:rPr>
        <w:t xml:space="preserve">第一，用新教育教学理念以及心理咨询学基础指引自己的工作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所面临的实际工作提供了许多方法和策略。在培训中，从事教育多年、教学经验丰富的骨干老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第二、通过培训，我进一步明确了想做一个好老师在每一天必须做到的事项。</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我们做老师的，在学业上一定要有专攻，可以在本学科引导学生思考探究。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在听林海娟老师的课时，就会有强烈的感觉，明白教师个人的魅力可转化为学科魅力。</w:t>
      </w:r>
    </w:p>
    <w:p>
      <w:pPr>
        <w:ind w:left="0" w:right="0" w:firstLine="560"/>
        <w:spacing w:before="450" w:after="450" w:line="312" w:lineRule="auto"/>
      </w:pPr>
      <w:r>
        <w:rPr>
          <w:rFonts w:ascii="宋体" w:hAnsi="宋体" w:eastAsia="宋体" w:cs="宋体"/>
          <w:color w:val="000"/>
          <w:sz w:val="28"/>
          <w:szCs w:val="28"/>
        </w:rPr>
        <w:t xml:space="preserve">3 、给学生合理的点评。</w:t>
      </w:r>
    </w:p>
    <w:p>
      <w:pPr>
        <w:ind w:left="0" w:right="0" w:firstLine="560"/>
        <w:spacing w:before="450" w:after="450" w:line="312" w:lineRule="auto"/>
      </w:pPr>
      <w:r>
        <w:rPr>
          <w:rFonts w:ascii="宋体" w:hAnsi="宋体" w:eastAsia="宋体" w:cs="宋体"/>
          <w:color w:val="000"/>
          <w:sz w:val="28"/>
          <w:szCs w:val="28"/>
        </w:rPr>
        <w:t xml:space="preserve">“好”的课堂评价语言，能让师生心情舒畅的完成教学及学习任务，能让师生间的交流和沟通更加的顺畅，能让彼此激发更多的灵感火花，能让个性尽情挥洒。在学生的回答后面给与点评，可以说是教师给学生的反馈，帮助其成长。</w:t>
      </w:r>
    </w:p>
    <w:p>
      <w:pPr>
        <w:ind w:left="0" w:right="0" w:firstLine="560"/>
        <w:spacing w:before="450" w:after="450" w:line="312" w:lineRule="auto"/>
      </w:pPr>
      <w:r>
        <w:rPr>
          <w:rFonts w:ascii="宋体" w:hAnsi="宋体" w:eastAsia="宋体" w:cs="宋体"/>
          <w:color w:val="000"/>
          <w:sz w:val="28"/>
          <w:szCs w:val="28"/>
        </w:rPr>
        <w:t xml:space="preserve">4、不断反思。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校本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远程学习已有一段时间了，我感觉自己每天都是忙碌而充实的，真切体会到学习是一件令人很快乐的事情。每天我都认真聆听专家们精彩的讲座，观看优秀课例展示，专家们精辟独到的个人见解和渊博深厚的学识素养以及精彩的课堂展示给我留下了深刻的印象，使我开阔了视野，加深了对小学英语教学的了解，从而重新认真地审视与反思自己的教育教学，让自己在不断地学习中提升自我，提高自己的教育教学能力。</w:t>
      </w:r>
    </w:p>
    <w:p>
      <w:pPr>
        <w:ind w:left="0" w:right="0" w:firstLine="560"/>
        <w:spacing w:before="450" w:after="450" w:line="312" w:lineRule="auto"/>
      </w:pPr>
      <w:r>
        <w:rPr>
          <w:rFonts w:ascii="宋体" w:hAnsi="宋体" w:eastAsia="宋体" w:cs="宋体"/>
          <w:color w:val="000"/>
          <w:sz w:val="28"/>
          <w:szCs w:val="28"/>
        </w:rPr>
        <w:t xml:space="preserve">文豪萧伯纳曾经说过：“你有一个思想，我有一个思想，我们交换一下，一人就有两个思想。”一个人的智慧往往是有限的，如果只是活在自我的世界里，固步自封就很难会有进步和提升。在学习中，我还认真地研读着同行们的精彩日志、优秀作业，关注着班级论坛，在这无声的交流空间里，我能找到很多共鸣。远程研修，给了我提升自我的机会，给了我与同行们相聚一堂，共同学习，相互交流的机会，我们都为了同一个目标和理想，而努力奋斗着，共同感受教育美好与人生激情，共同播种着友谊种子，为收获而学习，因成长而快乐。</w:t>
      </w:r>
    </w:p>
    <w:p>
      <w:pPr>
        <w:ind w:left="0" w:right="0" w:firstLine="560"/>
        <w:spacing w:before="450" w:after="450" w:line="312" w:lineRule="auto"/>
      </w:pPr>
      <w:r>
        <w:rPr>
          <w:rFonts w:ascii="宋体" w:hAnsi="宋体" w:eastAsia="宋体" w:cs="宋体"/>
          <w:color w:val="000"/>
          <w:sz w:val="28"/>
          <w:szCs w:val="28"/>
        </w:rPr>
        <w:t xml:space="preserve">“活到老，学到老。”求知的过程是没有止境的，我们学习更多的智慧，让自己变得更加睿智，正是为了达到自己的理想和目标，更好地实现自己的生命价值。我学习，我成长，所以我快乐!是远程学习，让我学会思考自己的教育教学方式，让我树立了终身学习的意识，给了我不断学习不断发展的源泉和动力，我会更加主动的学习，迅速的成长。让我在今后的教育教学实践中，走出自己的风采!让我们每一位教师的生命因学习而美丽，人生因学习而精彩!</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积极认真地参与了培训全过程。专家、指导教师“面对面”的进行交流。再一次更深刻的学习了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w:t>
      </w:r>
    </w:p>
    <w:p>
      <w:pPr>
        <w:ind w:left="0" w:right="0" w:firstLine="560"/>
        <w:spacing w:before="450" w:after="450" w:line="312" w:lineRule="auto"/>
      </w:pPr>
      <w:r>
        <w:rPr>
          <w:rFonts w:ascii="宋体" w:hAnsi="宋体" w:eastAsia="宋体" w:cs="宋体"/>
          <w:color w:val="000"/>
          <w:sz w:val="28"/>
          <w:szCs w:val="28"/>
        </w:rPr>
        <w:t xml:space="preserve">3、教学中应该坚持以科学的态度和方法，努力减轻学生负担，尽量让学生消除畏难情绪。让学生明白一个事实，那就是课堂上只要积极大胆的参与了各个教学活动，就是最大的`成功和可喜的进步。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2025-06-16T05:03:32+08:00</dcterms:created>
  <dcterms:modified xsi:type="dcterms:W3CDTF">2025-06-16T05:03:32+08:00</dcterms:modified>
</cp:coreProperties>
</file>

<file path=docProps/custom.xml><?xml version="1.0" encoding="utf-8"?>
<Properties xmlns="http://schemas.openxmlformats.org/officeDocument/2006/custom-properties" xmlns:vt="http://schemas.openxmlformats.org/officeDocument/2006/docPropsVTypes"/>
</file>