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科学育子心得体会优秀7篇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清晰地认识自己的价值观和人生目标，我们写的心得都是要结合相关的事件抒发自己内心的真实感受的，以下是小编精心为您推荐的科学育子心得体会优秀7篇，供大家参考。通过参加了义务教育《体育与健康课程标准》的培训，作为体育教师，...</w:t>
      </w:r>
    </w:p>
    <w:p>
      <w:pPr>
        <w:ind w:left="0" w:right="0" w:firstLine="560"/>
        <w:spacing w:before="450" w:after="450" w:line="312" w:lineRule="auto"/>
      </w:pPr>
      <w:r>
        <w:rPr>
          <w:rFonts w:ascii="宋体" w:hAnsi="宋体" w:eastAsia="宋体" w:cs="宋体"/>
          <w:color w:val="000"/>
          <w:sz w:val="28"/>
          <w:szCs w:val="28"/>
        </w:rPr>
        <w:t xml:space="preserve">通过心得体会我们能够更加清晰地认识自己的价值观和人生目标，我们写的心得都是要结合相关的事件抒发自己内心的真实感受的，以下是小编精心为您推荐的科学育子心得体会优秀7篇，供大家参考。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通过参加了义务教育《体育与健康课程标准》的培训，作为体育教师，在思想上受到很大的震动，教育观念得到了更新。让我自身有了非常大的收获，颇有些感悟。</w:t>
      </w:r>
    </w:p>
    <w:p>
      <w:pPr>
        <w:ind w:left="0" w:right="0" w:firstLine="560"/>
        <w:spacing w:before="450" w:after="450" w:line="312" w:lineRule="auto"/>
      </w:pPr>
      <w:r>
        <w:rPr>
          <w:rFonts w:ascii="宋体" w:hAnsi="宋体" w:eastAsia="宋体" w:cs="宋体"/>
          <w:color w:val="000"/>
          <w:sz w:val="28"/>
          <w:szCs w:val="28"/>
        </w:rPr>
        <w:t xml:space="preserve">1.建立教学质量的管理：任何课程改革的最终目标就是提高教学质量，提高培养人才的质量。所以我们一定要把质量放在首位。</w:t>
      </w:r>
    </w:p>
    <w:p>
      <w:pPr>
        <w:ind w:left="0" w:right="0" w:firstLine="560"/>
        <w:spacing w:before="450" w:after="450" w:line="312" w:lineRule="auto"/>
      </w:pPr>
      <w:r>
        <w:rPr>
          <w:rFonts w:ascii="宋体" w:hAnsi="宋体" w:eastAsia="宋体" w:cs="宋体"/>
          <w:color w:val="000"/>
          <w:sz w:val="28"/>
          <w:szCs w:val="28"/>
        </w:rPr>
        <w:t xml:space="preserve">2.加强对运动技术学习的要求。让学生真正能够擅长掌握一到两项最好是两到三项运动技术，既可以用于自己锻炼，增加自己的体育信心。又能够体现运动乐趣。</w:t>
      </w:r>
    </w:p>
    <w:p>
      <w:pPr>
        <w:ind w:left="0" w:right="0" w:firstLine="560"/>
        <w:spacing w:before="450" w:after="450" w:line="312" w:lineRule="auto"/>
      </w:pPr>
      <w:r>
        <w:rPr>
          <w:rFonts w:ascii="宋体" w:hAnsi="宋体" w:eastAsia="宋体" w:cs="宋体"/>
          <w:color w:val="000"/>
          <w:sz w:val="28"/>
          <w:szCs w:val="28"/>
        </w:rPr>
        <w:t xml:space="preserve">3.防止出现“非体育”的教学。这些东西不是我们的体育文化，也不是能够有效地锻炼学生身体的最好的方法，更不是能够帮助学生进行终身体育的运动技术。</w:t>
      </w:r>
    </w:p>
    <w:p>
      <w:pPr>
        <w:ind w:left="0" w:right="0" w:firstLine="560"/>
        <w:spacing w:before="450" w:after="450" w:line="312" w:lineRule="auto"/>
      </w:pPr>
      <w:r>
        <w:rPr>
          <w:rFonts w:ascii="宋体" w:hAnsi="宋体" w:eastAsia="宋体" w:cs="宋体"/>
          <w:color w:val="000"/>
          <w:sz w:val="28"/>
          <w:szCs w:val="28"/>
        </w:rPr>
        <w:t xml:space="preserve">4.防止教学中的“温情化”。运动的乐趣不是这样的。相反只有让学生经过刻苦的锻炼，不断地取得成功，掌握运动技术，才能够体验到运动中真正的乐趣。</w:t>
      </w:r>
    </w:p>
    <w:p>
      <w:pPr>
        <w:ind w:left="0" w:right="0" w:firstLine="560"/>
        <w:spacing w:before="450" w:after="450" w:line="312" w:lineRule="auto"/>
      </w:pPr>
      <w:r>
        <w:rPr>
          <w:rFonts w:ascii="宋体" w:hAnsi="宋体" w:eastAsia="宋体" w:cs="宋体"/>
          <w:color w:val="000"/>
          <w:sz w:val="28"/>
          <w:szCs w:val="28"/>
        </w:rPr>
        <w:t xml:space="preserve">通过学习，我们在教育观、教学观、课程观，知识观，学生观、人才观、质量观、考试观等教育思想方面恐怕都有重新认识和认真反思的必要。其次，随着新课程的运行，教师要调整自己的角色，改变传统的教育方式。照此要求，我们任重道远，确需努力。教师只有不断地学习、经常地进行科学研究，才能从平凡的、司空见惯的事物中看出新的方向、新的特征、新的细节。这既是教师形成创造性劳动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学习是为了更好的工作,所以我要把这段时间学习的理念带到今后的工作当中去,我不再满足自己只是一个一板一眼的“教书匠”，虽然我成不了教育家，但我愿意做一个有个性，有想法，有追求的好老师!如果我真的用心去做了，我的学生也会更快乐，更幸福!我们将在今后的教学中把这种全新的教育理念充分的运用到课堂中、渗透和感染每一位体育工作者，为学生“健康第一”和“终身体育”的培养发挥我们的聪明才智。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总之，这次培训让我相信，只要我们善于学习，乐于学习，敢于实践，勇于创新，一定会为我们的体育教育教学事业贡献自己的力量。</w:t>
      </w:r>
    </w:p>
    <w:p>
      <w:pPr>
        <w:ind w:left="0" w:right="0" w:firstLine="560"/>
        <w:spacing w:before="450" w:after="450" w:line="312" w:lineRule="auto"/>
      </w:pPr>
      <w:r>
        <w:rPr>
          <w:rFonts w:ascii="宋体" w:hAnsi="宋体" w:eastAsia="宋体" w:cs="宋体"/>
          <w:color w:val="000"/>
          <w:sz w:val="28"/>
          <w:szCs w:val="28"/>
        </w:rPr>
        <w:t xml:space="preserve">生活在科学技术高速发展时代的人。从小培养其良好的科学素养是非常必要的。通过科学课的学习逐步让学生领会科学的本质，乐于探究，热爱科学能学会用科学的思维方式解决身边学习，日常生活中遇到的问题。要做到这些提高课堂教学有效性就显得尤为重要。我作为一个科学课教师如何上好每一堂课，提高课堂教学的有效性呢，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1、认真备好每一节课是必要的，但一定要不断的反思教学中的不足，改善教学摸式探究更合适自己教学的方法。做到教师教的轻松，而学生不仅学到知识而乐于探究学习。</w:t>
      </w:r>
    </w:p>
    <w:p>
      <w:pPr>
        <w:ind w:left="0" w:right="0" w:firstLine="560"/>
        <w:spacing w:before="450" w:after="450" w:line="312" w:lineRule="auto"/>
      </w:pPr>
      <w:r>
        <w:rPr>
          <w:rFonts w:ascii="宋体" w:hAnsi="宋体" w:eastAsia="宋体" w:cs="宋体"/>
          <w:color w:val="000"/>
          <w:sz w:val="28"/>
          <w:szCs w:val="28"/>
        </w:rPr>
        <w:t xml:space="preserve">2、“知者不如好知者，好知者不如乐知着”学生只有乐于学习，才能自主探索，才能学好科学课。科学是什么，科学是指提出问题并想办法寻找答案的过程。‘要想让学生乐于探索，就要提出孩子们喜闻乐见的日常生活中的问题，而不是提一些偏离生活不符合这个年龄段孩子特点的问题，只有那样才能充分调动起学生们对解决问题的浓厚兴趣，乐于自主探索，才能提高课堂教学的有效性。</w:t>
      </w:r>
    </w:p>
    <w:p>
      <w:pPr>
        <w:ind w:left="0" w:right="0" w:firstLine="560"/>
        <w:spacing w:before="450" w:after="450" w:line="312" w:lineRule="auto"/>
      </w:pPr>
      <w:r>
        <w:rPr>
          <w:rFonts w:ascii="宋体" w:hAnsi="宋体" w:eastAsia="宋体" w:cs="宋体"/>
          <w:color w:val="000"/>
          <w:sz w:val="28"/>
          <w:szCs w:val="28"/>
        </w:rPr>
        <w:t xml:space="preserve">3、教学不是教师唱独角戏，所有问题的探索过程中，要探究的问题要出自学生本身，让学生讨论并提出问题寻求解决问题的方法，引导学生积极主动的参与到课堂教学中去，使学习过程变得轻松而事半功倍。</w:t>
      </w:r>
    </w:p>
    <w:p>
      <w:pPr>
        <w:ind w:left="0" w:right="0" w:firstLine="560"/>
        <w:spacing w:before="450" w:after="450" w:line="312" w:lineRule="auto"/>
      </w:pPr>
      <w:r>
        <w:rPr>
          <w:rFonts w:ascii="宋体" w:hAnsi="宋体" w:eastAsia="宋体" w:cs="宋体"/>
          <w:color w:val="000"/>
          <w:sz w:val="28"/>
          <w:szCs w:val="28"/>
        </w:rPr>
        <w:t xml:space="preserve">4、深入领会学习课堂教学的有效性三要素。</w:t>
      </w:r>
    </w:p>
    <w:p>
      <w:pPr>
        <w:ind w:left="0" w:right="0" w:firstLine="560"/>
        <w:spacing w:before="450" w:after="450" w:line="312" w:lineRule="auto"/>
      </w:pPr>
      <w:r>
        <w:rPr>
          <w:rFonts w:ascii="宋体" w:hAnsi="宋体" w:eastAsia="宋体" w:cs="宋体"/>
          <w:color w:val="000"/>
          <w:sz w:val="28"/>
          <w:szCs w:val="28"/>
        </w:rPr>
        <w:t xml:space="preserve">速度———学习时间。</w:t>
      </w:r>
    </w:p>
    <w:p>
      <w:pPr>
        <w:ind w:left="0" w:right="0" w:firstLine="560"/>
        <w:spacing w:before="450" w:after="450" w:line="312" w:lineRule="auto"/>
      </w:pPr>
      <w:r>
        <w:rPr>
          <w:rFonts w:ascii="宋体" w:hAnsi="宋体" w:eastAsia="宋体" w:cs="宋体"/>
          <w:color w:val="000"/>
          <w:sz w:val="28"/>
          <w:szCs w:val="28"/>
        </w:rPr>
        <w:t xml:space="preserve">收益———单位时间的学习质量。</w:t>
      </w:r>
    </w:p>
    <w:p>
      <w:pPr>
        <w:ind w:left="0" w:right="0" w:firstLine="560"/>
        <w:spacing w:before="450" w:after="450" w:line="312" w:lineRule="auto"/>
      </w:pPr>
      <w:r>
        <w:rPr>
          <w:rFonts w:ascii="宋体" w:hAnsi="宋体" w:eastAsia="宋体" w:cs="宋体"/>
          <w:color w:val="000"/>
          <w:sz w:val="28"/>
          <w:szCs w:val="28"/>
        </w:rPr>
        <w:t xml:space="preserve">安全———学习体验。</w:t>
      </w:r>
    </w:p>
    <w:p>
      <w:pPr>
        <w:ind w:left="0" w:right="0" w:firstLine="560"/>
        <w:spacing w:before="450" w:after="450" w:line="312" w:lineRule="auto"/>
      </w:pPr>
      <w:r>
        <w:rPr>
          <w:rFonts w:ascii="宋体" w:hAnsi="宋体" w:eastAsia="宋体" w:cs="宋体"/>
          <w:color w:val="000"/>
          <w:sz w:val="28"/>
          <w:szCs w:val="28"/>
        </w:rPr>
        <w:t xml:space="preserve">“学习的结果是关键，学习的体验是灵魂。”好的教育工作者应注重在有限的时间内学生学习的质量，才是关键。恰到好处的利用好课堂四十分钟，让学生即有所学，又知所用。教学内容要有层次性，照顾个体之间的差异，这样才能让每个学生都有所学，都能学到有用的知识。</w:t>
      </w:r>
    </w:p>
    <w:p>
      <w:pPr>
        <w:ind w:left="0" w:right="0" w:firstLine="560"/>
        <w:spacing w:before="450" w:after="450" w:line="312" w:lineRule="auto"/>
      </w:pPr>
      <w:r>
        <w:rPr>
          <w:rFonts w:ascii="宋体" w:hAnsi="宋体" w:eastAsia="宋体" w:cs="宋体"/>
          <w:color w:val="000"/>
          <w:sz w:val="28"/>
          <w:szCs w:val="28"/>
        </w:rPr>
        <w:t xml:space="preserve">5、三维目标：“知识和技能目标;情感态度与价值观;过程方法目标。”三者在课堂上完整体现才是一堂好课，三者缺一不可。学到课本上的知识就是实现了知识和技能目标，但不掌握过程和方法就是纸上谈兵，科学课的学习，只有亲身体验获取知识的过程和方法，经历每一次提出问题，寻求答案的过程，才能使知识和技能成为自己的一部分，为日常生活所用。还要培养他们互相帮助团结合作的品格，激发其对学习的浓厚兴趣不断增进其自信心和进取心，这样的课堂才是充满生机的课堂。</w:t>
      </w:r>
    </w:p>
    <w:p>
      <w:pPr>
        <w:ind w:left="0" w:right="0" w:firstLine="560"/>
        <w:spacing w:before="450" w:after="450" w:line="312" w:lineRule="auto"/>
      </w:pPr>
      <w:r>
        <w:rPr>
          <w:rFonts w:ascii="宋体" w:hAnsi="宋体" w:eastAsia="宋体" w:cs="宋体"/>
          <w:color w:val="000"/>
          <w:sz w:val="28"/>
          <w:szCs w:val="28"/>
        </w:rPr>
        <w:t xml:space="preserve">总之，课堂是学生的课堂，要让他们在这个舞台上做一个“乐知者”是我们每一位教育工作者责无旁贷的。做为一个科学课教师更应不断探索，用科学的眼光看待教学，科学合理的上好每一节课，让学生在接受知识的同时快乐长大。</w:t>
      </w:r>
    </w:p>
    <w:p>
      <w:pPr>
        <w:ind w:left="0" w:right="0" w:firstLine="560"/>
        <w:spacing w:before="450" w:after="450" w:line="312" w:lineRule="auto"/>
      </w:pPr>
      <w:r>
        <w:rPr>
          <w:rFonts w:ascii="宋体" w:hAnsi="宋体" w:eastAsia="宋体" w:cs="宋体"/>
          <w:color w:val="000"/>
          <w:sz w:val="28"/>
          <w:szCs w:val="28"/>
        </w:rPr>
        <w:t xml:space="preserve">立德树人正是《义务教育科学新课标（20xx年版）》中提到的新的课程理念，新课标既为教育教学注入了新理念，也为一线教师指明了新方向。现就新课标与旧课标中的变化谈谈自己的学习体会。</w:t>
      </w:r>
    </w:p>
    <w:p>
      <w:pPr>
        <w:ind w:left="0" w:right="0" w:firstLine="560"/>
        <w:spacing w:before="450" w:after="450" w:line="312" w:lineRule="auto"/>
      </w:pPr>
      <w:r>
        <w:rPr>
          <w:rFonts w:ascii="宋体" w:hAnsi="宋体" w:eastAsia="宋体" w:cs="宋体"/>
          <w:color w:val="000"/>
          <w:sz w:val="28"/>
          <w:szCs w:val="28"/>
        </w:rPr>
        <w:t xml:space="preserve">旧课标内容只包括一年级至六年级内容，新课标内容包括了一年级至九年级义务教育阶段的内容。也就是说，科学《新课标》打通了小初科学课程，强调了科学课程学习的整体性和学习进阶观念。不仅要考虑小学或者义务教育阶段，而且要考虑从小学到高中到底学生的学习需要怎样的进阶。</w:t>
      </w:r>
    </w:p>
    <w:p>
      <w:pPr>
        <w:ind w:left="0" w:right="0" w:firstLine="560"/>
        <w:spacing w:before="450" w:after="450" w:line="312" w:lineRule="auto"/>
      </w:pPr>
      <w:r>
        <w:rPr>
          <w:rFonts w:ascii="宋体" w:hAnsi="宋体" w:eastAsia="宋体" w:cs="宋体"/>
          <w:color w:val="000"/>
          <w:sz w:val="28"/>
          <w:szCs w:val="28"/>
        </w:rPr>
        <w:t xml:space="preserve">课程性质强调除了科学知识，还应重视认知过程和研究方法以及立德树人。课程理念更聚焦核心素养、学习进阶。</w:t>
      </w:r>
    </w:p>
    <w:p>
      <w:pPr>
        <w:ind w:left="0" w:right="0" w:firstLine="560"/>
        <w:spacing w:before="450" w:after="450" w:line="312" w:lineRule="auto"/>
      </w:pPr>
      <w:r>
        <w:rPr>
          <w:rFonts w:ascii="宋体" w:hAnsi="宋体" w:eastAsia="宋体" w:cs="宋体"/>
          <w:color w:val="000"/>
          <w:sz w:val="28"/>
          <w:szCs w:val="28"/>
        </w:rPr>
        <w:t xml:space="preserve">科学学科的核心素养内容分为四个方面：科学观念、科学思维、探究实践、态度责任。新增了“科学思维”。</w:t>
      </w:r>
    </w:p>
    <w:p>
      <w:pPr>
        <w:ind w:left="0" w:right="0" w:firstLine="560"/>
        <w:spacing w:before="450" w:after="450" w:line="312" w:lineRule="auto"/>
      </w:pPr>
      <w:r>
        <w:rPr>
          <w:rFonts w:ascii="宋体" w:hAnsi="宋体" w:eastAsia="宋体" w:cs="宋体"/>
          <w:color w:val="000"/>
          <w:sz w:val="28"/>
          <w:szCs w:val="28"/>
        </w:rPr>
        <w:t xml:space="preserve">科学里面包含很多的\'思维方式，比如抽象、概括、比较、分类、归纳、重组思维、发散思维……等等。为了和科学领域结合的比较紧密一点，科学思维我认为可以总结为四点：模型建构、科学推理、科学论证和创新。创新是一个高阶思维，“创新问题”在儿童和青少年时期是非常重要的。创新思维是国家对人才的.要求，所以无论如何都是非常核心的。</w:t>
      </w:r>
    </w:p>
    <w:p>
      <w:pPr>
        <w:ind w:left="0" w:right="0" w:firstLine="560"/>
        <w:spacing w:before="450" w:after="450" w:line="312" w:lineRule="auto"/>
      </w:pPr>
      <w:r>
        <w:rPr>
          <w:rFonts w:ascii="宋体" w:hAnsi="宋体" w:eastAsia="宋体" w:cs="宋体"/>
          <w:color w:val="000"/>
          <w:sz w:val="28"/>
          <w:szCs w:val="28"/>
        </w:rPr>
        <w:t xml:space="preserve">由四个领域的18个主要概念更新为四个跨学科概念和13个学科核心概念。其中四个跨学科概念充分体现了跨学科研究和跨学科思维，13个学科核心概念是旧课标18个主要概念的整合、补充、提升。</w:t>
      </w:r>
    </w:p>
    <w:p>
      <w:pPr>
        <w:ind w:left="0" w:right="0" w:firstLine="560"/>
        <w:spacing w:before="450" w:after="450" w:line="312" w:lineRule="auto"/>
      </w:pPr>
      <w:r>
        <w:rPr>
          <w:rFonts w:ascii="宋体" w:hAnsi="宋体" w:eastAsia="宋体" w:cs="宋体"/>
          <w:color w:val="000"/>
          <w:sz w:val="28"/>
          <w:szCs w:val="28"/>
        </w:rPr>
        <w:t xml:space="preserve">13个科学核心概念将关于物质科学、生命科学、地球宇宙科学三个领域合在一起，涉及到物理、化学、生物、地理，由此可以看出其中的整合性。因此，在今后的教学中要设计教学，首先从学科核心概念的角度出发设计，同时要真正帮助学生理解跨学科的核心概念。跨学科的核心概念不是一个单纯的学科，而是对不同的学科核心概念进行整合。</w:t>
      </w:r>
    </w:p>
    <w:p>
      <w:pPr>
        <w:ind w:left="0" w:right="0" w:firstLine="560"/>
        <w:spacing w:before="450" w:after="450" w:line="312" w:lineRule="auto"/>
      </w:pPr>
      <w:r>
        <w:rPr>
          <w:rFonts w:ascii="宋体" w:hAnsi="宋体" w:eastAsia="宋体" w:cs="宋体"/>
          <w:color w:val="000"/>
          <w:sz w:val="28"/>
          <w:szCs w:val="28"/>
        </w:rPr>
        <w:t xml:space="preserve">在新课标改革之下，对教师的要求更高，我们应不断学习以应对学生成长和学习阶段中不同的变化，以及社会和学科课程标准的变化。以学生为本作为教学的宗旨和信念，以提升学生核心素养为动力，发挥科学学科特质，培养学生成为科技创新、面向世界、走向未来的社会主义现代化强国的建设者和接班人。</w:t>
      </w:r>
    </w:p>
    <w:p>
      <w:pPr>
        <w:ind w:left="0" w:right="0" w:firstLine="560"/>
        <w:spacing w:before="450" w:after="450" w:line="312" w:lineRule="auto"/>
      </w:pPr>
      <w:r>
        <w:rPr>
          <w:rFonts w:ascii="宋体" w:hAnsi="宋体" w:eastAsia="宋体" w:cs="宋体"/>
          <w:color w:val="000"/>
          <w:sz w:val="28"/>
          <w:szCs w:val="28"/>
        </w:rPr>
        <w:t xml:space="preserve">幼儿园教育是“两教一保”的教育原则，教师在班上占主导作用，与幼儿共同完成各项教学任务和教研活动使孩子学到不少知识与经验。而保育员在班级里的地位也是极其重要的。有保才有教，所以一个班上“三位一体”，才能共同搞好班级。</w:t>
      </w:r>
    </w:p>
    <w:p>
      <w:pPr>
        <w:ind w:left="0" w:right="0" w:firstLine="560"/>
        <w:spacing w:before="450" w:after="450" w:line="312" w:lineRule="auto"/>
      </w:pPr>
      <w:r>
        <w:rPr>
          <w:rFonts w:ascii="宋体" w:hAnsi="宋体" w:eastAsia="宋体" w:cs="宋体"/>
          <w:color w:val="000"/>
          <w:sz w:val="28"/>
          <w:szCs w:val="28"/>
        </w:rPr>
        <w:t xml:space="preserve">在学习了《幼儿园保教工作实施意见》后，我觉得在今后的教学道路上，更加应该贯彻这个思想。俗话说的好“红花需要绿叶”伴，保育员老师一整天在班上忙忙碌碌的工作，这片无私奉献的“绿叶”衬托出“红花”的艳丽。所以，这是我的体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家长将孩子送入幼儿园，最希望的是看到孩子健健康康的成长。《幼儿园保教工作实施意见》也提到“要促进学前教育内涵发展，保障幼儿健康快乐成长。”的确，在今后工作中，可以将心比心的站在家长的立场为孩子考虑。孩子出汗了，为他们擦擦汗，赛毛巾。孩子摔跤了，拍拍他，安慰他。在班级的工作中，也要及时和保育员配合，特别是生活上，教师应该致力于培养幼儿良好的常规，保育员则是帮助孩子养成良好的习惯，这样，他们才能更健康。</w:t>
      </w:r>
    </w:p>
    <w:p>
      <w:pPr>
        <w:ind w:left="0" w:right="0" w:firstLine="560"/>
        <w:spacing w:before="450" w:after="450" w:line="312" w:lineRule="auto"/>
      </w:pPr>
      <w:r>
        <w:rPr>
          <w:rFonts w:ascii="宋体" w:hAnsi="宋体" w:eastAsia="宋体" w:cs="宋体"/>
          <w:color w:val="000"/>
          <w:sz w:val="28"/>
          <w:szCs w:val="28"/>
        </w:rPr>
        <w:t xml:space="preserve">二、快乐</w:t>
      </w:r>
    </w:p>
    <w:p>
      <w:pPr>
        <w:ind w:left="0" w:right="0" w:firstLine="560"/>
        <w:spacing w:before="450" w:after="450" w:line="312" w:lineRule="auto"/>
      </w:pPr>
      <w:r>
        <w:rPr>
          <w:rFonts w:ascii="宋体" w:hAnsi="宋体" w:eastAsia="宋体" w:cs="宋体"/>
          <w:color w:val="000"/>
          <w:sz w:val="28"/>
          <w:szCs w:val="28"/>
        </w:rPr>
        <w:t xml:space="preserve">看到孩子甜甜的微笑，作为教师，其实心里是很有满足感的。如何让他们保持良好的情绪，也是教师和保育员的工作，在班级各项工作中，首先就是家长工作，每天早晨接待幼儿的时候，在家长面前抱抱孩子，和家长打个招呼，家长快乐，孩子快乐。在生活中也是，有时让孩子自由活动时，总是看到有的幼儿拿着危险的玩具，万一弄伤了，其实都不是一件开心的事情。这时候，一定要提醒幼儿，安全玩游戏也会很快乐。</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从每个年龄段看孩子，总是发现他们很不一样，无论是生活自理，交往等。让孩子成长，往往需要教师和保育员认真的配合，在工作中不断的反思。所以每周一的“三位一体”工作是很好的交流，可以把问题提出来，拟定对策，或者总结经验，这样孩子在我们的手里成长的更快，收获的也更多。</w:t>
      </w:r>
    </w:p>
    <w:p>
      <w:pPr>
        <w:ind w:left="0" w:right="0" w:firstLine="560"/>
        <w:spacing w:before="450" w:after="450" w:line="312" w:lineRule="auto"/>
      </w:pPr>
      <w:r>
        <w:rPr>
          <w:rFonts w:ascii="宋体" w:hAnsi="宋体" w:eastAsia="宋体" w:cs="宋体"/>
          <w:color w:val="000"/>
          <w:sz w:val="28"/>
          <w:szCs w:val="28"/>
        </w:rPr>
        <w:t xml:space="preserve">在奉浦幼儿园听的最多的一句就是“健康、快乐、成长”，如今我读了《幼儿园保教工作实施意见》，越加觉得其实这简单的六个字，蕴含着更多的含义。相信在今后的教育生涯中，我一定精益求精，做的更好。</w:t>
      </w:r>
    </w:p>
    <w:p>
      <w:pPr>
        <w:ind w:left="0" w:right="0" w:firstLine="560"/>
        <w:spacing w:before="450" w:after="450" w:line="312" w:lineRule="auto"/>
      </w:pPr>
      <w:r>
        <w:rPr>
          <w:rFonts w:ascii="宋体" w:hAnsi="宋体" w:eastAsia="宋体" w:cs="宋体"/>
          <w:color w:val="000"/>
          <w:sz w:val="28"/>
          <w:szCs w:val="28"/>
        </w:rPr>
        <w:t xml:space="preserve">通过这段时间的学习，我深刻的认识的目前社会存在的一些科学道德及学风问题，认识到加强科学道德及学风建设在科学研究中的重要性。通过一些案例了解到科研活动中的一些不端、不当行为，对科研伦理及科研规范有了初步的认识。</w:t>
      </w:r>
    </w:p>
    <w:p>
      <w:pPr>
        <w:ind w:left="0" w:right="0" w:firstLine="560"/>
        <w:spacing w:before="450" w:after="450" w:line="312" w:lineRule="auto"/>
      </w:pPr>
      <w:r>
        <w:rPr>
          <w:rFonts w:ascii="宋体" w:hAnsi="宋体" w:eastAsia="宋体" w:cs="宋体"/>
          <w:color w:val="000"/>
          <w:sz w:val="28"/>
          <w:szCs w:val="28"/>
        </w:rPr>
        <w:t xml:space="preserve">用什么样的思想和舆论培养和造就有理想、有道德、有文化、有纪律的一代新人的问题，关系到学校在社会树立什么样的形象，展现什么样的风貌的问题。当今社会中，科学道德问题越来越多地出现在我们面前，各种学术造假问题屡禁不止，面对现在这种学术混乱的局面，我们研究生应该如何自处呢？</w:t>
      </w:r>
    </w:p>
    <w:p>
      <w:pPr>
        <w:ind w:left="0" w:right="0" w:firstLine="560"/>
        <w:spacing w:before="450" w:after="450" w:line="312" w:lineRule="auto"/>
      </w:pPr>
      <w:r>
        <w:rPr>
          <w:rFonts w:ascii="宋体" w:hAnsi="宋体" w:eastAsia="宋体" w:cs="宋体"/>
          <w:color w:val="000"/>
          <w:sz w:val="28"/>
          <w:szCs w:val="28"/>
        </w:rPr>
        <w:t xml:space="preserve">作为在校研究生，我觉得应该响应号召，更好的做好学风以及科学道德建设，俗话说“近朱者赤近墨者黑”，这其中就很好地阐述了一个道理，那就是：只有一个良好的环境才能使有才能的人发挥得游刃有余，才能使我们取得更好的成绩。我相信优良的学习环境和良好的学习风气对于我们研究生而言尤其重要。所以说在研究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科学道德主要是指科技工作者在科研活动中应遵守的道德规范、行为准则和应具备的道德素质。学风问题是科技工作者在科研规范、行为准则、治学精神、治学态度、治学风气、治学原则等方面出现的失范现象。所以要抓好学风建设，首先要有科学道德。</w:t>
      </w:r>
    </w:p>
    <w:p>
      <w:pPr>
        <w:ind w:left="0" w:right="0" w:firstLine="560"/>
        <w:spacing w:before="450" w:after="450" w:line="312" w:lineRule="auto"/>
      </w:pPr>
      <w:r>
        <w:rPr>
          <w:rFonts w:ascii="宋体" w:hAnsi="宋体" w:eastAsia="宋体" w:cs="宋体"/>
          <w:color w:val="000"/>
          <w:sz w:val="28"/>
          <w:szCs w:val="28"/>
        </w:rPr>
        <w:t xml:space="preserve">科研活动是一个严谨的过程，对科技事业而言，科学道德与学风问题直接影响到科学的繁荣发展。近年来科学道德和学风问题已成为社会舆论关注的焦点问题。作为新世纪的接班人，我们有责任有权利对科学道德与学风建设进行了学习和了解，这不仅对于我们今后的学术生涯有重要意义，也对整个国家的整体科研素质、科研水平的一个保证。</w:t>
      </w:r>
    </w:p>
    <w:p>
      <w:pPr>
        <w:ind w:left="0" w:right="0" w:firstLine="560"/>
        <w:spacing w:before="450" w:after="450" w:line="312" w:lineRule="auto"/>
      </w:pPr>
      <w:r>
        <w:rPr>
          <w:rFonts w:ascii="宋体" w:hAnsi="宋体" w:eastAsia="宋体" w:cs="宋体"/>
          <w:color w:val="000"/>
          <w:sz w:val="28"/>
          <w:szCs w:val="28"/>
        </w:rPr>
        <w:t xml:space="preserve">科学道德与学风问题是指科技工作者在科研规范、行为准则、治学精神、治学态度、治学风气、治学原则等方面出现的失范现象。因为其不利于科学技术事业的发展和科技成果的正确使用，所以称之为问题。科学道德与学风问题反映了现代科研体制在科研活动中存在的问题和漏洞，既有科技工作者精神层面的伦理道德问题，也有行为层面的科研规范问题。对科技事业而言，科学道德与学风问题直接影响到科学的繁荣发展，是带有全局性、根本性的问题。加强科学道德和学风建设，不仅是推动学术研究自身健康发展的前提和基础，而且对倡导求真务实的社会风气，对不断提高全社会的思想道德水准也能起到积极的\'促进作用。</w:t>
      </w:r>
    </w:p>
    <w:p>
      <w:pPr>
        <w:ind w:left="0" w:right="0" w:firstLine="560"/>
        <w:spacing w:before="450" w:after="450" w:line="312" w:lineRule="auto"/>
      </w:pPr>
      <w:r>
        <w:rPr>
          <w:rFonts w:ascii="宋体" w:hAnsi="宋体" w:eastAsia="宋体" w:cs="宋体"/>
          <w:color w:val="000"/>
          <w:sz w:val="28"/>
          <w:szCs w:val="28"/>
        </w:rPr>
        <w:t xml:space="preserve">科协曾有报告列举了我国科学道德和学风建设中7个方面的不端行为和表现形式：</w:t>
      </w:r>
    </w:p>
    <w:p>
      <w:pPr>
        <w:ind w:left="0" w:right="0" w:firstLine="560"/>
        <w:spacing w:before="450" w:after="450" w:line="312" w:lineRule="auto"/>
      </w:pPr>
      <w:r>
        <w:rPr>
          <w:rFonts w:ascii="宋体" w:hAnsi="宋体" w:eastAsia="宋体" w:cs="宋体"/>
          <w:color w:val="000"/>
          <w:sz w:val="28"/>
          <w:szCs w:val="28"/>
        </w:rPr>
        <w:t xml:space="preserve">1、抄袭剽窃他人成果。在论文、研究报告、著作等科研成果中抄袭剽窃他人的实验数据、图表分析，甚至大段的文字描述。</w:t>
      </w:r>
    </w:p>
    <w:p>
      <w:pPr>
        <w:ind w:left="0" w:right="0" w:firstLine="560"/>
        <w:spacing w:before="450" w:after="450" w:line="312" w:lineRule="auto"/>
      </w:pPr>
      <w:r>
        <w:rPr>
          <w:rFonts w:ascii="宋体" w:hAnsi="宋体" w:eastAsia="宋体" w:cs="宋体"/>
          <w:color w:val="000"/>
          <w:sz w:val="28"/>
          <w:szCs w:val="28"/>
        </w:rPr>
        <w:t xml:space="preserve">2、伪造篡改实验数据。在实验数据、图表分析中，随意编造数据或有选择性地采用数据证明自己的论点，影响和误导其他科技工作者。</w:t>
      </w:r>
    </w:p>
    <w:p>
      <w:pPr>
        <w:ind w:left="0" w:right="0" w:firstLine="560"/>
        <w:spacing w:before="450" w:after="450" w:line="312" w:lineRule="auto"/>
      </w:pPr>
      <w:r>
        <w:rPr>
          <w:rFonts w:ascii="宋体" w:hAnsi="宋体" w:eastAsia="宋体" w:cs="宋体"/>
          <w:color w:val="000"/>
          <w:sz w:val="28"/>
          <w:szCs w:val="28"/>
        </w:rPr>
        <w:t xml:space="preserve">3、随意侵占他人科研成果。利用职权在并无贡献的论文或成果上署名，把他人成果据为己有；将通过会议、评审等过程获得的特殊信息和思想随意向外传播；在论文被录用或成果获奖后任意修改作者排序和著作权单位；为了论文顺利发表或成果获奖私自署上知名科学家名字；为了完成科研任务或求得职称晋升，无关工作的同事、同学、亲友之间互相挂名。</w:t>
      </w:r>
    </w:p>
    <w:p>
      <w:pPr>
        <w:ind w:left="0" w:right="0" w:firstLine="560"/>
        <w:spacing w:before="450" w:after="450" w:line="312" w:lineRule="auto"/>
      </w:pPr>
      <w:r>
        <w:rPr>
          <w:rFonts w:ascii="宋体" w:hAnsi="宋体" w:eastAsia="宋体" w:cs="宋体"/>
          <w:color w:val="000"/>
          <w:sz w:val="28"/>
          <w:szCs w:val="28"/>
        </w:rPr>
        <w:t xml:space="preserve">4、重复发表论文。</w:t>
      </w:r>
    </w:p>
    <w:p>
      <w:pPr>
        <w:ind w:left="0" w:right="0" w:firstLine="560"/>
        <w:spacing w:before="450" w:after="450" w:line="312" w:lineRule="auto"/>
      </w:pPr>
      <w:r>
        <w:rPr>
          <w:rFonts w:ascii="宋体" w:hAnsi="宋体" w:eastAsia="宋体" w:cs="宋体"/>
          <w:color w:val="000"/>
          <w:sz w:val="28"/>
          <w:szCs w:val="28"/>
        </w:rPr>
        <w:t xml:space="preserve">5、学术论文质量降低和育人不负责任。将原本可以用一篇完整的论文发表的科研成果，分为多篇投稿，降低论文质量，破坏研究工作的系统性、完整性；部分教授、博导为完成科研任务招收几十名、甚至上百名研究生为自己工作，无法全面有效地教育培养好研究生，造成研究生科研素质的大面积滑坡。</w:t>
      </w:r>
    </w:p>
    <w:p>
      <w:pPr>
        <w:ind w:left="0" w:right="0" w:firstLine="560"/>
        <w:spacing w:before="450" w:after="450" w:line="312" w:lineRule="auto"/>
      </w:pPr>
      <w:r>
        <w:rPr>
          <w:rFonts w:ascii="宋体" w:hAnsi="宋体" w:eastAsia="宋体" w:cs="宋体"/>
          <w:color w:val="000"/>
          <w:sz w:val="28"/>
          <w:szCs w:val="28"/>
        </w:rPr>
        <w:t xml:space="preserve">6、学术评审和项目申报中突出个人利益。在与自己没有利益冲突的情况下，尽量抬高对他人的评价，滥用“国际先进、国际领先、国际一流水平”等词语；在与自己有利益冲突的情况下，贬低前人或他人科研成果，自我夸大宣传。</w:t>
      </w:r>
    </w:p>
    <w:p>
      <w:pPr>
        <w:ind w:left="0" w:right="0" w:firstLine="560"/>
        <w:spacing w:before="450" w:after="450" w:line="312" w:lineRule="auto"/>
      </w:pPr>
      <w:r>
        <w:rPr>
          <w:rFonts w:ascii="宋体" w:hAnsi="宋体" w:eastAsia="宋体" w:cs="宋体"/>
          <w:color w:val="000"/>
          <w:sz w:val="28"/>
          <w:szCs w:val="28"/>
        </w:rPr>
        <w:t xml:space="preserve">7、过分追求名利，助长浮躁之风。部分科技工作者，特别是一些已有一定学术成就，在学术界有一定地位的科技工作者，兼任太多的社会和学术职务，整天忙于参加各种各样的会议，真正用于科研的时间很少。</w:t>
      </w:r>
    </w:p>
    <w:p>
      <w:pPr>
        <w:ind w:left="0" w:right="0" w:firstLine="560"/>
        <w:spacing w:before="450" w:after="450" w:line="312" w:lineRule="auto"/>
      </w:pPr>
      <w:r>
        <w:rPr>
          <w:rFonts w:ascii="宋体" w:hAnsi="宋体" w:eastAsia="宋体" w:cs="宋体"/>
          <w:color w:val="000"/>
          <w:sz w:val="28"/>
          <w:szCs w:val="28"/>
        </w:rPr>
        <w:t xml:space="preserve">解决科学道德和学风问题，关键在于抓好教育、制度和监督三个环节。教育是基础，制度是关键，监督是保障，惩防结合、标本兼治。</w:t>
      </w:r>
    </w:p>
    <w:p>
      <w:pPr>
        <w:ind w:left="0" w:right="0" w:firstLine="560"/>
        <w:spacing w:before="450" w:after="450" w:line="312" w:lineRule="auto"/>
      </w:pPr>
      <w:r>
        <w:rPr>
          <w:rFonts w:ascii="宋体" w:hAnsi="宋体" w:eastAsia="宋体" w:cs="宋体"/>
          <w:color w:val="000"/>
          <w:sz w:val="28"/>
          <w:szCs w:val="28"/>
        </w:rPr>
        <w:t xml:space="preserve">一是坚持教育引导。目前关于科研不端行为的界定和处罚主要是针对杜撰（有时也称为造假、编造）、篡改和剽窃（ffp），但大量低水平、不负责任的科研行为在这三种不端行为之外，对科研实践的危害更为长远、更具有腐蚀性。防止这些不负责任的科研行为，主要依靠引导和教育。当前应大力宣传科技界治学典范和明德楷模，进行学术不端行为的惩戒案例警示教育，从正反两方面引导科技工作者严格自律并加强科学道德修养；应当以研究生为重点，在高校更加广泛地开展科学精神、科学道德和科学规范教育。加快建立起覆盖全国科技工作者以及青年学生的科学道德教育长效工作机制，积极倡导严谨求实、勇于创新的科学精神，努力营造健康良好的学术环境。</w:t>
      </w:r>
    </w:p>
    <w:p>
      <w:pPr>
        <w:ind w:left="0" w:right="0" w:firstLine="560"/>
        <w:spacing w:before="450" w:after="450" w:line="312" w:lineRule="auto"/>
      </w:pPr>
      <w:r>
        <w:rPr>
          <w:rFonts w:ascii="宋体" w:hAnsi="宋体" w:eastAsia="宋体" w:cs="宋体"/>
          <w:color w:val="000"/>
          <w:sz w:val="28"/>
          <w:szCs w:val="28"/>
        </w:rPr>
        <w:t xml:space="preserve">二是加强制度规范。从20世纪90年代开始，我国相关管理部门颁布了多项相关的政策规定，并逐步建立了多层次的管理机构。如中国科学院成立了科学道德建设委员会，科学技术部成立了科研诚信办公室，科技部、教育部、中国科学院、中国工程院、国家自然科学基金委员会、中国科学技术协会等部门建立了科研诚信建设联席会议制度。尤其是自20xx年国务院科研诚信与学风建设座谈会召开以来，各有关部门相继出台针对科研不端行为的惩处措施，一个严肃惩处科研不端行为的高压态势已经初步形成。在学术共同体自我规范方面，近年来中国科协颁布了《科技工作者科学道德规范》、《学会科学道德规范》、《科技期刊道德规范》、《关于加强我国科研诚信建设的意见》</w:t>
      </w:r>
    </w:p>
    <w:p>
      <w:pPr>
        <w:ind w:left="0" w:right="0" w:firstLine="560"/>
        <w:spacing w:before="450" w:after="450" w:line="312" w:lineRule="auto"/>
      </w:pPr>
      <w:r>
        <w:rPr>
          <w:rFonts w:ascii="宋体" w:hAnsi="宋体" w:eastAsia="宋体" w:cs="宋体"/>
          <w:color w:val="000"/>
          <w:sz w:val="28"/>
          <w:szCs w:val="28"/>
        </w:rPr>
        <w:t xml:space="preserve">等文件，强化学会监督责任，发挥学术期刊在引导科技工作者严守学术规范中的重要作用，取得了一定的效果。今后，应该继续推进制度建设，完善科研经费分配制度，在不同研究领域，合理确定稳定性支持和竞争性投入的比例，为科研人员心无旁骛地开展自主创新提供良好条件；完善科研绩效评价制度，根据基础研究、应用研究和公益性研究的不同特点，建立不同的评价指标体系，确保评价过程的公开透明，增强评价结果的权威性和公信力；完善学术平等机制，从制度层面支持学术争鸣，保护不同意见，宽容探索失败，激励科技工作者敢于质疑，乐于创新。</w:t>
      </w:r>
    </w:p>
    <w:p>
      <w:pPr>
        <w:ind w:left="0" w:right="0" w:firstLine="560"/>
        <w:spacing w:before="450" w:after="450" w:line="312" w:lineRule="auto"/>
      </w:pPr>
      <w:r>
        <w:rPr>
          <w:rFonts w:ascii="宋体" w:hAnsi="宋体" w:eastAsia="宋体" w:cs="宋体"/>
          <w:color w:val="000"/>
          <w:sz w:val="28"/>
          <w:szCs w:val="28"/>
        </w:rPr>
        <w:t xml:space="preserve">三是强化监督约束。我国新修订的《科技进步法》以及《著作权法》、《专利法》、《知识产权法》等，都就学术不端行为的调查处理问题列有明确条款。在强化政府部门、高等院校和科研机构对科研活动、科研管理主要环节监督的同时，要充分发挥科学共同体内部监督和社会监督的互动机制。由于多数科研不端行为往往涉及较为专业的领域方向，非专业人员很难察觉；而且越是高精尖的高技术领域，科学研究过程越是细微、复杂、深奥，只有同一专业领域内的同行研究人员才可能做出客观、正确的评价。因此，科研共同体在发现和防治科研不端行为方面起着举足轻重的作用。同时，要充分利用现代信息技术工具，加强监督检查，完善识别查处学术不端行为的技术手段，增强对不端行为的威慑力。</w:t>
      </w:r>
    </w:p>
    <w:p>
      <w:pPr>
        <w:ind w:left="0" w:right="0" w:firstLine="560"/>
        <w:spacing w:before="450" w:after="450" w:line="312" w:lineRule="auto"/>
      </w:pPr>
      <w:r>
        <w:rPr>
          <w:rFonts w:ascii="宋体" w:hAnsi="宋体" w:eastAsia="宋体" w:cs="宋体"/>
          <w:color w:val="000"/>
          <w:sz w:val="28"/>
          <w:szCs w:val="28"/>
        </w:rPr>
        <w:t xml:space="preserve">作为研究生，我们更要重操守、重品行、重修养，遵守学术规范、养成良好学风，勇于探索、不断创新。要诚信、平等待人、正确认识自身、不妒忌，扎实学习、刻苦钻研，艰苦奋斗、实事求是。要勇于创新、把握前沿、注重实践，把握机遇，争取为国家和民族做贡献。弘扬诚信正义，谨承诺言，坚持品行为立身之本，勇于与不良风气做斗争。养成良好的学习、生活习惯，建立良好的时间观念、自控能力，努力拼搏，严谨求实，用实际行动共建学术伦理。要倡导严谨治学，维护学术精神。坚持实事求是的科学精神和严谨的治学态度，忠于真理、探求真知，自觉维护学术精神，反对投机取巧的作风和行为，要争做遵守和履行学术规范和学术道德的先行者。</w:t>
      </w:r>
    </w:p>
    <w:p>
      <w:pPr>
        <w:ind w:left="0" w:right="0" w:firstLine="560"/>
        <w:spacing w:before="450" w:after="450" w:line="312" w:lineRule="auto"/>
      </w:pPr>
      <w:r>
        <w:rPr>
          <w:rFonts w:ascii="宋体" w:hAnsi="宋体" w:eastAsia="宋体" w:cs="宋体"/>
          <w:color w:val="000"/>
          <w:sz w:val="28"/>
          <w:szCs w:val="28"/>
        </w:rPr>
        <w:t xml:space="preserve">任何一种教育其目的是培养终身的学习者。作为教师我们应该树立终身学习观念，不断补充更新自己的专业知识，更新观念，拓展知识面，不断提升自己的整体素质，始终跟上社会发展的需要，成为热爱学习、终身学习的楷模。近期我认真学习了《小学科学（3-6年级）课程标准》，通过学习，收获颇多，获益匪浅。我体会到: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小学科学新课标指出：小学科学课程的基本理念是以探究为核心，以培养学生科学素养为宗旨的科学启蒙课程。因此，小学科学课程应以探究为基础，引导学生培养良好的科学习惯。</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所以培养科学素养是科学课程在小学生素质发展中所应起作用的科学定位。</w:t>
      </w:r>
    </w:p>
    <w:p>
      <w:pPr>
        <w:ind w:left="0" w:right="0" w:firstLine="560"/>
        <w:spacing w:before="450" w:after="450" w:line="312" w:lineRule="auto"/>
      </w:pPr>
      <w:r>
        <w:rPr>
          <w:rFonts w:ascii="宋体" w:hAnsi="宋体" w:eastAsia="宋体" w:cs="宋体"/>
          <w:color w:val="000"/>
          <w:sz w:val="28"/>
          <w:szCs w:val="28"/>
        </w:rPr>
        <w:t xml:space="preserve">2、探究是科学学习的方式。科学教学的最好方法就是引导学生自己去发现、主动去探索，体验未曾经历的独特经历。科学课程应该为学生提供充分探究的机会，使他们在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3、亲身经历探究活动是科学学习的主要途径。把以\"教学\"为中心的课堂活动转变为以\"探究\"为轴心的科学活动，注重让学生自己去探究、理解和掌握科学知识、科学思想和科学方法、亲自体验探究成功的喜悦。</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只有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三、从“封闭课的课堂模式”转向“开放的堂模式”。</w:t>
      </w:r>
    </w:p>
    <w:p>
      <w:pPr>
        <w:ind w:left="0" w:right="0" w:firstLine="560"/>
        <w:spacing w:before="450" w:after="450" w:line="312" w:lineRule="auto"/>
      </w:pPr>
      <w:r>
        <w:rPr>
          <w:rFonts w:ascii="宋体" w:hAnsi="宋体" w:eastAsia="宋体" w:cs="宋体"/>
          <w:color w:val="000"/>
          <w:sz w:val="28"/>
          <w:szCs w:val="28"/>
        </w:rPr>
        <w:t xml:space="preserve">随着教育教学的不断改革和发展，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由地、充分地发挥其聪明才智。这是我读了新课标的最大感受。</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经过科学教育使学生学会用科学的思维方式解决自身学习，日常生活中遇到的问题，全面提高学生的科学素养。所以，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依据新课程标准，科学课的重点不在科学知识的学习上，而是在学习科学知识的基础上掌握科学方法，培养科学精神。我们培养出的学生应当是关心生活，热爱科学，并善于把科学应用到生活中去的一代新人。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构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能够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善，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培养学生的创新本事也是科学教育的根本目标，所以有必要让实验室自我说话，让学生时时刻刻看到创新，读到创新，想到创新，做到创新。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本事。</w:t>
      </w:r>
    </w:p>
    <w:p>
      <w:pPr>
        <w:ind w:left="0" w:right="0" w:firstLine="560"/>
        <w:spacing w:before="450" w:after="450" w:line="312" w:lineRule="auto"/>
      </w:pPr>
      <w:r>
        <w:rPr>
          <w:rFonts w:ascii="宋体" w:hAnsi="宋体" w:eastAsia="宋体" w:cs="宋体"/>
          <w:color w:val="000"/>
          <w:sz w:val="28"/>
          <w:szCs w:val="28"/>
        </w:rPr>
        <w:t xml:space="preserve">每个创新专栏方框里面的科普资料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科学课要提倡学生自主学习，发展学生个性。实验室要尽可能为学生供给展示个性的空间，以更好地发挥学生在学习过程中的进取性和主动性。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能够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异常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供给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供给充足的活动时间作为保证，一切都是空谈。所以要花时间经常组织学生开展课外观察，实验，栽培，饲养，小制作，小发明，小课题研究，科学知识竞赛，科普知识讲座等实践活动，让学生运用已有的知识，自我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