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育子心得体会范文最新7篇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记录心得体会的过程中，我们能让个人思想得到一定程度上的升华，我们写的心得都是要结合相关的事件抒发自己内心的真实感受的，下面是小编为您分享的育子心得体会范文最新7篇，感谢您的参阅。以前，我在课堂上总是怕学生出错，但现在我知道了，学生的错误也...</w:t>
      </w:r>
    </w:p>
    <w:p>
      <w:pPr>
        <w:ind w:left="0" w:right="0" w:firstLine="560"/>
        <w:spacing w:before="450" w:after="450" w:line="312" w:lineRule="auto"/>
      </w:pPr>
      <w:r>
        <w:rPr>
          <w:rFonts w:ascii="宋体" w:hAnsi="宋体" w:eastAsia="宋体" w:cs="宋体"/>
          <w:color w:val="000"/>
          <w:sz w:val="28"/>
          <w:szCs w:val="28"/>
        </w:rPr>
        <w:t xml:space="preserve">在记录心得体会的过程中，我们能让个人思想得到一定程度上的升华，我们写的心得都是要结合相关的事件抒发自己内心的真实感受的，下面是小编为您分享的育子心得体会范文最新7篇，感谢您的参阅。</w:t>
      </w:r>
    </w:p>
    <w:p>
      <w:pPr>
        <w:ind w:left="0" w:right="0" w:firstLine="560"/>
        <w:spacing w:before="450" w:after="450" w:line="312" w:lineRule="auto"/>
      </w:pPr>
      <w:r>
        <w:rPr>
          <w:rFonts w:ascii="宋体" w:hAnsi="宋体" w:eastAsia="宋体" w:cs="宋体"/>
          <w:color w:val="000"/>
          <w:sz w:val="28"/>
          <w:szCs w:val="28"/>
        </w:rPr>
        <w:t xml:space="preserve">以前，我在课堂上总是怕学生出错，但现在我知道了，学生的错误也是一种课堂资源。然而在小学阶段，在新课标的理念指引下，一些差异教学的形式也是教学资源，焦点是教师是否关注了学生的情感与态度，问题与差异。新课标提出了知识技能、过程与方法、情感态度价值观三个领域的目标，站在这样的角度来反思我们习惯上采取的一些差异教学形式，就会有新的认识。例如：分层教学，在小学阶段就把学生分成a、b、c三等，是否会伤害学生的自尊心，是否会伤害部分学生的感情，是否涉嫌用定性的方式来评价发展中的学生。所以说，新课程标准下的差异教学就更难了。</w:t>
      </w:r>
    </w:p>
    <w:p>
      <w:pPr>
        <w:ind w:left="0" w:right="0" w:firstLine="560"/>
        <w:spacing w:before="450" w:after="450" w:line="312" w:lineRule="auto"/>
      </w:pPr>
      <w:r>
        <w:rPr>
          <w:rFonts w:ascii="宋体" w:hAnsi="宋体" w:eastAsia="宋体" w:cs="宋体"/>
          <w:color w:val="000"/>
          <w:sz w:val="28"/>
          <w:szCs w:val="28"/>
        </w:rPr>
        <w:t xml:space="preserve">一是在具体的要求上体现差异。</w:t>
      </w:r>
    </w:p>
    <w:p>
      <w:pPr>
        <w:ind w:left="0" w:right="0" w:firstLine="560"/>
        <w:spacing w:before="450" w:after="450" w:line="312" w:lineRule="auto"/>
      </w:pPr>
      <w:r>
        <w:rPr>
          <w:rFonts w:ascii="宋体" w:hAnsi="宋体" w:eastAsia="宋体" w:cs="宋体"/>
          <w:color w:val="000"/>
          <w:sz w:val="28"/>
          <w:szCs w:val="28"/>
        </w:rPr>
        <w:t xml:space="preserve">（1）在对学生发出指令时在数量在有不同的要求。如：选择你喜欢的题目做一做。你有时间做几道就做几道！请你用圆规在纸上画两三个圆。</w:t>
      </w:r>
    </w:p>
    <w:p>
      <w:pPr>
        <w:ind w:left="0" w:right="0" w:firstLine="560"/>
        <w:spacing w:before="450" w:after="450" w:line="312" w:lineRule="auto"/>
      </w:pPr>
      <w:r>
        <w:rPr>
          <w:rFonts w:ascii="宋体" w:hAnsi="宋体" w:eastAsia="宋体" w:cs="宋体"/>
          <w:color w:val="000"/>
          <w:sz w:val="28"/>
          <w:szCs w:val="28"/>
        </w:rPr>
        <w:t xml:space="preserve">（2）在思维难度给学生提出不现的要求。如要求学生完成一个探究活动，有些学生有独立探索的能力，但有些学生茫茫然不知如何入手，教师就可以为学生提供必要的帮助。或是悄悄话，或是书面辅助材料（如果研究有困难，看一看下面的话可能会对你有所帮助），或是个别辅导。</w:t>
      </w:r>
    </w:p>
    <w:p>
      <w:pPr>
        <w:ind w:left="0" w:right="0" w:firstLine="560"/>
        <w:spacing w:before="450" w:after="450" w:line="312" w:lineRule="auto"/>
      </w:pPr>
      <w:r>
        <w:rPr>
          <w:rFonts w:ascii="宋体" w:hAnsi="宋体" w:eastAsia="宋体" w:cs="宋体"/>
          <w:color w:val="000"/>
          <w:sz w:val="28"/>
          <w:szCs w:val="28"/>
        </w:rPr>
        <w:t xml:space="preserve">二是在探索解决问题方法上体现差异。</w:t>
      </w:r>
    </w:p>
    <w:p>
      <w:pPr>
        <w:ind w:left="0" w:right="0" w:firstLine="560"/>
        <w:spacing w:before="450" w:after="450" w:line="312" w:lineRule="auto"/>
      </w:pPr>
      <w:r>
        <w:rPr>
          <w:rFonts w:ascii="宋体" w:hAnsi="宋体" w:eastAsia="宋体" w:cs="宋体"/>
          <w:color w:val="000"/>
          <w:sz w:val="28"/>
          <w:szCs w:val="28"/>
        </w:rPr>
        <w:t xml:space="preserve">（1）在解决问题时，对学习有困难的学生要重视行为操作，多用实物与直观，而对优秀生则要有一定的抽象度。如20以内进位加法，有些学生在一定的时间内都需要依赖摆小棒。</w:t>
      </w:r>
    </w:p>
    <w:p>
      <w:pPr>
        <w:ind w:left="0" w:right="0" w:firstLine="560"/>
        <w:spacing w:before="450" w:after="450" w:line="312" w:lineRule="auto"/>
      </w:pPr>
      <w:r>
        <w:rPr>
          <w:rFonts w:ascii="宋体" w:hAnsi="宋体" w:eastAsia="宋体" w:cs="宋体"/>
          <w:color w:val="000"/>
          <w:sz w:val="28"/>
          <w:szCs w:val="28"/>
        </w:rPr>
        <w:t xml:space="preserve">（2）要引导学习有困难的学生建立解决某一类数学问题的思考程序，而对于优秀生而言则可以简缩这个过程。例如两位数减一位数退位减法（如：54—8=40+14—8=40+6=46），可以让学习有困难的学生建立如下基本程序：一看，看个位的数够不够减；二分，被减数分成几十和十几；三减，十几减几；四加，几十加几；五写，写上答案。又如把一个较大数改写成用“万”或“亿”作单位的数，可以让有需要的学生建立如下基本程序：一看，看是改成用“亿”作单位，还是用“万”作单位；二找，用四位分级的方法找到万位或亿位；三点，点上小数点，点在万位或亿位后面；四去，去掉小数末尾的零；五写，写答案（单位）。（3）对于优秀生来说，要讲求解决问题的多样化，强调选择最优化的`方法，解决问题的速度与灵活性。而对于学习有困难的学生而言，更应该关注与掌握一般的方法，普遍适用的方法，可以只掌握一种方法，只要能解决问题就行，对于速度与灵活性方面不做具体的要求。例如计算467+199，对于一般的学生而言掌握把接近整十、整百、整千……的数看成整十、整百、整千，多加了要减，少加了再加，这并没有多大的困难，但对于一些学困生而言，要让他也能无中生有出一个整十整百数来就很困难甚至于不可能了，所以教学应该允许这些学生用多位数笔算加法的法则来计算就可以了。</w:t>
      </w:r>
    </w:p>
    <w:p>
      <w:pPr>
        <w:ind w:left="0" w:right="0" w:firstLine="560"/>
        <w:spacing w:before="450" w:after="450" w:line="312" w:lineRule="auto"/>
      </w:pPr>
      <w:r>
        <w:rPr>
          <w:rFonts w:ascii="宋体" w:hAnsi="宋体" w:eastAsia="宋体" w:cs="宋体"/>
          <w:color w:val="000"/>
          <w:sz w:val="28"/>
          <w:szCs w:val="28"/>
        </w:rPr>
        <w:t xml:space="preserve">学生是有差异的，这种差异无时无刻都存在，教学不是为了消灭差异，也不可能消灭差异。世界上没有两片相同的树叶，人与人之间差异是客观存在的，这种差异也是社会多样化的需要。教学应该在承认差异是一种需要的前提下，不断地寻找差异教学的实施策略，促使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年的大学生活就快结束了，接下来等待我们的就是紧张的就业问题了。作为应届生的我们，无疑是还没有准备好走向社会，走向工作岗位。随着国家经济的不断发展，就业的问题也越来越严峻。说真的，在没上这个课之前，对于我自己的就业方向完全是模糊不清的，更别说在就业的时候应该注意哪些问题了。学了这个课后让我对当今的择业及就业有了一定的了解。接下来就主要谈谈课后的一些心得体会及今后应当注意的事情。</w:t>
      </w:r>
    </w:p>
    <w:p>
      <w:pPr>
        <w:ind w:left="0" w:right="0" w:firstLine="560"/>
        <w:spacing w:before="450" w:after="450" w:line="312" w:lineRule="auto"/>
      </w:pPr>
      <w:r>
        <w:rPr>
          <w:rFonts w:ascii="宋体" w:hAnsi="宋体" w:eastAsia="宋体" w:cs="宋体"/>
          <w:color w:val="000"/>
          <w:sz w:val="28"/>
          <w:szCs w:val="28"/>
        </w:rPr>
        <w:t xml:space="preserve">关于自己的技能方面：首先，趁在校期间多加见习自己所学专业的技能。如，我学的是学前教育。那就应当多加练习自己的儿童画、简笔画、手工、舞蹈、钢琴等等。虽然做不到每一项技能都那么好，但要做到每一项都能完整的做出来。其次，在自己所学的技能里找一个自己相对其他较好的技能，多在那个技能上花时间，慢慢的让它成为你所有技能中的亮点。然后再将其放大、放大、再放大，那它就会成为你自己的亮点。</w:t>
      </w:r>
    </w:p>
    <w:p>
      <w:pPr>
        <w:ind w:left="0" w:right="0" w:firstLine="560"/>
        <w:spacing w:before="450" w:after="450" w:line="312" w:lineRule="auto"/>
      </w:pPr>
      <w:r>
        <w:rPr>
          <w:rFonts w:ascii="宋体" w:hAnsi="宋体" w:eastAsia="宋体" w:cs="宋体"/>
          <w:color w:val="000"/>
          <w:sz w:val="28"/>
          <w:szCs w:val="28"/>
        </w:rPr>
        <w:t xml:space="preserve">关于自荐信或简历的制作：自荐信要扬长避短，重点突出，简明扼要，语句条理要清晰。简历的篇幅要合适，不能太长或太短，要认真仔细的填写，最重要的是要有诚实的态度去制作简历。</w:t>
      </w:r>
    </w:p>
    <w:p>
      <w:pPr>
        <w:ind w:left="0" w:right="0" w:firstLine="560"/>
        <w:spacing w:before="450" w:after="450" w:line="312" w:lineRule="auto"/>
      </w:pPr>
      <w:r>
        <w:rPr>
          <w:rFonts w:ascii="宋体" w:hAnsi="宋体" w:eastAsia="宋体" w:cs="宋体"/>
          <w:color w:val="000"/>
          <w:sz w:val="28"/>
          <w:szCs w:val="28"/>
        </w:rPr>
        <w:t xml:space="preserve">关于择业、就业及面试方面：择方面，第一，应当按照自己的爱好或者擅长哪一方面来选择就业方向。第二，要按照自己的专业、技能、用人单位的要求来确定就业的方向。在投简历时，应当上网查询是否有这家公司，公司为私有还是公有，了解这家公司的基本情况。以免上当受骗。</w:t>
      </w:r>
    </w:p>
    <w:p>
      <w:pPr>
        <w:ind w:left="0" w:right="0" w:firstLine="560"/>
        <w:spacing w:before="450" w:after="450" w:line="312" w:lineRule="auto"/>
      </w:pPr>
      <w:r>
        <w:rPr>
          <w:rFonts w:ascii="宋体" w:hAnsi="宋体" w:eastAsia="宋体" w:cs="宋体"/>
          <w:color w:val="000"/>
          <w:sz w:val="28"/>
          <w:szCs w:val="28"/>
        </w:rPr>
        <w:t xml:space="preserve">就业方面：如果自己和用人单位都较为满意，那么应当及时签订协议。当然在签订协议之前，我们应当认真，仔细的看清楚协议上的每一条规定。在就业的时候往往会出现一些性别歧视，年龄歧视，经验歧视等等，记得上课的时候，老师讲了一个非常搞笑的歧视：星座歧视。说的是一家公司招聘，只招聘双鱼座的，不要别的星座的。那么，以上的这些都是违反了法规的。在我们自己就业的时候就应当注意这些。</w:t>
      </w:r>
    </w:p>
    <w:p>
      <w:pPr>
        <w:ind w:left="0" w:right="0" w:firstLine="560"/>
        <w:spacing w:before="450" w:after="450" w:line="312" w:lineRule="auto"/>
      </w:pPr>
      <w:r>
        <w:rPr>
          <w:rFonts w:ascii="宋体" w:hAnsi="宋体" w:eastAsia="宋体" w:cs="宋体"/>
          <w:color w:val="000"/>
          <w:sz w:val="28"/>
          <w:szCs w:val="28"/>
        </w:rPr>
        <w:t xml:space="preserve">面试方面 ：在面试时应当多加注意我们的礼仪，言行举止得当，不仅会给我们加分，还会给面试官留下较为深刻的印象。在阐述的时候，应当知道哪些方面比较详细的讲，哪些方面要略讲。面对面试官时要做到脸不红，不紧张。讲话时要大方得体，吐字清楚，给人一种自信不自负，又谦虚的感觉。面试中更为重要的是自己的穿着打扮，不能浓妆艳抹，可以画个淡妆。不穿过于暴露的衣服。在面试官允许自己坐下的情况下～坐姿要优美。</w:t>
      </w:r>
    </w:p>
    <w:p>
      <w:pPr>
        <w:ind w:left="0" w:right="0" w:firstLine="560"/>
        <w:spacing w:before="450" w:after="450" w:line="312" w:lineRule="auto"/>
      </w:pPr>
      <w:r>
        <w:rPr>
          <w:rFonts w:ascii="宋体" w:hAnsi="宋体" w:eastAsia="宋体" w:cs="宋体"/>
          <w:color w:val="000"/>
          <w:sz w:val="28"/>
          <w:szCs w:val="28"/>
        </w:rPr>
        <w:t xml:space="preserve">关于职业道德的遵守：进了那一行就应遵守这一行的职业道德。比如我们：在幼儿园里不能体罚幼儿，不能说侮辱、伤幼儿自尊的话，在自己情绪不好的时候不能迁就给幼儿，对幼儿要有足够的爱心、耐心、责任心，在园期间要注意幼儿的安全等等。</w:t>
      </w:r>
    </w:p>
    <w:p>
      <w:pPr>
        <w:ind w:left="0" w:right="0" w:firstLine="560"/>
        <w:spacing w:before="450" w:after="450" w:line="312" w:lineRule="auto"/>
      </w:pPr>
      <w:r>
        <w:rPr>
          <w:rFonts w:ascii="宋体" w:hAnsi="宋体" w:eastAsia="宋体" w:cs="宋体"/>
          <w:color w:val="000"/>
          <w:sz w:val="28"/>
          <w:szCs w:val="28"/>
        </w:rPr>
        <w:t xml:space="preserve">最后，对于我们刚出社会工作的大学生，要有活到老学到老的心态，在工作岗位上要虚心接受别人的意见或建议，不断学习新事物，不断的完善和提高自己。要多听、多做、多看、少说话、尽量多积累工作经验。不要好高骛远，也不要自我要求过高或者物质要求过高。那样会得不偿失。能力是在我们工作中慢慢积累出来的，不是一朝一夕就有的。相信自己，一步一步的走，脚踏实地的走，总有一天会实现自己的梦想。</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终于到了汇操的那天，这次没有教官带队，都要靠我们自己。汇操的效果很好，我们看到了我们的成果，虽不是最好的但我们努力了。其余的表演还有队列班，队列排，军体拳的表演，每个都很精彩。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14天的训练，我们与教官相处了14天，教官教了我们很多东西，我们的教官使我对军人有了更透彻的认识。军人的威严，铁的纪律，钢的毅志，都在教官训练......</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体会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儒家文化是具有鲜明的以人为中心的伦理型文化。《论语》把人分为圣人、贤人、惠人、善人、君子、士人、众人、野人、小人等，但实际上又可大致可分为圣人、君子、众人、小人四类。圣人很难做到，谁也不敢说自己能做得到，大家都是众人，甚至是小人。小人不是我们所推崇的，我们所推崇的是君子。君子是我们做人的目标，是我们努力要做成的一种人。所以在《论语》里提到君子的就有80余处。那么，《论语》里崇尚的君子是怎样一种人呢?</w:t>
      </w:r>
    </w:p>
    <w:p>
      <w:pPr>
        <w:ind w:left="0" w:right="0" w:firstLine="560"/>
        <w:spacing w:before="450" w:after="450" w:line="312" w:lineRule="auto"/>
      </w:pPr>
      <w:r>
        <w:rPr>
          <w:rFonts w:ascii="宋体" w:hAnsi="宋体" w:eastAsia="宋体" w:cs="宋体"/>
          <w:color w:val="000"/>
          <w:sz w:val="28"/>
          <w:szCs w:val="28"/>
        </w:rPr>
        <w:t xml:space="preserve">君子是一种道德高尚的人</w:t>
      </w:r>
    </w:p>
    <w:p>
      <w:pPr>
        <w:ind w:left="0" w:right="0" w:firstLine="560"/>
        <w:spacing w:before="450" w:after="450" w:line="312" w:lineRule="auto"/>
      </w:pPr>
      <w:r>
        <w:rPr>
          <w:rFonts w:ascii="宋体" w:hAnsi="宋体" w:eastAsia="宋体" w:cs="宋体"/>
          <w:color w:val="000"/>
          <w:sz w:val="28"/>
          <w:szCs w:val="28"/>
        </w:rPr>
        <w:t xml:space="preserve">君子的美德之一就是要宽容。子曰：君子坦荡荡，小人长戚戚。(《论语·述而》)坦即平;荡荡即宽广的样子;长指常;戚戚是忧愁、悲伤的样子。意思是说：君子总是心胸宽广，小人常是忧愁悲伤。</w:t>
      </w:r>
    </w:p>
    <w:p>
      <w:pPr>
        <w:ind w:left="0" w:right="0" w:firstLine="560"/>
        <w:spacing w:before="450" w:after="450" w:line="312" w:lineRule="auto"/>
      </w:pPr>
      <w:r>
        <w:rPr>
          <w:rFonts w:ascii="宋体" w:hAnsi="宋体" w:eastAsia="宋体" w:cs="宋体"/>
          <w:color w:val="000"/>
          <w:sz w:val="28"/>
          <w:szCs w:val="28"/>
        </w:rPr>
        <w:t xml:space="preserve">宽容不仅是一种美德，而且是能得到百姓拥护，有亲和力的条件。孔子说宽则得众(当权者宽容就会得到百姓的拥护)。所以，商汤说：如果我本人有罪请不要牵连天下万方;如果天下万方有罪，那罪就由我一人承担。</w:t>
      </w:r>
    </w:p>
    <w:p>
      <w:pPr>
        <w:ind w:left="0" w:right="0" w:firstLine="560"/>
        <w:spacing w:before="450" w:after="450" w:line="312" w:lineRule="auto"/>
      </w:pPr>
      <w:r>
        <w:rPr>
          <w:rFonts w:ascii="宋体" w:hAnsi="宋体" w:eastAsia="宋体" w:cs="宋体"/>
          <w:color w:val="000"/>
          <w:sz w:val="28"/>
          <w:szCs w:val="28"/>
        </w:rPr>
        <w:t xml:space="preserve">君子的美德之二就是要谦让。孔子认为君子有四种道德品行。其中之一就是谦逊。</w:t>
      </w:r>
    </w:p>
    <w:p>
      <w:pPr>
        <w:ind w:left="0" w:right="0" w:firstLine="560"/>
        <w:spacing w:before="450" w:after="450" w:line="312" w:lineRule="auto"/>
      </w:pPr>
      <w:r>
        <w:rPr>
          <w:rFonts w:ascii="宋体" w:hAnsi="宋体" w:eastAsia="宋体" w:cs="宋体"/>
          <w:color w:val="000"/>
          <w:sz w:val="28"/>
          <w:szCs w:val="28"/>
        </w:rPr>
        <w:t xml:space="preserve">君子的美德之三就是讲仁义。君子明白的是大义，小人懂得的是私利。正因为如此，君子厌恶传扬别人坏处的人，厌恶处在下位而诽谤地位在他以上的人，厌恶勇敢却不懂得礼节的人，厌恶固执任性顽固不化的人。</w:t>
      </w:r>
    </w:p>
    <w:p>
      <w:pPr>
        <w:ind w:left="0" w:right="0" w:firstLine="560"/>
        <w:spacing w:before="450" w:after="450" w:line="312" w:lineRule="auto"/>
      </w:pPr>
      <w:r>
        <w:rPr>
          <w:rFonts w:ascii="宋体" w:hAnsi="宋体" w:eastAsia="宋体" w:cs="宋体"/>
          <w:color w:val="000"/>
          <w:sz w:val="28"/>
          <w:szCs w:val="28"/>
        </w:rPr>
        <w:t xml:space="preserve">君子是一种能力高强的人</w:t>
      </w:r>
    </w:p>
    <w:p>
      <w:pPr>
        <w:ind w:left="0" w:right="0" w:firstLine="560"/>
        <w:spacing w:before="450" w:after="450" w:line="312" w:lineRule="auto"/>
      </w:pPr>
      <w:r>
        <w:rPr>
          <w:rFonts w:ascii="宋体" w:hAnsi="宋体" w:eastAsia="宋体" w:cs="宋体"/>
          <w:color w:val="000"/>
          <w:sz w:val="28"/>
          <w:szCs w:val="28"/>
        </w:rPr>
        <w:t xml:space="preserve">?论语·为政》记录了孔子的话君子不器。意思是说君子不能像器具那样，只仅仅具有一才一艺就行。文质彬彬是形容人既文雅又朴实。子曰：质胜文则野，文胜质则史。文质彬彬，然后君子。(《论语·雍也》)。</w:t>
      </w:r>
    </w:p>
    <w:p>
      <w:pPr>
        <w:ind w:left="0" w:right="0" w:firstLine="560"/>
        <w:spacing w:before="450" w:after="450" w:line="312" w:lineRule="auto"/>
      </w:pPr>
      <w:r>
        <w:rPr>
          <w:rFonts w:ascii="宋体" w:hAnsi="宋体" w:eastAsia="宋体" w:cs="宋体"/>
          <w:color w:val="000"/>
          <w:sz w:val="28"/>
          <w:szCs w:val="28"/>
        </w:rPr>
        <w:t xml:space="preserve">?论语·里仁》记录孔子的话：君子之于天下，无适也，无莫也，义之与比。无适：没有专门的规定一定要这样。无莫：没有专门的规定不能这样。义：宜，适合。比：挨着、靠近。意思是说，君子对于天下的事情，没有固定不变的要怎样做，也没有固定不变的不应该怎样做，而是怎样适合情理，就怎么去做。这里所说的情理，实际上表现了作为君子的一种智慧，一种分辨是非的能力。</w:t>
      </w:r>
    </w:p>
    <w:p>
      <w:pPr>
        <w:ind w:left="0" w:right="0" w:firstLine="560"/>
        <w:spacing w:before="450" w:after="450" w:line="312" w:lineRule="auto"/>
      </w:pPr>
      <w:r>
        <w:rPr>
          <w:rFonts w:ascii="宋体" w:hAnsi="宋体" w:eastAsia="宋体" w:cs="宋体"/>
          <w:color w:val="000"/>
          <w:sz w:val="28"/>
          <w:szCs w:val="28"/>
        </w:rPr>
        <w:t xml:space="preserve">君子是一种勤勉自律的人</w:t>
      </w:r>
    </w:p>
    <w:p>
      <w:pPr>
        <w:ind w:left="0" w:right="0" w:firstLine="560"/>
        <w:spacing w:before="450" w:after="450" w:line="312" w:lineRule="auto"/>
      </w:pPr>
      <w:r>
        <w:rPr>
          <w:rFonts w:ascii="宋体" w:hAnsi="宋体" w:eastAsia="宋体" w:cs="宋体"/>
          <w:color w:val="000"/>
          <w:sz w:val="28"/>
          <w:szCs w:val="28"/>
        </w:rPr>
        <w:t xml:space="preserve">君子是使自己修身养性恭敬谦逊。君子的自我修养正如《诗经》里说的如切如磋，如琢如磨，也就是说，君子的自我修养就像加工骨器，切了还要磋;像加工玉石，琢了还得磨。</w:t>
      </w:r>
    </w:p>
    <w:p>
      <w:pPr>
        <w:ind w:left="0" w:right="0" w:firstLine="560"/>
        <w:spacing w:before="450" w:after="450" w:line="312" w:lineRule="auto"/>
      </w:pPr>
      <w:r>
        <w:rPr>
          <w:rFonts w:ascii="宋体" w:hAnsi="宋体" w:eastAsia="宋体" w:cs="宋体"/>
          <w:color w:val="000"/>
          <w:sz w:val="28"/>
          <w:szCs w:val="28"/>
        </w:rPr>
        <w:t xml:space="preserve">实习是对自己大学四年时间的理论学习的检验，也是踏上社会的第一步。在这次的实习中，我也得到了与之前社会实践不同的体会。</w:t>
      </w:r>
    </w:p>
    <w:p>
      <w:pPr>
        <w:ind w:left="0" w:right="0" w:firstLine="560"/>
        <w:spacing w:before="450" w:after="450" w:line="312" w:lineRule="auto"/>
      </w:pPr>
      <w:r>
        <w:rPr>
          <w:rFonts w:ascii="宋体" w:hAnsi="宋体" w:eastAsia="宋体" w:cs="宋体"/>
          <w:color w:val="000"/>
          <w:sz w:val="28"/>
          <w:szCs w:val="28"/>
        </w:rPr>
        <w:t xml:space="preserve">在兴奋与忐忑中，我来到了实习的单位。初至学校，我就感受到了校园里热情与期待，老师的诚挚欢迎，学生的热烈问候，都让我对这所学校产生了强烈的好感。</w:t>
      </w:r>
    </w:p>
    <w:p>
      <w:pPr>
        <w:ind w:left="0" w:right="0" w:firstLine="560"/>
        <w:spacing w:before="450" w:after="450" w:line="312" w:lineRule="auto"/>
      </w:pPr>
      <w:r>
        <w:rPr>
          <w:rFonts w:ascii="宋体" w:hAnsi="宋体" w:eastAsia="宋体" w:cs="宋体"/>
          <w:color w:val="000"/>
          <w:sz w:val="28"/>
          <w:szCs w:val="28"/>
        </w:rPr>
        <w:t xml:space="preserve">首先我先跟着指导老师学习，听课与备课占据了我大部分的时间与精力，还要学习老教师传授的课堂教学经验，与基本的班级管理，积累了一定的经验之后，我开始上台授课。第一次以老师的身份站上讲台我是激动的，也是紧张的，虽然做了充足的准备，但我还是在刚开始结巴了，学生们发出善意的笑声，我突然就镇定了下来。语速缓慢的开始讲课，与学生互动，可能是因为有老师听课的原因吧，他们都非常积极主动，参与课堂，虽然有一点不完美，但是我圆满的完成了第一次的教学。课后我的指导老师告诉我还有哪些不足的地方，最后赞扬我做的还不错，我高兴的都快要跳了起来。</w:t>
      </w:r>
    </w:p>
    <w:p>
      <w:pPr>
        <w:ind w:left="0" w:right="0" w:firstLine="560"/>
        <w:spacing w:before="450" w:after="450" w:line="312" w:lineRule="auto"/>
      </w:pPr>
      <w:r>
        <w:rPr>
          <w:rFonts w:ascii="宋体" w:hAnsi="宋体" w:eastAsia="宋体" w:cs="宋体"/>
          <w:color w:val="000"/>
          <w:sz w:val="28"/>
          <w:szCs w:val="28"/>
        </w:rPr>
        <w:t xml:space="preserve">有了第一次渐渐地就有了第二次第三次，我变得更加从容，开始与同学交流，和同学们打成一片，成为了朋友。但是让我比较苦恼的就是在这个过程中，学生在上课时变得大胆，不怕我，让我管理活跃的课堂变得有些困难。我向其他人请教，其实是我们实习生面嫩，二其他教师在经年的教学形成了自己的威信，有自己管理课堂的一套办法，我现在要到那种程度还要不断的修行。</w:t>
      </w:r>
    </w:p>
    <w:p>
      <w:pPr>
        <w:ind w:left="0" w:right="0" w:firstLine="560"/>
        <w:spacing w:before="450" w:after="450" w:line="312" w:lineRule="auto"/>
      </w:pPr>
      <w:r>
        <w:rPr>
          <w:rFonts w:ascii="宋体" w:hAnsi="宋体" w:eastAsia="宋体" w:cs="宋体"/>
          <w:color w:val="000"/>
          <w:sz w:val="28"/>
          <w:szCs w:val="28"/>
        </w:rPr>
        <w:t xml:space="preserve">刚开始教学，因为有很多事情，同时缺乏经验，导致在实习过程中手忙脚乱，出现过不少的失误，但是其他老师都很宽容，都很体谅我们现在的情况，多次鼓励我们勇敢去做，去表达。我也感受这里的人的照顾，积极学习，多做多看，不给人添麻烦，在不断的磨练中取得良好成绩，积累经验。</w:t>
      </w:r>
    </w:p>
    <w:p>
      <w:pPr>
        <w:ind w:left="0" w:right="0" w:firstLine="560"/>
        <w:spacing w:before="450" w:after="450" w:line="312" w:lineRule="auto"/>
      </w:pPr>
      <w:r>
        <w:rPr>
          <w:rFonts w:ascii="宋体" w:hAnsi="宋体" w:eastAsia="宋体" w:cs="宋体"/>
          <w:color w:val="000"/>
          <w:sz w:val="28"/>
          <w:szCs w:val="28"/>
        </w:rPr>
        <w:t xml:space="preserve">实习生活一晃而过，我在这个过程中努力吸取养分，一步步成长，向最终的目标前进，感谢xx学校师生的支持。</w:t>
      </w:r>
    </w:p>
    <w:p>
      <w:pPr>
        <w:ind w:left="0" w:right="0" w:firstLine="560"/>
        <w:spacing w:before="450" w:after="450" w:line="312" w:lineRule="auto"/>
      </w:pPr>
      <w:r>
        <w:rPr>
          <w:rFonts w:ascii="宋体" w:hAnsi="宋体" w:eastAsia="宋体" w:cs="宋体"/>
          <w:color w:val="000"/>
          <w:sz w:val="28"/>
          <w:szCs w:val="28"/>
        </w:rPr>
        <w:t xml:space="preserve">本学期的形体礼仪除了在身体素质以及形体的塑造外，还设计了舞蹈方面的训练——华尔兹。</w:t>
      </w:r>
    </w:p>
    <w:p>
      <w:pPr>
        <w:ind w:left="0" w:right="0" w:firstLine="560"/>
        <w:spacing w:before="450" w:after="450" w:line="312" w:lineRule="auto"/>
      </w:pPr>
      <w:r>
        <w:rPr>
          <w:rFonts w:ascii="宋体" w:hAnsi="宋体" w:eastAsia="宋体" w:cs="宋体"/>
          <w:color w:val="000"/>
          <w:sz w:val="28"/>
          <w:szCs w:val="28"/>
        </w:rPr>
        <w:t xml:space="preserve">在身体素质方面的锻炼有很多种，除了将踏板垫高进行的各种踩踏板、踢腿等节奏性很强的活动以外，还有许多垫上运动，和瑜伽有点相似。看似做起来很安静闲适实则不然，这些动作都需要很强的身体素质与一定的毅力。比如侧卧在垫子上进行的抬腿运动，老师做起来看似很容易很简单，但自己真正实践时才感觉到它所要求很强测腿部以及腰腹力量。要想自如的掌握，绝非两三日可以练成，而是需要长的期持之以恒才能达到。这也让我明白了坚持锻炼的意义，罗马不是一日建成的，想要取得成绩必然少不了坚定的付出。</w:t>
      </w:r>
    </w:p>
    <w:p>
      <w:pPr>
        <w:ind w:left="0" w:right="0" w:firstLine="560"/>
        <w:spacing w:before="450" w:after="450" w:line="312" w:lineRule="auto"/>
      </w:pPr>
      <w:r>
        <w:rPr>
          <w:rFonts w:ascii="宋体" w:hAnsi="宋体" w:eastAsia="宋体" w:cs="宋体"/>
          <w:color w:val="000"/>
          <w:sz w:val="28"/>
          <w:szCs w:val="28"/>
        </w:rPr>
        <w:t xml:space="preserve">在身体姿态方面的训练也让我体会颇深，如走姿、坐姿、蹲姿等等。我了解到正确的.走姿可以体现一个的风度和优雅，更能显示出一个人的活力与魅力。而坐姿与蹲姿则在不同环境、不同场合有所不同。比如在面试或工作场合要更正式、显出对对方的尊重，而同时也是对自己的尊重。正确而优雅的坐姿既能体现一个人的形态美，又能体现行为美，正如古语中所说：“坐如钟”。正确的身体姿态让我更有自信也更有气质。</w:t>
      </w:r>
    </w:p>
    <w:p>
      <w:pPr>
        <w:ind w:left="0" w:right="0" w:firstLine="560"/>
        <w:spacing w:before="450" w:after="450" w:line="312" w:lineRule="auto"/>
      </w:pPr>
      <w:r>
        <w:rPr>
          <w:rFonts w:ascii="宋体" w:hAnsi="宋体" w:eastAsia="宋体" w:cs="宋体"/>
          <w:color w:val="000"/>
          <w:sz w:val="28"/>
          <w:szCs w:val="28"/>
        </w:rPr>
        <w:t xml:space="preserve">而华尔兹的训练除了要求自身熟练掌握舞步外，还要求与舞伴的配合：标准握持及舞姿造型的准确性和艺术性，以及重心交替过程的稳定性和时机掌握的准确配合性等等，并不容易。若想达到两个人配合得心有灵犀，还需要平时大量的练习。</w:t>
      </w:r>
    </w:p>
    <w:p>
      <w:pPr>
        <w:ind w:left="0" w:right="0" w:firstLine="560"/>
        <w:spacing w:before="450" w:after="450" w:line="312" w:lineRule="auto"/>
      </w:pPr>
      <w:r>
        <w:rPr>
          <w:rFonts w:ascii="宋体" w:hAnsi="宋体" w:eastAsia="宋体" w:cs="宋体"/>
          <w:color w:val="000"/>
          <w:sz w:val="28"/>
          <w:szCs w:val="28"/>
        </w:rPr>
        <w:t xml:space="preserve">我希望老师在课堂上多介绍一些舞蹈形式，让知识更广泛。</w:t>
      </w:r>
    </w:p>
    <w:p>
      <w:pPr>
        <w:ind w:left="0" w:right="0" w:firstLine="560"/>
        <w:spacing w:before="450" w:after="450" w:line="312" w:lineRule="auto"/>
      </w:pPr>
      <w:r>
        <w:rPr>
          <w:rFonts w:ascii="宋体" w:hAnsi="宋体" w:eastAsia="宋体" w:cs="宋体"/>
          <w:color w:val="000"/>
          <w:sz w:val="28"/>
          <w:szCs w:val="28"/>
        </w:rPr>
        <w:t xml:space="preserve">一本好书能启迪人的智慧，涤荡人的灵魂。我觉得苏霍姆林斯基的《给教师的建议》就是这样的一本好书。它犹如一泓清泉，清爽甘甜，沁人心脾;它仿佛是我的一面镜子，时刻映照着自己;它又好像是我慈祥师长，不断地给初入教师岗位的处于茫然中的我以指引。大师的形象虽然模糊，但大师的指引却是那么具体。如何在教师岗位上能够将工作做好，如何能让自己在这份事业上有所发展，我从中总结出几个我首先必须要努力的方向：</w:t>
      </w:r>
    </w:p>
    <w:p>
      <w:pPr>
        <w:ind w:left="0" w:right="0" w:firstLine="560"/>
        <w:spacing w:before="450" w:after="450" w:line="312" w:lineRule="auto"/>
      </w:pPr>
      <w:r>
        <w:rPr>
          <w:rFonts w:ascii="宋体" w:hAnsi="宋体" w:eastAsia="宋体" w:cs="宋体"/>
          <w:color w:val="000"/>
          <w:sz w:val="28"/>
          <w:szCs w:val="28"/>
        </w:rPr>
        <w:t xml:space="preserve">一、读书，读好书</w:t>
      </w:r>
    </w:p>
    <w:p>
      <w:pPr>
        <w:ind w:left="0" w:right="0" w:firstLine="560"/>
        <w:spacing w:before="450" w:after="450" w:line="312" w:lineRule="auto"/>
      </w:pPr>
      <w:r>
        <w:rPr>
          <w:rFonts w:ascii="宋体" w:hAnsi="宋体" w:eastAsia="宋体" w:cs="宋体"/>
          <w:color w:val="000"/>
          <w:sz w:val="28"/>
          <w:szCs w:val="28"/>
        </w:rPr>
        <w:t xml:space="preserve">有句话我一直非常喜欢：“要想给孩子一杯水，自己先要有一桶水。”这在我们教育事业中尤为重要。苏霍姆林斯基在许多条建议中都提到，教师要提高自己的教育素养，就必须要读书，读书，再读书。要把读书当作第一精神需要，当作饥饿者的食物。教师应该要不断培养自己读书的兴趣，要喜欢博览群书，要能在书本面前静下心来，善于对书本中的内容深入地思考。确实，我们教师教给学生的那点基础知识，只是沧海一粟，教师要想提高自己的教育水平，在教学时游刃有余，这就需要持之以恒地读书，不断地补充自己的知识的储备能量，使自己的知识海洋变得越来越宽广，让自己的“一桶水”永远取之不不尽、用之不竭。</w:t>
      </w:r>
    </w:p>
    <w:p>
      <w:pPr>
        <w:ind w:left="0" w:right="0" w:firstLine="560"/>
        <w:spacing w:before="450" w:after="450" w:line="312" w:lineRule="auto"/>
      </w:pPr>
      <w:r>
        <w:rPr>
          <w:rFonts w:ascii="宋体" w:hAnsi="宋体" w:eastAsia="宋体" w:cs="宋体"/>
          <w:color w:val="000"/>
          <w:sz w:val="28"/>
          <w:szCs w:val="28"/>
        </w:rPr>
        <w:t xml:space="preserve">一个人只有不停地读书，读好书，读有意义的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其一要关心学生的思想，建立师生友谊。苏霍姆林斯基写道：“建立师生之间的友谊，是要付出巨大的劳动，花费很多精力的。有些人认为，要建立师生之间的友谊，只要带领儿童去参观旅行，跟他们一起座在篝火旁烤土豆吃，跟他们一起分享欢乐就行了，这些看法都是错误的。建立跟学生的友谊，必须具有巨大的丰富的精神财富。缺乏这种精神丰富性，友谊就会变成一种庸俗的亲昵关系，而这对教育是一种危险的现象。教师要利用课余时间与学生进行交流、谈心，了解学生在学习、生活等方面的情况，从中知道学生在想什么，需要什么。</w:t>
      </w:r>
    </w:p>
    <w:p>
      <w:pPr>
        <w:ind w:left="0" w:right="0" w:firstLine="560"/>
        <w:spacing w:before="450" w:after="450" w:line="312" w:lineRule="auto"/>
      </w:pPr>
      <w:r>
        <w:rPr>
          <w:rFonts w:ascii="宋体" w:hAnsi="宋体" w:eastAsia="宋体" w:cs="宋体"/>
          <w:color w:val="000"/>
          <w:sz w:val="28"/>
          <w:szCs w:val="28"/>
        </w:rPr>
        <w:t xml:space="preserve">其二要关心学生的学习。当学生学习上遇到困难，要及时、耐心、细致地辅导，努力让每一位学生都得到发展。相信我们付出的努力总会有回报，洒下的甘霖总会浇灌出灿烂的花朵。</w:t>
      </w:r>
    </w:p>
    <w:p>
      <w:pPr>
        <w:ind w:left="0" w:right="0" w:firstLine="560"/>
        <w:spacing w:before="450" w:after="450" w:line="312" w:lineRule="auto"/>
      </w:pPr>
      <w:r>
        <w:rPr>
          <w:rFonts w:ascii="宋体" w:hAnsi="宋体" w:eastAsia="宋体" w:cs="宋体"/>
          <w:color w:val="000"/>
          <w:sz w:val="28"/>
          <w:szCs w:val="28"/>
        </w:rPr>
        <w:t xml:space="preserve">三、赏识学生</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的加以赏识”。詹姆斯还发现：一个没有激励的人仅能发挥其能力的20%-30%，而当他受过激励后，其能力是激励前的3至4倍，因而在学习过程中，激励的存在，至关重要，任何学生都需要不断的赏识。被赏识就是被信任、被希望，就会产生一种被鼓舞、被期待的积极心理效应，就会更加向善向美。可见，赏识教育在学生的学习中是至关重要的。</w:t>
      </w:r>
    </w:p>
    <w:p>
      <w:pPr>
        <w:ind w:left="0" w:right="0" w:firstLine="560"/>
        <w:spacing w:before="450" w:after="450" w:line="312" w:lineRule="auto"/>
      </w:pPr>
      <w:r>
        <w:rPr>
          <w:rFonts w:ascii="宋体" w:hAnsi="宋体" w:eastAsia="宋体" w:cs="宋体"/>
          <w:color w:val="000"/>
          <w:sz w:val="28"/>
          <w:szCs w:val="28"/>
        </w:rPr>
        <w:t xml:space="preserve">如今，我也试着用赏识的眼光来看待我的学生，不用分数的高低来作为衡量一个学生的唯一的标准。我试着从课堂的点滴中来发现学生点滴的进步，并为他的进步欣喜。当然，我会将我的欣喜化为语言、化为动作来让他知道，使他明白：“别人能行，我也能行。”我试着让我的学生始终能看到自己的进步，“不要有任何一天使学生花费了力气而看不到成果”。我要让每一位学生体会到成功的快乐，并让快乐能够延续。正如苏霍姆林斯基所告诫教师们的那样：“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不过，我们在赏识教育过程中不应该忽视孩子的缺点和退步，该指出的问题应当及时指出，该批评的问题应当及时批评，该制止的问题应当及时制止，这是不能含糊的。否则，会导致孩子在自我意识的建立过程中产生偏差;稍遇不顺就可能一蹶不振;同时，也会导致他们过于自私、骄横，在集体中很难与别人相处，进而产生一系列问题，这会违背我们“赏识教育”的初衷。</w:t>
      </w:r>
    </w:p>
    <w:p>
      <w:pPr>
        <w:ind w:left="0" w:right="0" w:firstLine="560"/>
        <w:spacing w:before="450" w:after="450" w:line="312" w:lineRule="auto"/>
      </w:pPr>
      <w:r>
        <w:rPr>
          <w:rFonts w:ascii="宋体" w:hAnsi="宋体" w:eastAsia="宋体" w:cs="宋体"/>
          <w:color w:val="000"/>
          <w:sz w:val="28"/>
          <w:szCs w:val="28"/>
        </w:rPr>
        <w:t xml:space="preserve">“知识就是力量”，确实，读《给教师的建议》这本书，给了我教育好学生的信心和力量，我也会让我的学生们从知识的海洋中获得力量，帮助他们扬起未来理想风帆。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