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创新创业讲座的心得体会7篇</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是我们生活中的体验和领会的一种总结，实际工作是心得体会的塑造之地，只有在实践中才能塑造真实而有力的见解，小编今天就为您带来了创新创业讲座的心得体会7篇，相信一定会对你有所帮助。加强创新创业教育，不仅是针对当前高校人才培养中普遍存在的创新...</w:t>
      </w:r>
    </w:p>
    <w:p>
      <w:pPr>
        <w:ind w:left="0" w:right="0" w:firstLine="560"/>
        <w:spacing w:before="450" w:after="450" w:line="312" w:lineRule="auto"/>
      </w:pPr>
      <w:r>
        <w:rPr>
          <w:rFonts w:ascii="宋体" w:hAnsi="宋体" w:eastAsia="宋体" w:cs="宋体"/>
          <w:color w:val="000"/>
          <w:sz w:val="28"/>
          <w:szCs w:val="28"/>
        </w:rPr>
        <w:t xml:space="preserve">心得是我们生活中的体验和领会的一种总结，实际工作是心得体会的塑造之地，只有在实践中才能塑造真实而有力的见解，小编今天就为您带来了创新创业讲座的心得体会7篇，相信一定会对你有所帮助。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加强创新创业教育，不仅是针对当前高校人才培养中普遍存在的创新精神和能力不足问题而提出的重要举措，更是对高等教育事业本身所具有的创新特质的进一步凸显。因此，以创新为内核、以育人为导向加强创新创业教育，就不能将其狭隘地理解为只是针对少数有志于创业学生的单独“处方”，而应作为面向全体学生的根本任务。对于高校而言，不能简单地把创新创业教育看成一种为了促进就业的应景之举、一种局限于科技创新的教育活动、一种针对少数有创办企业志趣学生的技能引导，而是要面向全体学生，为学生终身发展奠定基础，使其在不同领域、不同行业、不同岗位都能善于思考、勇于开拓、乐于尝试，培养和造就规模宏大、类型齐全、层次各异的创新型人才队伍。</w:t>
      </w:r>
    </w:p>
    <w:p>
      <w:pPr>
        <w:ind w:left="0" w:right="0" w:firstLine="560"/>
        <w:spacing w:before="450" w:after="450" w:line="312" w:lineRule="auto"/>
      </w:pPr>
      <w:r>
        <w:rPr>
          <w:rFonts w:ascii="宋体" w:hAnsi="宋体" w:eastAsia="宋体" w:cs="宋体"/>
          <w:color w:val="000"/>
          <w:sz w:val="28"/>
          <w:szCs w:val="28"/>
        </w:rPr>
        <w:t xml:space="preserve">面向全程。创新是高等教育的基本特质，是人才培养的重要底色，也是创新创业教育的内核。但创新并不是一门独立的学科，也不是独立于教学体系和学业规划之外的独立环节。个人扎实的知识储备和深厚的综合素养是创新能力孕育和产生的重要基础。某种程度上讲，整个教育过程就是一个不断创新、不断推动创新的过程。加强创新创业教育，需要将创新创业实践环节的强化、教师创新创业教学能力的提升、校园创新创业文化的营造等纳入人才培养全过程。不仅如此，创新创业教育也不应局限于校园之内，而应以开放的姿态着力推进高校与政府、社会、企业协同育人，形成多方合作、交叉培养的育人机制。</w:t>
      </w:r>
    </w:p>
    <w:p>
      <w:pPr>
        <w:ind w:left="0" w:right="0" w:firstLine="560"/>
        <w:spacing w:before="450" w:after="450" w:line="312" w:lineRule="auto"/>
      </w:pPr>
      <w:r>
        <w:rPr>
          <w:rFonts w:ascii="宋体" w:hAnsi="宋体" w:eastAsia="宋体" w:cs="宋体"/>
          <w:color w:val="000"/>
          <w:sz w:val="28"/>
          <w:szCs w:val="28"/>
        </w:rPr>
        <w:t xml:space="preserve">面向育人。以育人为根本，促进人的全面发展，是创新创业教育最根本的价值体现。首先，创新创业教育应注重激励和引导学生走上自我发展之路。通过各种类型和形式的`创新创业活动，使学生养成包括逻辑理性思维、批判性思维、创造性思维在内的思维习惯和思考方法；在知识体系构建中以问题和需求引导学生将他人传授的知识转化为自身内在的知识，形成运用、研究和创新知识的能力。其次，创新创业教育应注重帮助和引导学生认识自我、发展自我。通过给学生提供多种多样的尝试机会和平台，磨练其不甘平庸、不怕失败、追求卓越的人生态度和积极向上、锲而不舍、精益求精的精神品质。再次，创新创业教育应注重引导学生认识社会、体悟责任。应在创新创业教育活动中使学生深刻体悟个人对国家、社会、民族的责任。</w:t>
      </w:r>
    </w:p>
    <w:p>
      <w:pPr>
        <w:ind w:left="0" w:right="0" w:firstLine="560"/>
        <w:spacing w:before="450" w:after="450" w:line="312" w:lineRule="auto"/>
      </w:pPr>
      <w:r>
        <w:rPr>
          <w:rFonts w:ascii="宋体" w:hAnsi="宋体" w:eastAsia="宋体" w:cs="宋体"/>
          <w:color w:val="000"/>
          <w:sz w:val="28"/>
          <w:szCs w:val="28"/>
        </w:rPr>
        <w:t xml:space="preserve">面向未来。“十年树木，百年树人”，创新创业教育不可能一蹴而就。面向未来开展创新创业教育，首先，绝不能短视。要摒弃急功近利思想，切实将服务国家创新驱动发展战略的当前需求与培育国家创新体系的未来生力军相结合，将促进学生的大学学习与终身学习相结合，把创新创业融入专业教育，而不能将其等同于岗位职业培训和企业家速成训练。其次，绝不能搞短期行为。要把握创新创业教育的精髓，充分发挥高校文化传承与创新功能，既解决当下人才培养中创新精神和能力不足的问题，又在学生心中播撒创新创业的种子，厚培激发创新创业灵感、养成批判性创造性思维的土壤。</w:t>
      </w:r>
    </w:p>
    <w:p>
      <w:pPr>
        <w:ind w:left="0" w:right="0" w:firstLine="560"/>
        <w:spacing w:before="450" w:after="450" w:line="312" w:lineRule="auto"/>
      </w:pPr>
      <w:r>
        <w:rPr>
          <w:rFonts w:ascii="宋体" w:hAnsi="宋体" w:eastAsia="宋体" w:cs="宋体"/>
          <w:color w:val="000"/>
          <w:sz w:val="28"/>
          <w:szCs w:val="28"/>
        </w:rPr>
        <w:t xml:space="preserve">大学生就业难已成了越来越突出的社会现象，随着每年毕业生人数的不断增长，这个问题将会愈加严重，若常此以往，将会给社会的长久稳定带来影响甚至是负面作用。在这种情况先看来，大学生自主创业这个建议的提出，将不失为解决此问题的一条有效途径，至少，他可以暂时缓解目前岗位供不应求的局面。大学生创业是时代的要求，大学生创业是解决大学生“就业难”的必由之路。同时，创业是实现远大理想，塑造辉煌人生的一种途径，是社会进步和发展的需要。所以，我们大学生应切实行动起来，知道那个加入到自主创业的社会洪流中去。</w:t>
      </w:r>
    </w:p>
    <w:p>
      <w:pPr>
        <w:ind w:left="0" w:right="0" w:firstLine="560"/>
        <w:spacing w:before="450" w:after="450" w:line="312" w:lineRule="auto"/>
      </w:pPr>
      <w:r>
        <w:rPr>
          <w:rFonts w:ascii="宋体" w:hAnsi="宋体" w:eastAsia="宋体" w:cs="宋体"/>
          <w:color w:val="000"/>
          <w:sz w:val="28"/>
          <w:szCs w:val="28"/>
        </w:rPr>
        <w:t xml:space="preserve">以前，我所理解的创业很简单，就是只要能赚到钱就可以了；然而，说起来容易,做起来难,往往是头脑一片空白。通过这次的教育，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为了提高试验效率、保证每个学生都能用心参与创业的实践，融入创业的平台。老师把整个班级分为个个小组进行实战模拟训练。激发了每个学生的积极性与创业热情。</w:t>
      </w:r>
    </w:p>
    <w:p>
      <w:pPr>
        <w:ind w:left="0" w:right="0" w:firstLine="560"/>
        <w:spacing w:before="450" w:after="450" w:line="312" w:lineRule="auto"/>
      </w:pPr>
      <w:r>
        <w:rPr>
          <w:rFonts w:ascii="宋体" w:hAnsi="宋体" w:eastAsia="宋体" w:cs="宋体"/>
          <w:color w:val="000"/>
          <w:sz w:val="28"/>
          <w:szCs w:val="28"/>
        </w:rPr>
        <w:t xml:space="preserve">这次的创业教育很有趣和也很复杂，大大考验了学生们的创业意识。此次模拟创业非常接近真实创业，老师预先设置了不同的创业环节，如公司材料的购买、材料的生产、以及出售和合计。以及公司员工吃穿住用行等各个方面的消费。每个环节环环相扣，都加强了对学生的考验，让我们培养长远的意识、做下一部计划、讲究团队精神与协作。这次模拟中，我们组的八个成员积极听取相互的意见，细心组织生产和经营。在创业中遇到困难相互讨论、以及研究创业方案。各个部门分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大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大学生要形成正确的创业意识。创业意识直接关系到大学生创业能力的培养，以及创业活动能否得到家庭的认同现今，大学生创业的积极性非常高，但是对于创业具体内涵却不是十分明晰。作为掌握一定科学知识和能力的大学生，一般都具有创新、创造的潜能，关键在于能不能主动开发自己的潜力。但是自主创业不仅要求学生能结合专业特长，根据市场前景和社会需求搞出自己的创新成果，而且还要直接面向市场，面向社会，把研究成果转化为产品，创造出经济效益，使大学生由知识的拥有者变成直接为社会创造价值、做出贡献的创业者。大学生在意志品质方面，应具有自觉性、坚毅性、自制力和勇敢果断等品质；其次，要正直、守信、有责任感；具有敏锐的商业意识和自我实现欲和创新精神；具有团队意识。除此之外，大学生自主创业还需要注重机遇意识、团结协作意识、竞争意识、风险意识、坚韧不拔等意识的培养，努力全方面提升自己，具备一名合格创业者的条件。</w:t>
      </w:r>
    </w:p>
    <w:p>
      <w:pPr>
        <w:ind w:left="0" w:right="0" w:firstLine="560"/>
        <w:spacing w:before="450" w:after="450" w:line="312" w:lineRule="auto"/>
      </w:pPr>
      <w:r>
        <w:rPr>
          <w:rFonts w:ascii="宋体" w:hAnsi="宋体" w:eastAsia="宋体" w:cs="宋体"/>
          <w:color w:val="000"/>
          <w:sz w:val="28"/>
          <w:szCs w:val="28"/>
        </w:rPr>
        <w:t xml:space="preserve">具有了良好的创业意识，当然，可靠的创业技能也是重要的。各高校要注重对大学生进行系统的创业教育，建立“师导生创”的教育模式，从以传承为中心的向以培养学生的创业能力转变。树立全新的人才观，重视，创新型人才的培养，我们的人才培养多为“积累型”，而少“发现型”，多为“继承型”，而少“创造型”，注重大学生能力的综合性，学会认知，学会做事，学会共同生活，学会生存，鼓励大学生参加社会实践，培养大学生的团队精神和协作意识。</w:t>
      </w:r>
    </w:p>
    <w:p>
      <w:pPr>
        <w:ind w:left="0" w:right="0" w:firstLine="560"/>
        <w:spacing w:before="450" w:after="450" w:line="312" w:lineRule="auto"/>
      </w:pPr>
      <w:r>
        <w:rPr>
          <w:rFonts w:ascii="宋体" w:hAnsi="宋体" w:eastAsia="宋体" w:cs="宋体"/>
          <w:color w:val="000"/>
          <w:sz w:val="28"/>
          <w:szCs w:val="28"/>
        </w:rPr>
        <w:t xml:space="preserve">总之，自主创业需要各方面的知识积累，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比尔·盖茨的神话，使lt业、高科技业成为大学生眼中的创业金矿，以至于不少学生不屑于从事服务业或技术含量较低的行业。其实，高科技创业项目往往需要一大笔启动资金，创业风险和压力都非常大，大学生如果对自身经验和能力认识不足，对创业的期望值又过高，一开始就起点较高，很容易失败。因此，大学生创业不妨放平心态，深刻了解市场和自己，然后从小做起，从实际做起，第一步走稳了再走第二步。</w:t>
      </w:r>
    </w:p>
    <w:p>
      <w:pPr>
        <w:ind w:left="0" w:right="0" w:firstLine="560"/>
        <w:spacing w:before="450" w:after="450" w:line="312" w:lineRule="auto"/>
      </w:pPr>
      <w:r>
        <w:rPr>
          <w:rFonts w:ascii="宋体" w:hAnsi="宋体" w:eastAsia="宋体" w:cs="宋体"/>
          <w:color w:val="000"/>
          <w:sz w:val="28"/>
          <w:szCs w:val="28"/>
        </w:rPr>
        <w:t xml:space="preserve">缺乏经验是目前大学生创业中普遍存在的问题，不少大学生创业者不习惯对其产品或项目做市场调查，而是进行理想化的推断，例如：“如果有3亿人需要我们的产品，每件售价1oo元，我们就有300亿元的销售市场。”这种推断方法是站不住脚的，而且常常起着误导作用。大学生在创业初期一定要做好市场调研，一些可行性研究也可委托专业机构进行，在了解市场的基础上创业，才能长久。</w:t>
      </w:r>
    </w:p>
    <w:p>
      <w:pPr>
        <w:ind w:left="0" w:right="0" w:firstLine="560"/>
        <w:spacing w:before="450" w:after="450" w:line="312" w:lineRule="auto"/>
      </w:pPr>
      <w:r>
        <w:rPr>
          <w:rFonts w:ascii="宋体" w:hAnsi="宋体" w:eastAsia="宋体" w:cs="宋体"/>
          <w:color w:val="000"/>
          <w:sz w:val="28"/>
          <w:szCs w:val="28"/>
        </w:rPr>
        <w:t xml:space="preserve">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因此，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大学生在校期问普遍缺乏职业规划培养，创业意识淡薄。创业意识支配着创业者对创业活动的态度和行为，是创业素质的重要组成部分。由于自主创业的难度较大，限于大学生年龄、经济条件等各方面制约，大多数同学并没有创业意识。尽管现在的大学生独立意识较强，但却缺乏真正的自主意识，对自己的优势和劣势认识不清，往住不能发现自己的创业潜质或者说商业潜质。</w:t>
      </w:r>
    </w:p>
    <w:p>
      <w:pPr>
        <w:ind w:left="0" w:right="0" w:firstLine="560"/>
        <w:spacing w:before="450" w:after="450" w:line="312" w:lineRule="auto"/>
      </w:pPr>
      <w:r>
        <w:rPr>
          <w:rFonts w:ascii="宋体" w:hAnsi="宋体" w:eastAsia="宋体" w:cs="宋体"/>
          <w:color w:val="000"/>
          <w:sz w:val="28"/>
          <w:szCs w:val="28"/>
        </w:rPr>
        <w:t xml:space="preserve">大学生的理解还仪仅停留在设想和概念上，由于缺乏相关的企业经营管理知识，他们往往不能制定详细的创业计划.缺乏周密的可行性论证与市场涮研。在这种情况下，如果仓促选择自主创业不仅难以获得所需的资金，而且在市场经济的竞争中也将处于劣势。</w:t>
      </w:r>
    </w:p>
    <w:p>
      <w:pPr>
        <w:ind w:left="0" w:right="0" w:firstLine="560"/>
        <w:spacing w:before="450" w:after="450" w:line="312" w:lineRule="auto"/>
      </w:pPr>
      <w:r>
        <w:rPr>
          <w:rFonts w:ascii="宋体" w:hAnsi="宋体" w:eastAsia="宋体" w:cs="宋体"/>
          <w:color w:val="000"/>
          <w:sz w:val="28"/>
          <w:szCs w:val="28"/>
        </w:rPr>
        <w:t xml:space="preserve">大学生在学校的学习一方面是知识的积累，另一方面则是实践能力与自身综合素质的培养。实践能力与自身综合素质的培养很重要的一个方面就是创新意识的培养。然而我同学校则足停留在学生就业教育的阶段中，很少有学校针对性地对学生进行创业教育，一些暑期社会实践活动也多流于形式。</w:t>
      </w:r>
    </w:p>
    <w:p>
      <w:pPr>
        <w:ind w:left="0" w:right="0" w:firstLine="560"/>
        <w:spacing w:before="450" w:after="450" w:line="312" w:lineRule="auto"/>
      </w:pPr>
      <w:r>
        <w:rPr>
          <w:rFonts w:ascii="宋体" w:hAnsi="宋体" w:eastAsia="宋体" w:cs="宋体"/>
          <w:color w:val="000"/>
          <w:sz w:val="28"/>
          <w:szCs w:val="28"/>
        </w:rPr>
        <w:t xml:space="preserve">这直接导致了学生对国家在学生创业方面的方针政策知之甚少，创业技能及实践能力更是无从淡起。我国传统观念较多认为，大学生创业是一种“冲动”、“逞能”、“瞎折腾”，足一种不成熟的表现，往往得不到足够的重视和提倡，加之学校对学生学习成绩的要求，往往导致大学生对校同创业活动没有足够的兴趣。</w:t>
      </w:r>
    </w:p>
    <w:p>
      <w:pPr>
        <w:ind w:left="0" w:right="0" w:firstLine="560"/>
        <w:spacing w:before="450" w:after="450" w:line="312" w:lineRule="auto"/>
      </w:pPr>
      <w:r>
        <w:rPr>
          <w:rFonts w:ascii="宋体" w:hAnsi="宋体" w:eastAsia="宋体" w:cs="宋体"/>
          <w:color w:val="000"/>
          <w:sz w:val="28"/>
          <w:szCs w:val="28"/>
        </w:rPr>
        <w:t xml:space="preserve">大学生自主创业需要完善的社会保障机制。与外国成熟完备的创业环境相比，我国现在的创业环境还很不完善，导致大学生创业成功少，失败多。政府需要在法律法规、创业培训、创业扶持、创业环境、项目配套、创业保险等各个方面进一步完善和健全。</w:t>
      </w:r>
    </w:p>
    <w:p>
      <w:pPr>
        <w:ind w:left="0" w:right="0" w:firstLine="560"/>
        <w:spacing w:before="450" w:after="450" w:line="312" w:lineRule="auto"/>
      </w:pPr>
      <w:r>
        <w:rPr>
          <w:rFonts w:ascii="宋体" w:hAnsi="宋体" w:eastAsia="宋体" w:cs="宋体"/>
          <w:color w:val="000"/>
          <w:sz w:val="28"/>
          <w:szCs w:val="28"/>
        </w:rPr>
        <w:t xml:space="preserve">我国大学生创业的社会保障体系不完备，以创业资金为例，大学生创业需要启动资金，而我同家庭经济收入普遍不高，特别是一些来自农村的大学生还在为衣食温饱担忧，不可能依靠家庭筹措创业资金。闪此大学生创业时很难筹措到所需启动资金，创业也就无从谈起。由于创业风险高，失败多，很多有创业意识的大学生也放弃了自主计划。</w:t>
      </w:r>
    </w:p>
    <w:p>
      <w:pPr>
        <w:ind w:left="0" w:right="0" w:firstLine="560"/>
        <w:spacing w:before="450" w:after="450" w:line="312" w:lineRule="auto"/>
      </w:pPr>
      <w:r>
        <w:rPr>
          <w:rFonts w:ascii="宋体" w:hAnsi="宋体" w:eastAsia="宋体" w:cs="宋体"/>
          <w:color w:val="000"/>
          <w:sz w:val="28"/>
          <w:szCs w:val="28"/>
        </w:rPr>
        <w:t xml:space="preserve">金融危机给大学生自主创业虽然增加很多制约因素，但大学生自主创业的重要意义已引起社会、国家和大学生的关注：大学生应认清当前的形势，充分利用现有资源，积极响应国家号召，适应当前就业形势，转变传统就业观念，走自主创业之路，用信心和能力找到就业门路，用自己的成功实现自我价值。</w:t>
      </w:r>
    </w:p>
    <w:p>
      <w:pPr>
        <w:ind w:left="0" w:right="0" w:firstLine="560"/>
        <w:spacing w:before="450" w:after="450" w:line="312" w:lineRule="auto"/>
      </w:pPr>
      <w:r>
        <w:rPr>
          <w:rFonts w:ascii="宋体" w:hAnsi="宋体" w:eastAsia="宋体" w:cs="宋体"/>
          <w:color w:val="000"/>
          <w:sz w:val="28"/>
          <w:szCs w:val="28"/>
        </w:rPr>
        <w:t xml:space="preserve">当前，社会舆论为大学生自主创业创造了相对宽松的环境。一方面各种媒体通过广泛宣传大学生创业的成功典型，引导社会形成崇尚创业、以创业为荣的社会氛围。另一方面新闻媒体开辟了各种形式的“励志创业”栏目，举办“创业论坛”，定期宣传国内外创业成功的案例，交流成功的经验，影响和带动一批有创业意向的大学生通过自主创业走向成功之路。成功的创业不仅解决了创业者本人的就业问题，而且在很大程度上能够缓解社会的就业压力，增加社会物资财富。</w:t>
      </w:r>
    </w:p>
    <w:p>
      <w:pPr>
        <w:ind w:left="0" w:right="0" w:firstLine="560"/>
        <w:spacing w:before="450" w:after="450" w:line="312" w:lineRule="auto"/>
      </w:pPr>
      <w:r>
        <w:rPr>
          <w:rFonts w:ascii="宋体" w:hAnsi="宋体" w:eastAsia="宋体" w:cs="宋体"/>
          <w:color w:val="000"/>
          <w:sz w:val="28"/>
          <w:szCs w:val="28"/>
        </w:rPr>
        <w:t xml:space="preserve">创业本身的成功还可以使创业者承担更多社会责任，产生良好社会示范效应，有利于构建社会主义和谐社会。对于那些大胆转变就业观念，勇于接受自主创业风险挑战的大学生，社会给予了极大的鼓励和支持，通过宣传不断扩大创业典型的辐射力和影响力，给予大学生舆论上的导向和支持。</w:t>
      </w:r>
    </w:p>
    <w:p>
      <w:pPr>
        <w:ind w:left="0" w:right="0" w:firstLine="560"/>
        <w:spacing w:before="450" w:after="450" w:line="312" w:lineRule="auto"/>
      </w:pPr>
      <w:r>
        <w:rPr>
          <w:rFonts w:ascii="宋体" w:hAnsi="宋体" w:eastAsia="宋体" w:cs="宋体"/>
          <w:color w:val="000"/>
          <w:sz w:val="28"/>
          <w:szCs w:val="28"/>
        </w:rPr>
        <w:t xml:space="preserve">在创业带动就业思路的指导下，同家出台了许多优惠政策，涉及金融、税收、创业培训及指导等诸多方面。主要有以下几个方面：</w:t>
      </w:r>
    </w:p>
    <w:p>
      <w:pPr>
        <w:ind w:left="0" w:right="0" w:firstLine="560"/>
        <w:spacing w:before="450" w:after="450" w:line="312" w:lineRule="auto"/>
      </w:pPr>
      <w:r>
        <w:rPr>
          <w:rFonts w:ascii="宋体" w:hAnsi="宋体" w:eastAsia="宋体" w:cs="宋体"/>
          <w:color w:val="000"/>
          <w:sz w:val="28"/>
          <w:szCs w:val="28"/>
        </w:rPr>
        <w:t xml:space="preserve">(1)对高校毕业生从事个体经营符合条件的，免收行政事业性收费。</w:t>
      </w:r>
    </w:p>
    <w:p>
      <w:pPr>
        <w:ind w:left="0" w:right="0" w:firstLine="560"/>
        <w:spacing w:before="450" w:after="450" w:line="312" w:lineRule="auto"/>
      </w:pPr>
      <w:r>
        <w:rPr>
          <w:rFonts w:ascii="宋体" w:hAnsi="宋体" w:eastAsia="宋体" w:cs="宋体"/>
          <w:color w:val="000"/>
          <w:sz w:val="28"/>
          <w:szCs w:val="28"/>
        </w:rPr>
        <w:t xml:space="preserve">(2)为大学生创业提供小额担保贷款。在当地公共就业服务机构登记失业的自主创业高校毕业生，自筹资金不足的可申请不超过5万元的小额担保贷款。对合伙经营就业的，可按规定适当扩大贷款规模。从事当地政府规定微利项目的，可按规定享受贴息扶持。</w:t>
      </w:r>
    </w:p>
    <w:p>
      <w:pPr>
        <w:ind w:left="0" w:right="0" w:firstLine="560"/>
        <w:spacing w:before="450" w:after="450" w:line="312" w:lineRule="auto"/>
      </w:pPr>
      <w:r>
        <w:rPr>
          <w:rFonts w:ascii="宋体" w:hAnsi="宋体" w:eastAsia="宋体" w:cs="宋体"/>
          <w:color w:val="000"/>
          <w:sz w:val="28"/>
          <w:szCs w:val="28"/>
        </w:rPr>
        <w:t xml:space="preserve">(3)享受职业培训补贴。有创业意愿的学生参加创业培训时，按规定给予职业培训补贴，可以享受更多公共服务。国家在鼓励支持高校毕业生通过多种形式灵活就业，保障其合法权益的同时也强化了对高校毕业生创业指导服务，提供政策咨询、项目开发、创业孵化、开业指导、跟踪服务的“一条龙”服务，对于符合规定的学生还可享受社会保险补贴政策。</w:t>
      </w:r>
    </w:p>
    <w:p>
      <w:pPr>
        <w:ind w:left="0" w:right="0" w:firstLine="560"/>
        <w:spacing w:before="450" w:after="450" w:line="312" w:lineRule="auto"/>
      </w:pPr>
      <w:r>
        <w:rPr>
          <w:rFonts w:ascii="宋体" w:hAnsi="宋体" w:eastAsia="宋体" w:cs="宋体"/>
          <w:color w:val="000"/>
          <w:sz w:val="28"/>
          <w:szCs w:val="28"/>
        </w:rPr>
        <w:t xml:space="preserve">短短的十三天稍纵即逝，感谢市委组织部给我们大学生村干部提供这次机会，也感谢创业培训班的老师们，让我感受与以往不一样的教学体验。由于是第一次接触siyb创业培训，所以感触颇多。</w:t>
      </w:r>
    </w:p>
    <w:p>
      <w:pPr>
        <w:ind w:left="0" w:right="0" w:firstLine="560"/>
        <w:spacing w:before="450" w:after="450" w:line="312" w:lineRule="auto"/>
      </w:pPr>
      <w:r>
        <w:rPr>
          <w:rFonts w:ascii="宋体" w:hAnsi="宋体" w:eastAsia="宋体" w:cs="宋体"/>
          <w:color w:val="000"/>
          <w:sz w:val="28"/>
          <w:szCs w:val="28"/>
        </w:rPr>
        <w:t xml:space="preserve">一、增强了创业意识。</w:t>
      </w:r>
    </w:p>
    <w:p>
      <w:pPr>
        <w:ind w:left="0" w:right="0" w:firstLine="560"/>
        <w:spacing w:before="450" w:after="450" w:line="312" w:lineRule="auto"/>
      </w:pPr>
      <w:r>
        <w:rPr>
          <w:rFonts w:ascii="宋体" w:hAnsi="宋体" w:eastAsia="宋体" w:cs="宋体"/>
          <w:color w:val="000"/>
          <w:sz w:val="28"/>
          <w:szCs w:val="28"/>
        </w:rPr>
        <w:t xml:space="preserve">通过这段时间的培训，我最重要的收获就是有了创业意识，有了自己创业的想法。此次培训让我更系统地了解siyb的创业培训，通过在一种轻松玩游戏的环境中体验siyb创业培训，将道理自然而然蕴含其中，加深理解掌握，增强了学员的创业意识，提升了学员的创业能力，让有创业梦想的人走创业的阳光大道！</w:t>
      </w:r>
    </w:p>
    <w:p>
      <w:pPr>
        <w:ind w:left="0" w:right="0" w:firstLine="560"/>
        <w:spacing w:before="450" w:after="450" w:line="312" w:lineRule="auto"/>
      </w:pPr>
      <w:r>
        <w:rPr>
          <w:rFonts w:ascii="宋体" w:hAnsi="宋体" w:eastAsia="宋体" w:cs="宋体"/>
          <w:color w:val="000"/>
          <w:sz w:val="28"/>
          <w:szCs w:val="28"/>
        </w:rPr>
        <w:t xml:space="preserve">我以前理解的创业，是有钱人拿着钱去赚更多的钱。但现在我想说的是：创业是你人生起航的开始，迎风斗浪，一往向前。不管你还是否有钱，不管你的身份是什么，只要你抓住机遇，你就去干，而大学生创业白手起家的人不在少数，我们年轻，有知识，走在社会的前沿。创业，是最高境界的就业，也是当今世界社会发展的大趋势。自主创业，不仅是成才的重要模式，更是就业重要途径，你无路可走或可放手一搏。</w:t>
      </w:r>
    </w:p>
    <w:p>
      <w:pPr>
        <w:ind w:left="0" w:right="0" w:firstLine="560"/>
        <w:spacing w:before="450" w:after="450" w:line="312" w:lineRule="auto"/>
      </w:pPr>
      <w:r>
        <w:rPr>
          <w:rFonts w:ascii="宋体" w:hAnsi="宋体" w:eastAsia="宋体" w:cs="宋体"/>
          <w:color w:val="000"/>
          <w:sz w:val="28"/>
          <w:szCs w:val="28"/>
        </w:rPr>
        <w:t xml:space="preserve">二、真正理解创业流程。</w:t>
      </w:r>
    </w:p>
    <w:p>
      <w:pPr>
        <w:ind w:left="0" w:right="0" w:firstLine="560"/>
        <w:spacing w:before="450" w:after="450" w:line="312" w:lineRule="auto"/>
      </w:pPr>
      <w:r>
        <w:rPr>
          <w:rFonts w:ascii="宋体" w:hAnsi="宋体" w:eastAsia="宋体" w:cs="宋体"/>
          <w:color w:val="000"/>
          <w:sz w:val="28"/>
          <w:szCs w:val="28"/>
        </w:rPr>
        <w:t xml:space="preserve">通过培训真正理解创业的流程，而不是盲目没有着手点。如果我真正去创办自己的公司，肯定会遇到更多问题。但通过这次培训，使我大概了解到，一个企业的诞生所经历的过程，以及为了维持它的运</w:t>
      </w:r>
    </w:p>
    <w:p>
      <w:pPr>
        <w:ind w:left="0" w:right="0" w:firstLine="560"/>
        <w:spacing w:before="450" w:after="450" w:line="312" w:lineRule="auto"/>
      </w:pPr>
      <w:r>
        <w:rPr>
          <w:rFonts w:ascii="宋体" w:hAnsi="宋体" w:eastAsia="宋体" w:cs="宋体"/>
          <w:color w:val="000"/>
          <w:sz w:val="28"/>
          <w:szCs w:val="28"/>
        </w:rPr>
        <w:t xml:space="preserve">转，你必须在哪些方面有所作为。如何以最小的成本换取最高的收益。学习法律方面的知识来保护自己的利益。掌握了用swod分析法分析你的优势与劣势，你的机会与威胁，你创业的可行性。创业应该先干什么，再干什么，只有各项工序有条有理的进行，才能确保你的企业正常运转。任何创业都是有风险，你不可能一帆风顺的走下去，或许你会今天开办，明天破产，或许你会赚得金银满屋。</w:t>
      </w:r>
    </w:p>
    <w:p>
      <w:pPr>
        <w:ind w:left="0" w:right="0" w:firstLine="560"/>
        <w:spacing w:before="450" w:after="450" w:line="312" w:lineRule="auto"/>
      </w:pPr>
      <w:r>
        <w:rPr>
          <w:rFonts w:ascii="宋体" w:hAnsi="宋体" w:eastAsia="宋体" w:cs="宋体"/>
          <w:color w:val="000"/>
          <w:sz w:val="28"/>
          <w:szCs w:val="28"/>
        </w:rPr>
        <w:t xml:space="preserve">三、掌握了开办企业前期的财务预测方法</w:t>
      </w:r>
    </w:p>
    <w:p>
      <w:pPr>
        <w:ind w:left="0" w:right="0" w:firstLine="560"/>
        <w:spacing w:before="450" w:after="450" w:line="312" w:lineRule="auto"/>
      </w:pPr>
      <w:r>
        <w:rPr>
          <w:rFonts w:ascii="宋体" w:hAnsi="宋体" w:eastAsia="宋体" w:cs="宋体"/>
          <w:color w:val="000"/>
          <w:sz w:val="28"/>
          <w:szCs w:val="28"/>
        </w:rPr>
        <w:t xml:space="preserve">培训系统地介绍了开办企业所必须的各种财务预测方法，如何预测启动资金、如何预测销售和利润、如何制定销售和成本计划、如何制定现金流量计划。这对我帮助很大，通过预测能变被动为主动，更客观地了解自己的企业能否生存？还需要什么样的改进？周详的计划、客观的预测是企业前期准备中尤其重要的。避免了盲目投资、被动经营。</w:t>
      </w:r>
    </w:p>
    <w:p>
      <w:pPr>
        <w:ind w:left="0" w:right="0" w:firstLine="560"/>
        <w:spacing w:before="450" w:after="450" w:line="312" w:lineRule="auto"/>
      </w:pPr>
      <w:r>
        <w:rPr>
          <w:rFonts w:ascii="宋体" w:hAnsi="宋体" w:eastAsia="宋体" w:cs="宋体"/>
          <w:color w:val="000"/>
          <w:sz w:val="28"/>
          <w:szCs w:val="28"/>
        </w:rPr>
        <w:t xml:space="preserve">四、拓宽了对创业的认识。</w:t>
      </w:r>
    </w:p>
    <w:p>
      <w:pPr>
        <w:ind w:left="0" w:right="0" w:firstLine="560"/>
        <w:spacing w:before="450" w:after="450" w:line="312" w:lineRule="auto"/>
      </w:pPr>
      <w:r>
        <w:rPr>
          <w:rFonts w:ascii="宋体" w:hAnsi="宋体" w:eastAsia="宋体" w:cs="宋体"/>
          <w:color w:val="000"/>
          <w:sz w:val="28"/>
          <w:szCs w:val="28"/>
        </w:rPr>
        <w:t xml:space="preserve">在培训过程中我们还学习了种植和养殖方面的知识、又接触到壶关县百尺镇大学生村官创业园成功创业的历程，同时也了解到关于农业创业中各种实用的知识如法律、资金、政策及网络，通过这一系列的创业讲座，让我对创业有了更新更深地认识。</w:t>
      </w:r>
    </w:p>
    <w:p>
      <w:pPr>
        <w:ind w:left="0" w:right="0" w:firstLine="560"/>
        <w:spacing w:before="450" w:after="450" w:line="312" w:lineRule="auto"/>
      </w:pPr>
      <w:r>
        <w:rPr>
          <w:rFonts w:ascii="宋体" w:hAnsi="宋体" w:eastAsia="宋体" w:cs="宋体"/>
          <w:color w:val="000"/>
          <w:sz w:val="28"/>
          <w:szCs w:val="28"/>
        </w:rPr>
        <w:t xml:space="preserve">刚成为一名大学生村官的时候，我的目标就是要能够融入村里、服务百姓，经过我的.努力，我的工作也得到了大家的一致认可，所以我处于这样的一个状态中，自我满足，停滞不前。经过培训和参观，我认识到和基层群众相比，大学生村干部具有现代知识、现代思想、现代眼光、具有很多无可比拟的优势，是促进农村发展的希望所在。而且我们可以利用网络，及时掌握变幻莫测的市场，这是成功创业的又一大优势。我们现在扎根农村，除处理好村日常事务外，最重要的是能够带领群众致富。农民群众最渴望的是致富，最盼望的是增加收入。他们检验我们村干部的一个重要标准就是能否带领群众致富。若我们自己没有能力致富，就更谈不上带领群众致富。同时创业致富也是我们对自身能力的一种培养和锻炼。通过创业能够提高大学生村干部开拓市场、加快发展的能力、驾驭农村工作的能力。</w:t>
      </w:r>
    </w:p>
    <w:p>
      <w:pPr>
        <w:ind w:left="0" w:right="0" w:firstLine="560"/>
        <w:spacing w:before="450" w:after="450" w:line="312" w:lineRule="auto"/>
      </w:pPr>
      <w:r>
        <w:rPr>
          <w:rFonts w:ascii="宋体" w:hAnsi="宋体" w:eastAsia="宋体" w:cs="宋体"/>
          <w:color w:val="000"/>
          <w:sz w:val="28"/>
          <w:szCs w:val="28"/>
        </w:rPr>
        <w:t xml:space="preserve">创业是实现自我价值的重要途径，创业无论成功与否，你都是一个强者。</w:t>
      </w:r>
    </w:p>
    <w:p>
      <w:pPr>
        <w:ind w:left="0" w:right="0" w:firstLine="560"/>
        <w:spacing w:before="450" w:after="450" w:line="312" w:lineRule="auto"/>
      </w:pPr>
      <w:r>
        <w:rPr>
          <w:rFonts w:ascii="宋体" w:hAnsi="宋体" w:eastAsia="宋体" w:cs="宋体"/>
          <w:color w:val="000"/>
          <w:sz w:val="28"/>
          <w:szCs w:val="28"/>
        </w:rPr>
        <w:t xml:space="preserve">解放思想，创业创新不能只是说说就行了，而是应该落实到自己的具体行动上来，作为新时代的人民教师，我觉得进一步解放思想，创业创新要从以下几方面做起：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一要勤于学习。应时刻不忘学习，正所谓“学海无涯”。首先要树立终身学习的观念，活到老学到老，利用休息时间、利用工作之余，切实做到工作学习两不误。</w:t>
      </w:r>
    </w:p>
    <w:p>
      <w:pPr>
        <w:ind w:left="0" w:right="0" w:firstLine="560"/>
        <w:spacing w:before="450" w:after="450" w:line="312" w:lineRule="auto"/>
      </w:pPr>
      <w:r>
        <w:rPr>
          <w:rFonts w:ascii="宋体" w:hAnsi="宋体" w:eastAsia="宋体" w:cs="宋体"/>
          <w:color w:val="000"/>
          <w:sz w:val="28"/>
          <w:szCs w:val="28"/>
        </w:rPr>
        <w:t xml:space="preserve">二要善于思考，崇拜思考。“学而不思则惘”，一个人仅仅学习而不思考，那将等于什么也没有学到。思考是一种能力，要根据掌握的第一手资料，运用自己所学的知识，按照正确的方法进行加工，吸其精华，弃其糟粕，转化为自己的东西。</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三要勇于实践。就是要牢固树立“重在行动，贵在落实”的理念，要将学习与行动结合起来，目的是要促进发展。从中发现自己的好处与不足，以便更好的认识自己，从而做到更好。</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一定要认真总结。从不同人的身上接触到不同的知识，转变自己的观念和思想，不能一成不变，要吸收和学习别人好的思想和观念，扩大自己的眼光和知识面。</w:t>
      </w:r>
    </w:p>
    <w:p>
      <w:pPr>
        <w:ind w:left="0" w:right="0" w:firstLine="560"/>
        <w:spacing w:before="450" w:after="450" w:line="312" w:lineRule="auto"/>
      </w:pPr>
      <w:r>
        <w:rPr>
          <w:rFonts w:ascii="宋体" w:hAnsi="宋体" w:eastAsia="宋体" w:cs="宋体"/>
          <w:color w:val="000"/>
          <w:sz w:val="28"/>
          <w:szCs w:val="28"/>
        </w:rPr>
        <w:t xml:space="preserve">脚步达到的地方，眼光可以达到；眼光达不到的地方，思想可以达到。只要我们勤学习、善思考、勇实践、敢转变，进一步解放思想、更新观念，将所学所思在实践中运用、在实践中检验、在实践中升华，从自身做起，认真履行职责，我们的校园一定会更美好，社会一定会更稳定、更和谐。</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好处在于能提高自己的能力、增长经验，以及学以致用;的诱人之处是通过成功创业，可以实现自己的理想，证明自己的价值。但是创业的道路是艰难的，《穷爸爸，富爸爸》的故事告诉我们，创业的成功与否不一定与知识的积累量成正比。</w:t>
      </w:r>
    </w:p>
    <w:p>
      <w:pPr>
        <w:ind w:left="0" w:right="0" w:firstLine="560"/>
        <w:spacing w:before="450" w:after="450" w:line="312" w:lineRule="auto"/>
      </w:pPr>
      <w:r>
        <w:rPr>
          <w:rFonts w:ascii="宋体" w:hAnsi="宋体" w:eastAsia="宋体" w:cs="宋体"/>
          <w:color w:val="000"/>
          <w:sz w:val="28"/>
          <w:szCs w:val="28"/>
        </w:rPr>
        <w:t xml:space="preserve">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再者就是大学生的市场观念较为淡薄，不少大学生很乐于向投资人大谈自己的技术如何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w:t>
      </w:r>
    </w:p>
    <w:p>
      <w:pPr>
        <w:ind w:left="0" w:right="0" w:firstLine="560"/>
        <w:spacing w:before="450" w:after="450" w:line="312" w:lineRule="auto"/>
      </w:pPr>
      <w:r>
        <w:rPr>
          <w:rFonts w:ascii="宋体" w:hAnsi="宋体" w:eastAsia="宋体" w:cs="宋体"/>
          <w:color w:val="000"/>
          <w:sz w:val="28"/>
          <w:szCs w:val="28"/>
        </w:rPr>
        <w:t xml:space="preserve">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它原意有三层含义，第一，更新；第二，创造新的东西；第三，改变。我认为，创新就是根据人们的需求，然后你去做了去完成了，那就是一种创新。通过学习创新创业一课，令我对大学生创业有了不一样的看法。我们要在学习专业课的同时提高自己的动手和实战能力！提高大学生创业意识和创业能力。创业的道路是充满艰难和挑战的。在创业和就业过程中要敢于竞争，面对失败，总结经验，逐渐成熟。陆向谦的创业创新课使人受益匪浅，我们应该通过各种渠道积极参加实践活动，培养自己的创业能力。</w:t>
      </w:r>
    </w:p>
    <w:p>
      <w:pPr>
        <w:ind w:left="0" w:right="0" w:firstLine="560"/>
        <w:spacing w:before="450" w:after="450" w:line="312" w:lineRule="auto"/>
      </w:pPr>
      <w:r>
        <w:rPr>
          <w:rFonts w:ascii="宋体" w:hAnsi="宋体" w:eastAsia="宋体" w:cs="宋体"/>
          <w:color w:val="000"/>
          <w:sz w:val="28"/>
          <w:szCs w:val="28"/>
        </w:rPr>
        <w:t xml:space="preserve">大学生可以在参加活动中来了解社会、了解市场，并锻炼自己的能力。如果没有实践，那就是纸上谈兵，并不能学到真正的东西体现价值。上了这节课之后让我明白，创业是艰辛的，并没有自己想的那样简单，要有思想准备，目标不能太高，大部分人不成功不是因为选错行业而是因为中途放弃。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2025-05-15T09:02:07+08:00</dcterms:created>
  <dcterms:modified xsi:type="dcterms:W3CDTF">2025-05-15T09:02:07+08:00</dcterms:modified>
</cp:coreProperties>
</file>

<file path=docProps/custom.xml><?xml version="1.0" encoding="utf-8"?>
<Properties xmlns="http://schemas.openxmlformats.org/officeDocument/2006/custom-properties" xmlns:vt="http://schemas.openxmlformats.org/officeDocument/2006/docPropsVTypes"/>
</file>