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写心得体会在当下的社会已经不是什么值得炫耀的事情了，通过分享心得，我们可以与他人互相启发和成长，以下是小编精心为您推荐的敬老院活动心得体会模板5篇，供大家参考。老实说，这一次石敬老院志愿活动算得上是我参加的第一次正式的志愿活动了，所以这次...</w:t>
      </w:r>
    </w:p>
    <w:p>
      <w:pPr>
        <w:ind w:left="0" w:right="0" w:firstLine="560"/>
        <w:spacing w:before="450" w:after="450" w:line="312" w:lineRule="auto"/>
      </w:pPr>
      <w:r>
        <w:rPr>
          <w:rFonts w:ascii="宋体" w:hAnsi="宋体" w:eastAsia="宋体" w:cs="宋体"/>
          <w:color w:val="000"/>
          <w:sz w:val="28"/>
          <w:szCs w:val="28"/>
        </w:rPr>
        <w:t xml:space="preserve">会写心得体会在当下的社会已经不是什么值得炫耀的事情了，通过分享心得，我们可以与他人互相启发和成长，以下是小编精心为您推荐的敬老院活动心得体会模板5篇，供大家参考。</w:t>
      </w:r>
    </w:p>
    <w:p>
      <w:pPr>
        <w:ind w:left="0" w:right="0" w:firstLine="560"/>
        <w:spacing w:before="450" w:after="450" w:line="312" w:lineRule="auto"/>
      </w:pPr>
      <w:r>
        <w:rPr>
          <w:rFonts w:ascii="宋体" w:hAnsi="宋体" w:eastAsia="宋体" w:cs="宋体"/>
          <w:color w:val="000"/>
          <w:sz w:val="28"/>
          <w:szCs w:val="28"/>
        </w:rPr>
        <w:t xml:space="preserve">老实说，这一次石敬老院志愿活动算得上是我参加的第一次正式的志愿活动了，所以这次活动前夕我非常地激动与兴奋。一想到自己能够为孤寡老人送上温暖与关怀，我的心中就充满了满足感与愉悦感。</w:t>
      </w:r>
    </w:p>
    <w:p>
      <w:pPr>
        <w:ind w:left="0" w:right="0" w:firstLine="560"/>
        <w:spacing w:before="450" w:after="450" w:line="312" w:lineRule="auto"/>
      </w:pPr>
      <w:r>
        <w:rPr>
          <w:rFonts w:ascii="宋体" w:hAnsi="宋体" w:eastAsia="宋体" w:cs="宋体"/>
          <w:color w:val="000"/>
          <w:sz w:val="28"/>
          <w:szCs w:val="28"/>
        </w:rPr>
        <w:t xml:space="preserve">起初，我总是担心自己可能很难与爷爷奶奶们很好地沟通，一直琢磨着志愿活动期间谈话的内容，如何才能让他们感到幸福与快乐。当我真正涉足到他们的宿舍，与他们畅谈之后，我才发现幸福对于老人来说是如此地简单。没错，老人们不再有什么奋斗的梦想和拼搏的雄心，他们其实只是想安安静静地度过晚年。然而，也许敬老院里面的确是安静，在这里的老人家也的确是清闲，但是他们大都都缺乏情感倾诉的对象，很少与他人交流沟通。即便是住在同一间宿舍里的之间都可能毫不认识，长期下来，这便很可能让老人家感到孤独寂寞感，每天都是得过且过的，感觉生活毫无意义的消极思想。更有甚者，认为这是在消磨时间，纯粹是在等死。因此，老人们需要更多的.人文关怀，需要家庭的温暖，需要社会的帮助。值得庆幸的是，老人们的生活习惯都是很有规律的，他们平时会散下步，听一下粤剧，有的还会收听新闻与参加打麻将等休闲活动，这些便让他们的生活多了一点趣味……我不敢说这次活动我给老人们带来了什么，又或是改变了什么，但我还是希望自己能够为他们带走一些寂寞与孤独，带来多点快乐与幸福。最后在此，我要给全天下的爷爷奶奶们送上我的祝福：祝愿天下间的老人家都能够开开心心，快快乐乐，幸幸福福地安享晚年！</w:t>
      </w:r>
    </w:p>
    <w:p>
      <w:pPr>
        <w:ind w:left="0" w:right="0" w:firstLine="560"/>
        <w:spacing w:before="450" w:after="450" w:line="312" w:lineRule="auto"/>
      </w:pPr>
      <w:r>
        <w:rPr>
          <w:rFonts w:ascii="宋体" w:hAnsi="宋体" w:eastAsia="宋体" w:cs="宋体"/>
          <w:color w:val="000"/>
          <w:sz w:val="28"/>
          <w:szCs w:val="28"/>
        </w:rPr>
        <w:t xml:space="preserve">在参加这次活动之前我就在想一个问题，敬老院的生活究竟是怎样的呢？还记我最后一次去敬老院看望老人已经是小时候的事情了。当时只记得在活动中身边的爷爷奶奶都很高兴，但对于敬老院的生活，自己却没有真正的了解过。</w:t>
      </w:r>
    </w:p>
    <w:p>
      <w:pPr>
        <w:ind w:left="0" w:right="0" w:firstLine="560"/>
        <w:spacing w:before="450" w:after="450" w:line="312" w:lineRule="auto"/>
      </w:pPr>
      <w:r>
        <w:rPr>
          <w:rFonts w:ascii="宋体" w:hAnsi="宋体" w:eastAsia="宋体" w:cs="宋体"/>
          <w:color w:val="000"/>
          <w:sz w:val="28"/>
          <w:szCs w:val="28"/>
        </w:rPr>
        <w:t xml:space="preserve">如今，在这次我也终于有机会跟随着活动的队伍再次去探望敬老院中的老人，并解开自己心中的疑惑。以下是我自身此次的心得体会：</w:t>
      </w:r>
    </w:p>
    <w:p>
      <w:pPr>
        <w:ind w:left="0" w:right="0" w:firstLine="560"/>
        <w:spacing w:before="450" w:after="450" w:line="312" w:lineRule="auto"/>
      </w:pPr>
      <w:r>
        <w:rPr>
          <w:rFonts w:ascii="宋体" w:hAnsi="宋体" w:eastAsia="宋体" w:cs="宋体"/>
          <w:color w:val="000"/>
          <w:sz w:val="28"/>
          <w:szCs w:val="28"/>
        </w:rPr>
        <w:t xml:space="preserve">一、环境感受</w:t>
      </w:r>
    </w:p>
    <w:p>
      <w:pPr>
        <w:ind w:left="0" w:right="0" w:firstLine="560"/>
        <w:spacing w:before="450" w:after="450" w:line="312" w:lineRule="auto"/>
      </w:pPr>
      <w:r>
        <w:rPr>
          <w:rFonts w:ascii="宋体" w:hAnsi="宋体" w:eastAsia="宋体" w:cs="宋体"/>
          <w:color w:val="000"/>
          <w:sz w:val="28"/>
          <w:szCs w:val="28"/>
        </w:rPr>
        <w:t xml:space="preserve">在活动中，我感到敬老院是一个非常安静的地方。在我们正式进门前，周围可谓是安静无声。虽然也有老人们在外活动，但对比我们平时生活来说实在是太过安静了。</w:t>
      </w:r>
    </w:p>
    <w:p>
      <w:pPr>
        <w:ind w:left="0" w:right="0" w:firstLine="560"/>
        <w:spacing w:before="450" w:after="450" w:line="312" w:lineRule="auto"/>
      </w:pPr>
      <w:r>
        <w:rPr>
          <w:rFonts w:ascii="宋体" w:hAnsi="宋体" w:eastAsia="宋体" w:cs="宋体"/>
          <w:color w:val="000"/>
          <w:sz w:val="28"/>
          <w:szCs w:val="28"/>
        </w:rPr>
        <w:t xml:space="preserve">但很快，随着我们的加入，养老院中的气氛也立马变得热闹起来。在活动中，我照顾了一些老人，看着他们喜笑颜开的模样，我心中也感到酸酸的。这些老人们并非都是喜欢安静的，更何况即使喜欢，在长时间的安静生活后，也会希望有些活力加入生活中。</w:t>
      </w:r>
    </w:p>
    <w:p>
      <w:pPr>
        <w:ind w:left="0" w:right="0" w:firstLine="560"/>
        <w:spacing w:before="450" w:after="450" w:line="312" w:lineRule="auto"/>
      </w:pPr>
      <w:r>
        <w:rPr>
          <w:rFonts w:ascii="宋体" w:hAnsi="宋体" w:eastAsia="宋体" w:cs="宋体"/>
          <w:color w:val="000"/>
          <w:sz w:val="28"/>
          <w:szCs w:val="28"/>
        </w:rPr>
        <w:t xml:space="preserve">二、活动感受</w:t>
      </w:r>
    </w:p>
    <w:p>
      <w:pPr>
        <w:ind w:left="0" w:right="0" w:firstLine="560"/>
        <w:spacing w:before="450" w:after="450" w:line="312" w:lineRule="auto"/>
      </w:pPr>
      <w:r>
        <w:rPr>
          <w:rFonts w:ascii="宋体" w:hAnsi="宋体" w:eastAsia="宋体" w:cs="宋体"/>
          <w:color w:val="000"/>
          <w:sz w:val="28"/>
          <w:szCs w:val="28"/>
        </w:rPr>
        <w:t xml:space="preserve">在照顾老人们的同时，我们也接连将准备好的节目和才艺展示给了院内的老人们。虽说是临时凑齐的队伍，但在大家的热情准备下也个个表演的有模有样，给敬老院内带来了不少的欢笑和掌声。</w:t>
      </w:r>
    </w:p>
    <w:p>
      <w:pPr>
        <w:ind w:left="0" w:right="0" w:firstLine="560"/>
        <w:spacing w:before="450" w:after="450" w:line="312" w:lineRule="auto"/>
      </w:pPr>
      <w:r>
        <w:rPr>
          <w:rFonts w:ascii="宋体" w:hAnsi="宋体" w:eastAsia="宋体" w:cs="宋体"/>
          <w:color w:val="000"/>
          <w:sz w:val="28"/>
          <w:szCs w:val="28"/>
        </w:rPr>
        <w:t xml:space="preserve">但我印象更深刻的，还有哪些行动不便的老人们，在我们表演和活动的时候，甚至有些老人都不能来参加。为此，我们积极主动的申请来到老人们的房间，在员工的指点下，照顾了老人。</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回顾这次的社会实践，我心中感到对这里的不舍，但却又不得不回到自己的生活。在这次的活动里，我认识了开朗的x奶奶，以及喜欢聊天的xx老人。他们都是很好的人，非常的慈祥也很热情。但不能和家人们一起生活，真的也让人感到很寂寞。</w:t>
      </w:r>
    </w:p>
    <w:p>
      <w:pPr>
        <w:ind w:left="0" w:right="0" w:firstLine="560"/>
        <w:spacing w:before="450" w:after="450" w:line="312" w:lineRule="auto"/>
      </w:pPr>
      <w:r>
        <w:rPr>
          <w:rFonts w:ascii="宋体" w:hAnsi="宋体" w:eastAsia="宋体" w:cs="宋体"/>
          <w:color w:val="000"/>
          <w:sz w:val="28"/>
          <w:szCs w:val="28"/>
        </w:rPr>
        <w:t xml:space="preserve">如今社会发展的越发迅速，这也让人们的生活变得更加的忙碌。就连我家里，也只有在寒暑假的时候，让我回到爷爷奶奶加去陪伴，父母很少有机会去看望老人。但及时如此，我们也应该尽自己的能力去照顾自己的长辈，自己的父母！这不仅仅是一份职责，更是一份感恩！过去，他们照顾年幼的我们，如今我们也应该反过来，照顾他们的老年生活。</w:t>
      </w:r>
    </w:p>
    <w:p>
      <w:pPr>
        <w:ind w:left="0" w:right="0" w:firstLine="560"/>
        <w:spacing w:before="450" w:after="450" w:line="312" w:lineRule="auto"/>
      </w:pPr>
      <w:r>
        <w:rPr>
          <w:rFonts w:ascii="宋体" w:hAnsi="宋体" w:eastAsia="宋体" w:cs="宋体"/>
          <w:color w:val="000"/>
          <w:sz w:val="28"/>
          <w:szCs w:val="28"/>
        </w:rPr>
        <w:t xml:space="preserve">此次的活动我收获了很多，如果有机会，我还会跟多的参加这样的活动，帮助他人，锻炼自己！</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河套大学一名青年志愿者，我有幸跟随大家前去临河敬老院，心中起伏不断，有点顾虑会不会又是千篇一律活动，形式一下，然而整个上午的感觉，却把这种无知的顾虑冲击得云消雾散，这确实是一次爱心之旅，更是对人心的洗礼。我们给老人带去了节目，整个会议室里除了充满了老人和队员们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我很自豪，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通过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尽管并非初次参与这类活动却在进入敬老院的瞬间感受到了其中的氛围，相对于以往的毫无准备来说这次我们还携带了许多青年志愿者协会募捐的物资，虽然无法对老人提供长期性的帮助却也是我们这群大学生的一片心意，在这里我们除了得到了敬老院负责人的欢迎以外也在对方的叮嘱下了解了一些注意事项，除了不允许拍照和大声喧哗以外还要对老人保持基本的尊重才行，因此我们在相互监督的过程中也逐渐体会到了敬老院负责人提到注意事项的重要性，尤其是部分不服老的老人对于怜悯和同情之类的目光无疑是十分反感的。</w:t>
      </w:r>
    </w:p>
    <w:p>
      <w:pPr>
        <w:ind w:left="0" w:right="0" w:firstLine="560"/>
        <w:spacing w:before="450" w:after="450" w:line="312" w:lineRule="auto"/>
      </w:pPr>
      <w:r>
        <w:rPr>
          <w:rFonts w:ascii="宋体" w:hAnsi="宋体" w:eastAsia="宋体" w:cs="宋体"/>
          <w:color w:val="000"/>
          <w:sz w:val="28"/>
          <w:szCs w:val="28"/>
        </w:rPr>
        <w:t xml:space="preserve">带着这种相互尊重的心理从而让我们见到了许多生活在敬老院的老人，我们为了不打扰到他们的生活决定分组前往不同的房间进行探望，从他们惊讶而热切的目光中可以看出老人们对我们的到来是十分欢迎的，也许是从他们身上看到了自己爷爷奶奶的影子从而让我们对这次行程有着很深的体会，简单的\'交流却能体会到敬老院老人们对我们这些年轻人的关心，虽然更多的只是生活中的问候却能明白老人们见到我们以后内心是多么复杂。</w:t>
      </w:r>
    </w:p>
    <w:p>
      <w:pPr>
        <w:ind w:left="0" w:right="0" w:firstLine="560"/>
        <w:spacing w:before="450" w:after="450" w:line="312" w:lineRule="auto"/>
      </w:pPr>
      <w:r>
        <w:rPr>
          <w:rFonts w:ascii="宋体" w:hAnsi="宋体" w:eastAsia="宋体" w:cs="宋体"/>
          <w:color w:val="000"/>
          <w:sz w:val="28"/>
          <w:szCs w:val="28"/>
        </w:rPr>
        <w:t xml:space="preserve">匆匆而过的时光让即将从敬老院离去的我们感到有些不舍，但是我也明白想要为敬老院提供更多的帮助光凭目前的能力是难以做到的，也正因为如此才让我从这次简单的志愿活动中体会到了学习的重要性以及必要性，正如能力与责任的相互性意味着身为大学生的我们只有通过学习获得相应的成长才能够肩负更多的责任，尽管道理浅显却也让我在这次敬老院志愿活动中体会到这样做的重要性，毕竟很多时候善意的举动也是需要个人能力的支撑才能够创造更多的奇迹。</w:t>
      </w:r>
    </w:p>
    <w:p>
      <w:pPr>
        <w:ind w:left="0" w:right="0" w:firstLine="560"/>
        <w:spacing w:before="450" w:after="450" w:line="312" w:lineRule="auto"/>
      </w:pPr>
      <w:r>
        <w:rPr>
          <w:rFonts w:ascii="宋体" w:hAnsi="宋体" w:eastAsia="宋体" w:cs="宋体"/>
          <w:color w:val="000"/>
          <w:sz w:val="28"/>
          <w:szCs w:val="28"/>
        </w:rPr>
        <w:t xml:space="preserve">尽管这次敬老院志愿活动让我有着意犹未尽的想法却也明白此刻自己的能力是极为有限的，或许没有青年志愿者协会募捐的物资很有可能无法为老人的生活带来任何的改善，这也意味着今后的自己需要更加用心地对待学习直到学有所成才能够为这类志愿活动提供更多的帮助。</w:t>
      </w:r>
    </w:p>
    <w:p>
      <w:pPr>
        <w:ind w:left="0" w:right="0" w:firstLine="560"/>
        <w:spacing w:before="450" w:after="450" w:line="312" w:lineRule="auto"/>
      </w:pPr>
      <w:r>
        <w:rPr>
          <w:rFonts w:ascii="宋体" w:hAnsi="宋体" w:eastAsia="宋体" w:cs="宋体"/>
          <w:color w:val="000"/>
          <w:sz w:val="28"/>
          <w:szCs w:val="28"/>
        </w:rPr>
        <w:t xml:space="preserve">今年xx月是敬老月，又是全国首次开展敬老月活动，为了大力弘扬中华民族尊老、敬老、孝老的传统美德，进一步营造助老、爱老的良好社会氛围，我县老龄办按照市老龄办《关于在全市开展敬老月活动的通知》要求，在县委、县政府的坚强领导下，在xx市老龄办、xx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一、县委、县政府高度重视，敬老月经费保障到位。</w:t>
      </w:r>
    </w:p>
    <w:p>
      <w:pPr>
        <w:ind w:left="0" w:right="0" w:firstLine="560"/>
        <w:spacing w:before="450" w:after="450" w:line="312" w:lineRule="auto"/>
      </w:pPr>
      <w:r>
        <w:rPr>
          <w:rFonts w:ascii="宋体" w:hAnsi="宋体" w:eastAsia="宋体" w:cs="宋体"/>
          <w:color w:val="000"/>
          <w:sz w:val="28"/>
          <w:szCs w:val="28"/>
        </w:rPr>
        <w:t xml:space="preserve">县委、县政府高度重视敬老月活动的开展，xx民政局召开了全县老年人代表参加的欢度重阳节茶话会，来自全县老年人协会、民办养老机构、老年文艺团体、敬老院等代表共百余人参加了会议，xxx出席会议，民政局局长、县老龄委副主任xxx通报了全县民政工作及老龄工作开展情况和下一步老龄工作的设想，并耐心听取了与会代表对民政工作及老龄工作的.意见、建议，同志与参会代表共进午餐，举杯共庆老年节，祝福老人阖家欢乐，健康长寿，幸福安康，使与会人员充分体会到了尊老、敬老、爱老之情。</w:t>
      </w:r>
    </w:p>
    <w:p>
      <w:pPr>
        <w:ind w:left="0" w:right="0" w:firstLine="560"/>
        <w:spacing w:before="450" w:after="450" w:line="312" w:lineRule="auto"/>
      </w:pPr>
      <w:r>
        <w:rPr>
          <w:rFonts w:ascii="宋体" w:hAnsi="宋体" w:eastAsia="宋体" w:cs="宋体"/>
          <w:color w:val="000"/>
          <w:sz w:val="28"/>
          <w:szCs w:val="28"/>
        </w:rPr>
        <w:t xml:space="preserve">二、广泛开展慰问活动，老年朋友倍受关怀。</w:t>
      </w:r>
    </w:p>
    <w:p>
      <w:pPr>
        <w:ind w:left="0" w:right="0" w:firstLine="560"/>
        <w:spacing w:before="450" w:after="450" w:line="312" w:lineRule="auto"/>
      </w:pPr>
      <w:r>
        <w:rPr>
          <w:rFonts w:ascii="宋体" w:hAnsi="宋体" w:eastAsia="宋体" w:cs="宋体"/>
          <w:color w:val="000"/>
          <w:sz w:val="28"/>
          <w:szCs w:val="28"/>
        </w:rPr>
        <w:t xml:space="preserve">在敬老月活动期间，县委、县政府主要领导及县委常委分片区带队走访慰问，全县xx个乡（镇）、县级各部门也分别组织了多种形式的走访慰问，共慰问特困老人、高龄老人、残疾老人、空巢老人xx人，百岁老人xx人，还对敬老院、老年群众团体和民办养老机构进行了慰问，共送去慰问金56万余元和一大批慰问品（清油、大米等），让全县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三、文体活动丰富多彩，老年作用发挥明显。</w:t>
      </w:r>
    </w:p>
    <w:p>
      <w:pPr>
        <w:ind w:left="0" w:right="0" w:firstLine="560"/>
        <w:spacing w:before="450" w:after="450" w:line="312" w:lineRule="auto"/>
      </w:pPr>
      <w:r>
        <w:rPr>
          <w:rFonts w:ascii="宋体" w:hAnsi="宋体" w:eastAsia="宋体" w:cs="宋体"/>
          <w:color w:val="000"/>
          <w:sz w:val="28"/>
          <w:szCs w:val="28"/>
        </w:rPr>
        <w:t xml:space="preserve">社会和谐桑榆美，激情燃烧夕阳红。10月10日我县举办了全县首届“敬老月杯”门球运动会，来自全县18支代表队齐聚北门门球馆参赛。这次门球运动会是老年门球爱好者门球技艺的一次大交流，也是老年人“老有所为，老有所学，老有所乐，健康长寿”的一次风采展示；其余各老年团体以多样形式开展了庆祝活动，xx老年人协会还举办了一期书画展，并在西泉山庄举办了文艺庆祝活动。xx老体协举办了象棋、钓鱼等比赛。渠江镇老年人协会召开了庆祝大会，并组织老年人去网吧巡视，看有无未成年人进入网吧，做好关心下一代工作。xx镇老年人协会举办了老年人踏青活动。三汇镇老年人协会组织老年朋友上街*，看表演等丰富多彩的文艺活动。</w:t>
      </w:r>
    </w:p>
    <w:p>
      <w:pPr>
        <w:ind w:left="0" w:right="0" w:firstLine="560"/>
        <w:spacing w:before="450" w:after="450" w:line="312" w:lineRule="auto"/>
      </w:pPr>
      <w:r>
        <w:rPr>
          <w:rFonts w:ascii="宋体" w:hAnsi="宋体" w:eastAsia="宋体" w:cs="宋体"/>
          <w:color w:val="000"/>
          <w:sz w:val="28"/>
          <w:szCs w:val="28"/>
        </w:rPr>
        <w:t xml:space="preserve">四、宣传形式灵活多样，老年维权扎实开展。</w:t>
      </w:r>
    </w:p>
    <w:p>
      <w:pPr>
        <w:ind w:left="0" w:right="0" w:firstLine="560"/>
        <w:spacing w:before="450" w:after="450" w:line="312" w:lineRule="auto"/>
      </w:pPr>
      <w:r>
        <w:rPr>
          <w:rFonts w:ascii="宋体" w:hAnsi="宋体" w:eastAsia="宋体" w:cs="宋体"/>
          <w:color w:val="000"/>
          <w:sz w:val="28"/>
          <w:szCs w:val="28"/>
        </w:rPr>
        <w:t xml:space="preserve">在敬老月活动中，我县老龄委紧紧抓住全国首次开展敬老月活动的契机，组织策划，在全县范围内大规模的开展了涉老法律法规的宣传。县老龄委成员单位分别定点对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12.6万余张，《老年人维权手册》6000余本。同时，利用电视台、xx新闻网、民政信息、xx老龄信息等开展宣传，提高了全县各界人士对老龄工作的认识，各涉老单位也积极开展为老人义务进行法律服务，解决了多年来一直未能解决的涉老问题，为xx镇老年人协会要回了场地，并解决了多起子女不孝的问题。</w:t>
      </w:r>
    </w:p>
    <w:p>
      <w:pPr>
        <w:ind w:left="0" w:right="0" w:firstLine="560"/>
        <w:spacing w:before="450" w:after="450" w:line="312" w:lineRule="auto"/>
      </w:pPr>
      <w:r>
        <w:rPr>
          <w:rFonts w:ascii="宋体" w:hAnsi="宋体" w:eastAsia="宋体" w:cs="宋体"/>
          <w:color w:val="000"/>
          <w:sz w:val="28"/>
          <w:szCs w:val="28"/>
        </w:rPr>
        <w:t xml:space="preserve">五、广泛开展为老服务，志愿者活跃城乡。</w:t>
      </w:r>
    </w:p>
    <w:p>
      <w:pPr>
        <w:ind w:left="0" w:right="0" w:firstLine="560"/>
        <w:spacing w:before="450" w:after="450" w:line="312" w:lineRule="auto"/>
      </w:pPr>
      <w:r>
        <w:rPr>
          <w:rFonts w:ascii="宋体" w:hAnsi="宋体" w:eastAsia="宋体" w:cs="宋体"/>
          <w:color w:val="000"/>
          <w:sz w:val="28"/>
          <w:szCs w:val="28"/>
        </w:rPr>
        <w:t xml:space="preserve">全县60个乡（镇）人民政府，共组织志愿者1862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xx望溪敬老院的王大爷发自内心的说：“谢谢啊！希望你们好好学习，天天向上，做好祖国未来的接班人！”</w:t>
      </w:r>
    </w:p>
    <w:p>
      <w:pPr>
        <w:ind w:left="0" w:right="0" w:firstLine="560"/>
        <w:spacing w:before="450" w:after="450" w:line="312" w:lineRule="auto"/>
      </w:pPr>
      <w:r>
        <w:rPr>
          <w:rFonts w:ascii="宋体" w:hAnsi="宋体" w:eastAsia="宋体" w:cs="宋体"/>
          <w:color w:val="000"/>
          <w:sz w:val="28"/>
          <w:szCs w:val="28"/>
        </w:rPr>
        <w:t xml:space="preserve">六、文艺活动开展经常，老龄工作深入人心。</w:t>
      </w:r>
    </w:p>
    <w:p>
      <w:pPr>
        <w:ind w:left="0" w:right="0" w:firstLine="560"/>
        <w:spacing w:before="450" w:after="450" w:line="312" w:lineRule="auto"/>
      </w:pPr>
      <w:r>
        <w:rPr>
          <w:rFonts w:ascii="宋体" w:hAnsi="宋体" w:eastAsia="宋体" w:cs="宋体"/>
          <w:color w:val="000"/>
          <w:sz w:val="28"/>
          <w:szCs w:val="28"/>
        </w:rPr>
        <w:t xml:space="preserve">10月13日组织我县老年文艺团体参加省老龄工作委员会于10月12日至15日在成都市人民公园，举办的xx省20xx年“关爱老人，和谐天府”敬老活动周文艺演出，在来自全省各市、县、区135个节目中脱颖而出荣获三等奖。15日带领我县老年文艺团体参加市老龄工作委员会于xx市中心广场举办的“关爱老人，和谐xx”文艺展演都获得良好成绩。在敬老月活动期间县老龄办精心组织了一台丰富多彩的老年文艺节目，深入全县老年人协会、敬老院、民办养老机构中慰问演出，为老人们义务演出76场，丰富了老人们的文娱生活。</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2025-06-17T04:07:58+08:00</dcterms:created>
  <dcterms:modified xsi:type="dcterms:W3CDTF">2025-06-17T04:07:58+08:00</dcterms:modified>
</cp:coreProperties>
</file>

<file path=docProps/custom.xml><?xml version="1.0" encoding="utf-8"?>
<Properties xmlns="http://schemas.openxmlformats.org/officeDocument/2006/custom-properties" xmlns:vt="http://schemas.openxmlformats.org/officeDocument/2006/docPropsVTypes"/>
</file>