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银行运营风险管理培训心得7篇</w:t>
      </w:r>
      <w:bookmarkEnd w:id="1"/>
    </w:p>
    <w:p>
      <w:pPr>
        <w:jc w:val="center"/>
        <w:spacing w:before="0" w:after="450"/>
      </w:pPr>
      <w:r>
        <w:rPr>
          <w:rFonts w:ascii="Arial" w:hAnsi="Arial" w:eastAsia="Arial" w:cs="Arial"/>
          <w:color w:val="999999"/>
          <w:sz w:val="20"/>
          <w:szCs w:val="20"/>
        </w:rPr>
        <w:t xml:space="preserve">来源：网络  作者：月落乌啼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通过在某一件事情上有了不少的想法，我们需要认真写好心得，心得体会写得吸引人也不是一件容易的事情，需要我们花费很多的时间精力的，以下是小编精心为您推荐的银行运营风险管理培训心得7篇，供大家参考。作为建设银行的一名新员工，第一次有幸同网点主任一...</w:t>
      </w:r>
    </w:p>
    <w:p>
      <w:pPr>
        <w:ind w:left="0" w:right="0" w:firstLine="560"/>
        <w:spacing w:before="450" w:after="450" w:line="312" w:lineRule="auto"/>
      </w:pPr>
      <w:r>
        <w:rPr>
          <w:rFonts w:ascii="宋体" w:hAnsi="宋体" w:eastAsia="宋体" w:cs="宋体"/>
          <w:color w:val="000"/>
          <w:sz w:val="28"/>
          <w:szCs w:val="28"/>
        </w:rPr>
        <w:t xml:space="preserve">通过在某一件事情上有了不少的想法，我们需要认真写好心得，心得体会写得吸引人也不是一件容易的事情，需要我们花费很多的时间精力的，以下是小编精心为您推荐的银行运营风险管理培训心得7篇，供大家参考。</w:t>
      </w:r>
    </w:p>
    <w:p>
      <w:pPr>
        <w:ind w:left="0" w:right="0" w:firstLine="560"/>
        <w:spacing w:before="450" w:after="450" w:line="312" w:lineRule="auto"/>
      </w:pPr>
      <w:r>
        <w:rPr>
          <w:rFonts w:ascii="宋体" w:hAnsi="宋体" w:eastAsia="宋体" w:cs="宋体"/>
          <w:color w:val="000"/>
          <w:sz w:val="28"/>
          <w:szCs w:val="28"/>
        </w:rPr>
        <w:t xml:space="preserve">作为建设银行的一名新员工，第一次有幸同网点主任一起参加了行领导组织的银行案件防范会议，在会议上，各个网点主任汇报了上个季度的案件及防范情况，会计部门张经理进一步强调了合规操作的重要性，此次会议以韩行长的总结而告终，我认真参加了学习，并仔细记录下了发生在周边人身上的错误，引以为戒。特别是看了下午播放的警示教育片，我的心情久久不能平静。影片中讲述的是几个具有影响力的国企领导怎样走向了不归路，他们用声泪俱下的忏悔，用他们对自由和生活的渴望，给我们敲响了警钟，沉思之后，颇多感慨。“天网恢恢，疏而不漏”，“任何作奸犯科的人要想在现场不留下任何蛛丝马迹都是不可能的”，“要想人不知，除非己莫为”等耳熟能详的话历经了无数前人的经验提炼，而作案的人却总带着侥幸心理，认为自己高明，不会被发现，铤而走险。然而最终还是难以逃脱法律的制裁，而最终陷入痛苦的深渊。人是万物之灵，人和动物最大的区别就在于人有自制力。我们每一个生命都是极其偶然的存在，而人从生下来那一刹那起就注定要回去。我们所拥有的生命原本就是一种责任和承诺---对父母、对亲友、对社会。然而，生命太短促了，我们更应该倍加珍惜。</w:t>
      </w:r>
    </w:p>
    <w:p>
      <w:pPr>
        <w:ind w:left="0" w:right="0" w:firstLine="560"/>
        <w:spacing w:before="450" w:after="450" w:line="312" w:lineRule="auto"/>
      </w:pPr>
      <w:r>
        <w:rPr>
          <w:rFonts w:ascii="宋体" w:hAnsi="宋体" w:eastAsia="宋体" w:cs="宋体"/>
          <w:color w:val="000"/>
          <w:sz w:val="28"/>
          <w:szCs w:val="28"/>
        </w:rPr>
        <w:t xml:space="preserve">一个人只要记住无论在什么时候，什么地方留给别人都是美好的东西，那么他的生活将非常愉快。而守住诚实、正直、忠贞、善良和表里如一的品质最终才会获得幸福。其实在生活中，富贵的人并不一定幸福，贫穷的人也并不见得痛苦。何况我们只要踏踏实实、认认真真干工作，也不可能沦为贫穷阶层。为什么不脚踏实地走正道，遵纪守法做好人呢?作为一名建设银行的新员工，在自己的岗位上不仅要尽职尽责、安份守纪、保质保量地做好每一天的工作，还应该具有敏锐的观察力，智慧的头脑，在工作中和一起共事的同事共同坚持制度，严格按照各项规章制度办事，才能有效地抑制案件发生。按规定程序办理业务做到一笔一清，一方面，让自己的工作更加完善；另一方面，也让自己的工资收入颗粒归仓。</w:t>
      </w:r>
    </w:p>
    <w:p>
      <w:pPr>
        <w:ind w:left="0" w:right="0" w:firstLine="560"/>
        <w:spacing w:before="450" w:after="450" w:line="312" w:lineRule="auto"/>
      </w:pPr>
      <w:r>
        <w:rPr>
          <w:rFonts w:ascii="宋体" w:hAnsi="宋体" w:eastAsia="宋体" w:cs="宋体"/>
          <w:color w:val="000"/>
          <w:sz w:val="28"/>
          <w:szCs w:val="28"/>
        </w:rPr>
        <w:t xml:space="preserve">此外，要加强学习，特别是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在自己的岗位上要坚定信念，放松要求必然迷失方向，抵御不住诱惑定会走向犯罪的深渊，树立正确的价值观，人生观，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最近，我行为倡导合规文化建设，通过案例再现，我深切感受到合规文化建设的重要性和必要性，感触颇多。</w:t>
      </w:r>
    </w:p>
    <w:p>
      <w:pPr>
        <w:ind w:left="0" w:right="0" w:firstLine="560"/>
        <w:spacing w:before="450" w:after="450" w:line="312" w:lineRule="auto"/>
      </w:pPr>
      <w:r>
        <w:rPr>
          <w:rFonts w:ascii="宋体" w:hAnsi="宋体" w:eastAsia="宋体" w:cs="宋体"/>
          <w:color w:val="000"/>
          <w:sz w:val="28"/>
          <w:szCs w:val="28"/>
        </w:rPr>
        <w:t xml:space="preserve">一、增强职责意识，加强职责监督</w:t>
      </w:r>
    </w:p>
    <w:p>
      <w:pPr>
        <w:ind w:left="0" w:right="0" w:firstLine="560"/>
        <w:spacing w:before="450" w:after="450" w:line="312" w:lineRule="auto"/>
      </w:pPr>
      <w:r>
        <w:rPr>
          <w:rFonts w:ascii="宋体" w:hAnsi="宋体" w:eastAsia="宋体" w:cs="宋体"/>
          <w:color w:val="000"/>
          <w:sz w:val="28"/>
          <w:szCs w:val="28"/>
        </w:rPr>
        <w:t xml:space="preserve">首先，我们应真正认识职责心的重要性。不论在会计岗位或是信贷岗位，不论在前台岗位还是后台岗位，我们每位员工应时刻意识到自己所肩负的职责。不论业务是生疏还是熟练，不论业务是忙时还是闲时，不论人员是紧时还是松时，我们都要严格按章办事，按规操作。如果我们对自己的工作产生厌倦、松懈情绪，失去热情，思想上麻痹大意，漫不经心，对自己经办的业务审核不细，把关不严，不思不想不探究新的风险点，那么，潜在的风险可能已构成，无心的闪失将酿成案件。我们务必时刻提醒自己：“我的微小疏忽，可能给客户带来很烦；我的微小失误，可能给建行带来巨大损失。”</w:t>
      </w:r>
    </w:p>
    <w:p>
      <w:pPr>
        <w:ind w:left="0" w:right="0" w:firstLine="560"/>
        <w:spacing w:before="450" w:after="450" w:line="312" w:lineRule="auto"/>
      </w:pPr>
      <w:r>
        <w:rPr>
          <w:rFonts w:ascii="宋体" w:hAnsi="宋体" w:eastAsia="宋体" w:cs="宋体"/>
          <w:color w:val="000"/>
          <w:sz w:val="28"/>
          <w:szCs w:val="28"/>
        </w:rPr>
        <w:t xml:space="preserve">其次，职责心是一种约束。我们看过、听过很多的警示教育案例，多数案件的发生源于职责意识不强。案例中，有的人对身边人违规的苗头和迹象不闻不问，视而不见；对行为异常的人，作为同事不提醒、不警示；更有甚者不但不提出异议还因自己不照章办事无形中为作案人员开了绿灯……因为职责心不强，我们未能及时发现和制止违规行为；因为职责心不强，我们给有心作案者带给了便利。倘若每个人在对自己负责的同时同样对他人负责，那么，我们相互监督的制约机制就不是一句空话，实现平安建行的目标不会遥远。</w:t>
      </w:r>
    </w:p>
    <w:p>
      <w:pPr>
        <w:ind w:left="0" w:right="0" w:firstLine="560"/>
        <w:spacing w:before="450" w:after="450" w:line="312" w:lineRule="auto"/>
      </w:pPr>
      <w:r>
        <w:rPr>
          <w:rFonts w:ascii="宋体" w:hAnsi="宋体" w:eastAsia="宋体" w:cs="宋体"/>
          <w:color w:val="000"/>
          <w:sz w:val="28"/>
          <w:szCs w:val="28"/>
        </w:rPr>
        <w:t xml:space="preserve">二、加强学习，提高自身素养，树立牢固的职业操守</w:t>
      </w:r>
    </w:p>
    <w:p>
      <w:pPr>
        <w:ind w:left="0" w:right="0" w:firstLine="560"/>
        <w:spacing w:before="450" w:after="450" w:line="312" w:lineRule="auto"/>
      </w:pPr>
      <w:r>
        <w:rPr>
          <w:rFonts w:ascii="宋体" w:hAnsi="宋体" w:eastAsia="宋体" w:cs="宋体"/>
          <w:color w:val="000"/>
          <w:sz w:val="28"/>
          <w:szCs w:val="28"/>
        </w:rPr>
        <w:t xml:space="preserve">作为金融业的员工，业务学习固然重要，但思想觉悟的提高道德品质的升华更需要通过学习来保证。一方面，我们应自觉学习，学习内部各种制度、禁令，明白什么可为什么不可为；多读报多看新闻，学习好人好事，以正能量的人物为榜样，思想上到达拒腐蚀防腐蚀的高度。另一方面，我们不能因周围环境的影响而无视职业操守。我们的周围，不乏穿名牌开豪车的人，我们不能因为羡慕效仿而丧失职业操守；在我们的员工周围，个别人破了制度，坏了规矩，侥幸获得一时的利益，作为同一环境的其他员工，不能因“他这么做了”而产生“我也能够这么做”的非分之想，不然，将深陷其中，不能自拔。</w:t>
      </w:r>
    </w:p>
    <w:p>
      <w:pPr>
        <w:ind w:left="0" w:right="0" w:firstLine="560"/>
        <w:spacing w:before="450" w:after="450" w:line="312" w:lineRule="auto"/>
      </w:pPr>
      <w:r>
        <w:rPr>
          <w:rFonts w:ascii="宋体" w:hAnsi="宋体" w:eastAsia="宋体" w:cs="宋体"/>
          <w:color w:val="000"/>
          <w:sz w:val="28"/>
          <w:szCs w:val="28"/>
        </w:rPr>
        <w:t xml:space="preserve">三、身体力行，做合规文化建设的践行者</w:t>
      </w:r>
    </w:p>
    <w:p>
      <w:pPr>
        <w:ind w:left="0" w:right="0" w:firstLine="560"/>
        <w:spacing w:before="450" w:after="450" w:line="312" w:lineRule="auto"/>
      </w:pPr>
      <w:r>
        <w:rPr>
          <w:rFonts w:ascii="宋体" w:hAnsi="宋体" w:eastAsia="宋体" w:cs="宋体"/>
          <w:color w:val="000"/>
          <w:sz w:val="28"/>
          <w:szCs w:val="28"/>
        </w:rPr>
        <w:t xml:space="preserve">作为会计督导检查人员，首先，我就应认真学习业务，勤钻研、多思考。其次，检查工作细致、扎实，不走过场。检查前，做到事先明确检查资料、细想检查方法；检查中，人到心到，既动脑又动手，业务指导和业务检查相结合；检查后，对问题产生的整改提出推荐、措施。通过检查督导，为我行会计核算的规范、核算水平的提升、风险防控尽绵薄之力。</w:t>
      </w:r>
    </w:p>
    <w:p>
      <w:pPr>
        <w:ind w:left="0" w:right="0" w:firstLine="560"/>
        <w:spacing w:before="450" w:after="450" w:line="312" w:lineRule="auto"/>
      </w:pPr>
      <w:r>
        <w:rPr>
          <w:rFonts w:ascii="宋体" w:hAnsi="宋体" w:eastAsia="宋体" w:cs="宋体"/>
          <w:color w:val="000"/>
          <w:sz w:val="28"/>
          <w:szCs w:val="28"/>
        </w:rPr>
        <w:t xml:space="preserve">总行在全行开展“合规大行动”活动，深入贯彻落实科学发展观，坚持以管理促经营、以改革促发展，围绕影响全行管理质量、管理水平、管理效能的关键环节和重点领域，长短结合，标本兼治，持续优化制度流程，创新管理工具，完善管理机制，强化信息支撑，提高员工素质，着力解决管理领域的基础性、机制性和瓶颈性问题，提升管理科学化、精细化和信息化水平，进一步增强市场竞争力、风险控制力和价值创造力，为打造优秀大型上市银行提供坚强的管理基础支撑。</w:t>
      </w:r>
    </w:p>
    <w:p>
      <w:pPr>
        <w:ind w:left="0" w:right="0" w:firstLine="560"/>
        <w:spacing w:before="450" w:after="450" w:line="312" w:lineRule="auto"/>
      </w:pPr>
      <w:r>
        <w:rPr>
          <w:rFonts w:ascii="宋体" w:hAnsi="宋体" w:eastAsia="宋体" w:cs="宋体"/>
          <w:color w:val="000"/>
          <w:sz w:val="28"/>
          <w:szCs w:val="28"/>
        </w:rPr>
        <w:t xml:space="preserve">通过开展“合规大行动”的学习，我深刻的熟悉到，合规大行动教育活动是在特定的历史时期形成具有邮储银行金融特点的教育方式及与之相适应的治理制度和组织形式，是邮储银行治理经验方式并付诸实践的价值观念，集中体现了邮储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基础管理提升年”活动的开展和“合规大行动”的学习获得自己的心得体会：</w:t>
      </w:r>
    </w:p>
    <w:p>
      <w:pPr>
        <w:ind w:left="0" w:right="0" w:firstLine="560"/>
        <w:spacing w:before="450" w:after="450" w:line="312" w:lineRule="auto"/>
      </w:pPr>
      <w:r>
        <w:rPr>
          <w:rFonts w:ascii="宋体" w:hAnsi="宋体" w:eastAsia="宋体" w:cs="宋体"/>
          <w:color w:val="000"/>
          <w:sz w:val="28"/>
          <w:szCs w:val="28"/>
        </w:rPr>
        <w:t xml:space="preserve">一、加强合规大行动教育，是提高经营治理水平的需要。</w:t>
      </w:r>
    </w:p>
    <w:p>
      <w:pPr>
        <w:ind w:left="0" w:right="0" w:firstLine="560"/>
        <w:spacing w:before="450" w:after="450" w:line="312" w:lineRule="auto"/>
      </w:pPr>
      <w:r>
        <w:rPr>
          <w:rFonts w:ascii="宋体" w:hAnsi="宋体" w:eastAsia="宋体" w:cs="宋体"/>
          <w:color w:val="000"/>
          <w:sz w:val="28"/>
          <w:szCs w:val="28"/>
        </w:rPr>
        <w:t xml:space="preserve">开展合规大行动教育强化学习提高熟悉树立企业良好形象。我深刻的认识到加强合规大行动教育，是提高经营治理水平的需要。开展合规大行动。</w:t>
      </w:r>
    </w:p>
    <w:p>
      <w:pPr>
        <w:ind w:left="0" w:right="0" w:firstLine="560"/>
        <w:spacing w:before="450" w:after="450" w:line="312" w:lineRule="auto"/>
      </w:pPr>
      <w:r>
        <w:rPr>
          <w:rFonts w:ascii="宋体" w:hAnsi="宋体" w:eastAsia="宋体" w:cs="宋体"/>
          <w:color w:val="000"/>
          <w:sz w:val="28"/>
          <w:szCs w:val="28"/>
        </w:rPr>
        <w:t xml:space="preserve">教育活动对规范操作行为，遏制违法违纪和防范案件发生具有积极的深远的意义。一方面，要统一各级领导对加强合规大行动教育的熟悉，使之成为企业合规大行动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认真履行岗位职责，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要在我行内部大兴求真务实之风，形成讲实话，报实情，出实招，办实事，务实效的经营作风，营造良好的经营环境，提升治理水平，严明纪律，严格责任，狠抓落实，严格控制各类道德风险、经营风险和治理风险，维护和提升农行形象。一方面，要提高全体员工对加强企业合规大行动教育的熟悉，员工是企业合规大行动建设的主体，又是企业合规大行动的实践者和创造者，没有广大员工的积极参与，就不可能建设好优良的合规大行动企业，更谈不上让员工遵纪守法。要集中时间、集中精力做好财会人员的培训、考核，业务培训力求达到综合性、系统性、专业性、实用性、提升性，力求使农行员工队伍的综合素质在原有基础上再上一个等级。通过系列活动，使全体员工正确把握企业合规大行动建设的真正科学内涵，自觉地融入到企业的合规大行动建设中去，增强内控治理意识，狠抓基础治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二、加强合规大行动教育，是建立长效发展机制的需要。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企业合规大行动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熟悉到农业银行应如何发展，员工在自已的岗位上应如何做好自已的工作，与别的员工相比差别有多大，应如何改进;在农行这个大家庭中自已是什么角色，自已出了多少力，对农行的改革与发展有何建设性意见。要通过谈熟悉，谈个人的人生观、世界观、价值观，以此建立我行的合规大行动，进而提高农行的凝聚力、战斗力。其次要与案件专项治理和正在开展的治理商业贿赂专项工作结合起来，要统筹兼顾，合理安排，加强对易发不正当交易行为和商业贿赂的业务环节的分析研究，突出重点，有的放矢地开展专项治理，果断纠正经营活动中违反商业道德和市场规则，影响公平竞争的不正当行为，依法查处商业贿赂案件。要通过开展教育活动，鼓励员工检举违纪违法的人和事，提供案件线索，推动案件专项工作深入开展，提高企业合规大行动。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大行动精华。</w:t>
      </w:r>
    </w:p>
    <w:p>
      <w:pPr>
        <w:ind w:left="0" w:right="0" w:firstLine="560"/>
        <w:spacing w:before="450" w:after="450" w:line="312" w:lineRule="auto"/>
      </w:pPr>
      <w:r>
        <w:rPr>
          <w:rFonts w:ascii="宋体" w:hAnsi="宋体" w:eastAsia="宋体" w:cs="宋体"/>
          <w:color w:val="000"/>
          <w:sz w:val="28"/>
          <w:szCs w:val="28"/>
        </w:rPr>
        <w:t xml:space="preserve">三、加强合规大行动教育，是提高经济效益的需要。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大行动教育的主要目的，是通过提高企业的凝聚力、向心力，降低金融风险，实现企业效益的最大化。工作中，一要树立正确指导思想。要在追求盈利的同时重视资金的安全性和流动性，防止出现为了片面追求高速业务增长而忽视风险防范和内控机制建设的倾向。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开展“合规大行动”的学习提高了我行员工的思想意识和业务规范的提升，为我行成为优秀的上市公司打下坚实的基础，全行员工更加紧密有效地围绕在新一届总行党委的周围，将邮行的未来建设的更加美好!</w:t>
      </w:r>
    </w:p>
    <w:p>
      <w:pPr>
        <w:ind w:left="0" w:right="0" w:firstLine="560"/>
        <w:spacing w:before="450" w:after="450" w:line="312" w:lineRule="auto"/>
      </w:pPr>
      <w:r>
        <w:rPr>
          <w:rFonts w:ascii="宋体" w:hAnsi="宋体" w:eastAsia="宋体" w:cs="宋体"/>
          <w:color w:val="000"/>
          <w:sz w:val="28"/>
          <w:szCs w:val="28"/>
        </w:rPr>
        <w:t xml:space="preserve">通过前一阶段案件风险“大排查”活动的开展，我深刻的认识到合规文化教育活动是在特定的历史时期形成具有农村合作银行金融特点的教育方式及与之相适应的治理制度和组织形式，是农村合作银行信仰和借鉴巴塞尔银行监管委员会的治理经验方式并付诸实践的价值观念，集中体现了合作银行员工的价值准则、经营观念、行为规范、共同信念及创造力、凝聚力、战斗力，是推动农村合作银行改革与发展的坚强政治保证和组织保证。可以说，这次活动的开展，让我进一步认清了岗位职责、净化了了思想、提高了领导务能力。下面，就这次学习的收获，我谈点我的见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一、加强合规文化教育，是提高经营治理水平的需要</w:t>
      </w:r>
    </w:p>
    <w:p>
      <w:pPr>
        <w:ind w:left="0" w:right="0" w:firstLine="560"/>
        <w:spacing w:before="450" w:after="450" w:line="312" w:lineRule="auto"/>
      </w:pPr>
      <w:r>
        <w:rPr>
          <w:rFonts w:ascii="宋体" w:hAnsi="宋体" w:eastAsia="宋体" w:cs="宋体"/>
          <w:color w:val="000"/>
          <w:sz w:val="28"/>
          <w:szCs w:val="28"/>
        </w:rPr>
        <w:t xml:space="preserve">开展合规文化教育活动对规范操作行为，遏制违法违纪和防范案件发生具有积极的深远的意义。按照“一岗双责”的要求，认真履行岗位职责，非凡是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要在我行内部大兴求真务实之风，形成讲实话，报实情，出实招，办实事，务实效的经营作风，营造良好的经营环境，提升治理水平，严明纪律，严格责任，狠抓落实，严格控制各类道德风险、经营风险和治理风险，维护和提升农村合作银行形象。一方面，要提高全体员工对加强企业合规文化教育的熟悉，全行干部职工是泉州农村合作银行企业合规文化建设的主体，又是企业合规文化的实践者和创造者，没有广大员工的积极参与，就不可能建设好优良的合规文化企业，更谈不上让员工遵纪守法。通过系列活动，使全体员工准确把握企业合规文化建设的真正科学内涵，自觉地融入到企业的合规文化建设中去，增强内控治理意识，狠抓基础治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熟悉到农村合作银行应如何发展，员工在自已的岗位上应如何做好自已的工作，与别的员工相比差别有多大，应如何改进；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三、加强合规文化教育，是提高经济效益的需要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金融风险，实现企业效益的最大化。工作中，应该做到“三要”。一要树立正确指导思想。要在追求盈利的同时重视资金的安全性和流动性，防止出现为了片面追求高速业务增长而忽视风险防范和内控机制建设的倾向。非凡要防止企业炒银行的思想。一个项目必然会引起多家银行竞争，在竞争中企业肯定会提出一些不合理的条件让银行增加贷款风险，要很好权衡利弊，切忌为了芝麻而丢了西瓜。宁愿不发展，不要盲目发展，而造成新的资金沉淀。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w:t>
      </w:r>
    </w:p>
    <w:p>
      <w:pPr>
        <w:ind w:left="0" w:right="0" w:firstLine="560"/>
        <w:spacing w:before="450" w:after="450" w:line="312" w:lineRule="auto"/>
      </w:pPr>
      <w:r>
        <w:rPr>
          <w:rFonts w:ascii="宋体" w:hAnsi="宋体" w:eastAsia="宋体" w:cs="宋体"/>
          <w:color w:val="000"/>
          <w:sz w:val="28"/>
          <w:szCs w:val="28"/>
        </w:rPr>
        <w:t xml:space="preserve">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xx年3月11日我行展开了合规管理年活动的学习总动员会。通过我们深入学习，把理论具体化，根据实际建章立制，以规章制度管理人，以规章制度约束人，以规章制度培养人，以此我们要坚决遵循合规守纪的行为习惯。从严开始，抓实抓细，增强自己遵章守纪、依法合规经营的观念和抵御职务犯罪的能力。经过学习，因此，我将自己的心得体会写下来勉励自己日后更加时刻提醒自己的主动合规意识。</w:t>
      </w:r>
    </w:p>
    <w:p>
      <w:pPr>
        <w:ind w:left="0" w:right="0" w:firstLine="560"/>
        <w:spacing w:before="450" w:after="450" w:line="312" w:lineRule="auto"/>
      </w:pPr>
      <w:r>
        <w:rPr>
          <w:rFonts w:ascii="宋体" w:hAnsi="宋体" w:eastAsia="宋体" w:cs="宋体"/>
          <w:color w:val="000"/>
          <w:sz w:val="28"/>
          <w:szCs w:val="28"/>
        </w:rPr>
        <w:t xml:space="preserve">有这样一则笑话：一个人和他的女朋友逛街，看到红灯便闯了过去。女朋友说，你连红灯都敢闯，什么违法的事不敢做，就跟他分手了。他又结识了一个女友，逛街时，看见了红灯，便老老实实地等，女友不高兴了，说你连红灯都不敢闯，还能干什么事?</w:t>
      </w:r>
    </w:p>
    <w:p>
      <w:pPr>
        <w:ind w:left="0" w:right="0" w:firstLine="560"/>
        <w:spacing w:before="450" w:after="450" w:line="312" w:lineRule="auto"/>
      </w:pPr>
      <w:r>
        <w:rPr>
          <w:rFonts w:ascii="宋体" w:hAnsi="宋体" w:eastAsia="宋体" w:cs="宋体"/>
          <w:color w:val="000"/>
          <w:sz w:val="28"/>
          <w:szCs w:val="28"/>
        </w:rPr>
        <w:t xml:space="preserve">这虽是一则笑话，却道出了一个事实，就是一些人对法律、规则的漠视。事实上，在我们的身边，规则意识缺失的现象随处可见。小到闯红灯、轧黄线、随地吐痰、乱丢垃圾，大到随意违约、坑蒙拐骗、违法乱纪。对这些现象，有的人似乎已是习以为常、司空见惯。殊不知，个人意志高于社会规则，个体行为凌驾于制度约束之上，这是一件非常可怕的事情。</w:t>
      </w:r>
    </w:p>
    <w:p>
      <w:pPr>
        <w:ind w:left="0" w:right="0" w:firstLine="560"/>
        <w:spacing w:before="450" w:after="450" w:line="312" w:lineRule="auto"/>
      </w:pPr>
      <w:r>
        <w:rPr>
          <w:rFonts w:ascii="宋体" w:hAnsi="宋体" w:eastAsia="宋体" w:cs="宋体"/>
          <w:color w:val="000"/>
          <w:sz w:val="28"/>
          <w:szCs w:val="28"/>
        </w:rPr>
        <w:t xml:space="preserve">没有规矩，不成方圆。法律和行业规则是社会运行、企业发展的基石，是社会有序运转、企业健康发展、人与人和谐共处的基本元素。合规是银行职业者的生命线。我们可以设想一下，如果法律富有弹性，形同虚设，社会必定混乱无序；如果规则可以灵活掌握，随意调整，人人不择手段，以实现一已私欲为目的，企业又会变成什么样子?</w:t>
      </w:r>
    </w:p>
    <w:p>
      <w:pPr>
        <w:ind w:left="0" w:right="0" w:firstLine="560"/>
        <w:spacing w:before="450" w:after="450" w:line="312" w:lineRule="auto"/>
      </w:pPr>
      <w:r>
        <w:rPr>
          <w:rFonts w:ascii="宋体" w:hAnsi="宋体" w:eastAsia="宋体" w:cs="宋体"/>
          <w:color w:val="000"/>
          <w:sz w:val="28"/>
          <w:szCs w:val="28"/>
        </w:rPr>
        <w:t xml:space="preserve">远的不说，从近年来，邮政储蓄所发生的资金案件，在社会上造成不良的影响，银行管理遭到质疑，员工法纪意识、道德水准遭到否定。</w:t>
      </w:r>
    </w:p>
    <w:p>
      <w:pPr>
        <w:ind w:left="0" w:right="0" w:firstLine="560"/>
        <w:spacing w:before="450" w:after="450" w:line="312" w:lineRule="auto"/>
      </w:pPr>
      <w:r>
        <w:rPr>
          <w:rFonts w:ascii="宋体" w:hAnsi="宋体" w:eastAsia="宋体" w:cs="宋体"/>
          <w:color w:val="000"/>
          <w:sz w:val="28"/>
          <w:szCs w:val="28"/>
        </w:rPr>
        <w:t xml:space="preserve">究其原因来讲非常简单，十案十违章，有章不循，违章操作是发生案件的最主要原因。</w:t>
      </w:r>
    </w:p>
    <w:p>
      <w:pPr>
        <w:ind w:left="0" w:right="0" w:firstLine="560"/>
        <w:spacing w:before="450" w:after="450" w:line="312" w:lineRule="auto"/>
      </w:pPr>
      <w:r>
        <w:rPr>
          <w:rFonts w:ascii="宋体" w:hAnsi="宋体" w:eastAsia="宋体" w:cs="宋体"/>
          <w:color w:val="000"/>
          <w:sz w:val="28"/>
          <w:szCs w:val="28"/>
        </w:rPr>
        <w:t xml:space="preserve">以案为鉴，以过为镜，防微杜渐。勿以善小而不为，勿以恶小而为之。我们应该意识到在邮政储蓄银行改革和发展取得显著成绩，信贷业务发展的同时，提高现代经营理念，深入推进违规积分，切实强化案件防控的重要性、紧迫性。它是搞好内部管理的中心环节。旨在提倡高标准的职业道德行业规范，弘扬诚信、合规、尽职等职业价值理念，提高银行业从业人员的整体素质和职业道德水准。应该意识到，规矩不是阻碍个性发展的枷锁，却恰恰是个人想取得成功，企业稳健经营的核心环节和可持续发展的内在动力。</w:t>
      </w:r>
    </w:p>
    <w:p>
      <w:pPr>
        <w:ind w:left="0" w:right="0" w:firstLine="560"/>
        <w:spacing w:before="450" w:after="450" w:line="312" w:lineRule="auto"/>
      </w:pPr>
      <w:r>
        <w:rPr>
          <w:rFonts w:ascii="宋体" w:hAnsi="宋体" w:eastAsia="宋体" w:cs="宋体"/>
          <w:color w:val="000"/>
          <w:sz w:val="28"/>
          <w:szCs w:val="28"/>
        </w:rPr>
        <w:t xml:space="preserve">诚然，我们谁也不希望，一场运动式的教育活动之后，违规操作的问题卷土重来；不希望因为个别人的随意操作和小问题不断，使全行员工的利益受到牵连；不希望再有惊天动地的案件发生，却只能在事后感慨万千。</w:t>
      </w:r>
    </w:p>
    <w:p>
      <w:pPr>
        <w:ind w:left="0" w:right="0" w:firstLine="560"/>
        <w:spacing w:before="450" w:after="450" w:line="312" w:lineRule="auto"/>
      </w:pPr>
      <w:r>
        <w:rPr>
          <w:rFonts w:ascii="宋体" w:hAnsi="宋体" w:eastAsia="宋体" w:cs="宋体"/>
          <w:color w:val="000"/>
          <w:sz w:val="28"/>
          <w:szCs w:val="28"/>
        </w:rPr>
        <w:t xml:space="preserve">因此，凡事坚持以人为本，建立起防范人险的长效机制，最为一名信贷员，我应该从自身做起，从小事做起，从经办的每一笔业务做起，从这一分钟做起。做一名合规守纪的信贷员，关健要树立四种意识、做到两个加强。四种意识为：一树立合规办事意识，坚决剔除凭感觉办事、凭经验办事、凭习惯办事的陋习，摒弃片面强调业务发展，忽视风险管理；片面重视市场开拓，忽视规章制度建设的陈腐观念，从管理的结构和细节中加强风险管理和防控。二树立责任意识，信贷员应本着对事业负责任、对领导负责任、对自己负责任，认真执行各项规章制度，处理业务要认真审核各项要素。用制度规范工作和业务操作，将安全经营贯穿于业务始终，杜绝风险控制盲区，有效防范操作风险。</w:t>
      </w:r>
    </w:p>
    <w:p>
      <w:pPr>
        <w:ind w:left="0" w:right="0" w:firstLine="560"/>
        <w:spacing w:before="450" w:after="450" w:line="312" w:lineRule="auto"/>
      </w:pPr>
      <w:r>
        <w:rPr>
          <w:rFonts w:ascii="宋体" w:hAnsi="宋体" w:eastAsia="宋体" w:cs="宋体"/>
          <w:color w:val="000"/>
          <w:sz w:val="28"/>
          <w:szCs w:val="28"/>
        </w:rPr>
        <w:t xml:space="preserve">三树立监督意识，员工相互之间不能盲目信任，领导和员工之间的信任必须建立在遵章守纪、按章办事的基础上，我们在处理问题的时候一定要形成自觉监督的意识，养成相互监督的习惯。四树立保密意识，信贷员要作好行内贷款人员资料工作，更要作好为客户的工作。两个加强为：一要加强违规监管力度，工作中凡不执行规章制度、违规操作业务的，不论是否造成经济损失，都要依据有关规定进行相应的处罚；二要加强工作作风建设，在工作作风上员工要以身作则、艰苦朴素、脚踏实地、积极履行好工作职责。主动热情的为广大客户及周围同事排忧解难，创造良好的服务环境。完成好领导交给的各项任务。在日常工作中，提高守法意识，从业务风险点和薄弱环节入手，加强规范化建设，对于业务操作违规的行为警钟长鸣，从思想意识上和行动上自觉防堵不良贷款案件的发生</w:t>
      </w:r>
    </w:p>
    <w:p>
      <w:pPr>
        <w:ind w:left="0" w:right="0" w:firstLine="560"/>
        <w:spacing w:before="450" w:after="450" w:line="312" w:lineRule="auto"/>
      </w:pPr>
      <w:r>
        <w:rPr>
          <w:rFonts w:ascii="宋体" w:hAnsi="宋体" w:eastAsia="宋体" w:cs="宋体"/>
          <w:color w:val="000"/>
          <w:sz w:val="28"/>
          <w:szCs w:val="28"/>
        </w:rPr>
        <w:t xml:space="preserve">过去的几个星期，全行领导和员工一起参加了礼仪，企业文化以及职业道德等方面的培训课。此次培训内容丰富、紧凑，通过这段时间的学习，我的知识得到了更新，精神得到了提升，感觉收获颇丰、感触颇多。</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了解到银行的企业文化精神，核心价值观，以及服务等相关理念。通过这些使我们认识到，作为银行员工，我们要永远把顾客放在首位。因为只有银行发展做大做强了，我们自身发展才会更优，才能真正实现自我价值。</w:t>
      </w:r>
    </w:p>
    <w:p>
      <w:pPr>
        <w:ind w:left="0" w:right="0" w:firstLine="560"/>
        <w:spacing w:before="450" w:after="450" w:line="312" w:lineRule="auto"/>
      </w:pPr>
      <w:r>
        <w:rPr>
          <w:rFonts w:ascii="宋体" w:hAnsi="宋体" w:eastAsia="宋体" w:cs="宋体"/>
          <w:color w:val="000"/>
          <w:sz w:val="28"/>
          <w:szCs w:val="28"/>
        </w:rPr>
        <w:t xml:space="preserve">2、了解到银行业的特征、发展形势，熟悉了银行内部各项规章制度等内容，这些知识的补充，为我们以后更加娴熟地开展工作，提高业务水平打下了坚实基础。</w:t>
      </w:r>
    </w:p>
    <w:p>
      <w:pPr>
        <w:ind w:left="0" w:right="0" w:firstLine="560"/>
        <w:spacing w:before="450" w:after="450" w:line="312" w:lineRule="auto"/>
      </w:pPr>
      <w:r>
        <w:rPr>
          <w:rFonts w:ascii="宋体" w:hAnsi="宋体" w:eastAsia="宋体" w:cs="宋体"/>
          <w:color w:val="000"/>
          <w:sz w:val="28"/>
          <w:szCs w:val="28"/>
        </w:rPr>
        <w:t xml:space="preserve">3、对员工礼仪规范、有效沟通艺术的学习，使我们受益终身。通过学习，我们的个人修养和气质得到了提升，精神风貌也将随之改善。尤其是有效沟通技巧的运用，在我们服务型企业里，更是每一位员工不可或缺的基本素质。通过几个星期的学习，让我对职场礼仪等有了正确认识，使我自身有了更进一步的提高，同时也找到了自身的不足。 通过这次礼仪学习，我才明白在原来的平时工作中我们有很多地方都做得不是很好，从接电话等细小地方，似乎我都有太多的忽略，比如在平时工作中接电话是否在铃响了三遍时接听，还有我们是否做到了语调热情，声量适中表达清楚，简明扼要。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从与他人交谈到衣着服饰，似乎我都有太多的忽略，交往是讲究规则的，即所谓的没有规矩不成方圆。个人衣着服饰应符合自己的工作与职位。本次礼仪学习开拓我的视野，让我受益匪浅。所以，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4、关于职业道德的培训课程，让我们初次认识到职业道德的实质和重要性。所谓职业道德，我认为就是做到诚实做人、认真做事，实质就是工作态度和责任感。如果我们每位员工都保</w:t>
      </w:r>
    </w:p>
    <w:p>
      <w:pPr>
        <w:ind w:left="0" w:right="0" w:firstLine="560"/>
        <w:spacing w:before="450" w:after="450" w:line="312" w:lineRule="auto"/>
      </w:pPr>
      <w:r>
        <w:rPr>
          <w:rFonts w:ascii="宋体" w:hAnsi="宋体" w:eastAsia="宋体" w:cs="宋体"/>
          <w:color w:val="000"/>
          <w:sz w:val="28"/>
          <w:szCs w:val="28"/>
        </w:rPr>
        <w:t xml:space="preserve">持积极向上的工作态度，诚实认真地执行好每一项决策，正确履行各项工作，对领导交代的各项任务，时刻牢记，不找借口，立即执行，我们就能真正在工作中找准自己的位臵，真正做到“银行强大、我发展”的双赢局面。</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将学习培训与本人的实际工作相结合，我深刻体会到自身还有一些不足，学习给我带来了有益的启示：</w:t>
      </w:r>
    </w:p>
    <w:p>
      <w:pPr>
        <w:ind w:left="0" w:right="0" w:firstLine="560"/>
        <w:spacing w:before="450" w:after="450" w:line="312" w:lineRule="auto"/>
      </w:pPr>
      <w:r>
        <w:rPr>
          <w:rFonts w:ascii="宋体" w:hAnsi="宋体" w:eastAsia="宋体" w:cs="宋体"/>
          <w:color w:val="000"/>
          <w:sz w:val="28"/>
          <w:szCs w:val="28"/>
        </w:rPr>
        <w:t xml:space="preserve">1、本人作为新进员工，专业知识还不够扎实和全面，有待于进一步加强自觉学习、终身学习。一方面要积极主动地参加业务知识培训，另一方面，在工作和生活中也要广泛阅读，悉心研究、勤于积累。</w:t>
      </w:r>
    </w:p>
    <w:p>
      <w:pPr>
        <w:ind w:left="0" w:right="0" w:firstLine="560"/>
        <w:spacing w:before="450" w:after="450" w:line="312" w:lineRule="auto"/>
      </w:pPr>
      <w:r>
        <w:rPr>
          <w:rFonts w:ascii="宋体" w:hAnsi="宋体" w:eastAsia="宋体" w:cs="宋体"/>
          <w:color w:val="000"/>
          <w:sz w:val="28"/>
          <w:szCs w:val="28"/>
        </w:rPr>
        <w:t xml:space="preserve">2、工作热情不够，积极性不高。偶尔会有消极情绪。通过学习，我已认识到，工作中无小事，工作就意味着责任，无论在任何岗位，都要满怀热情、竭尽全力、尽职尽责地做好。今后我会积极调整个人心态，从细微工作入手，低调实干，做事不贪大，做人不计小。</w:t>
      </w:r>
    </w:p>
    <w:p>
      <w:pPr>
        <w:ind w:left="0" w:right="0" w:firstLine="560"/>
        <w:spacing w:before="450" w:after="450" w:line="312" w:lineRule="auto"/>
      </w:pPr>
      <w:r>
        <w:rPr>
          <w:rFonts w:ascii="宋体" w:hAnsi="宋体" w:eastAsia="宋体" w:cs="宋体"/>
          <w:color w:val="000"/>
          <w:sz w:val="28"/>
          <w:szCs w:val="28"/>
        </w:rPr>
        <w:t xml:space="preserve">3、工作须更细致、更扎实。虽然我所作的工作都是一些繁琐的小事，但在银行工作中，每一个细小的环节出现差错，哪怕一份材料的缺失、一个数字的误差，都可能严重影响到银行或员工的切身利益，给他们带来损失或困扰，因此在我的工作中凡事都要更细致、谨慎，容不得半点差错。细节决定成败，细节极为重要却又最难把握，能够坚持把琐碎的小事做精、做细的人，才具有胜任更大职责的能力。</w:t>
      </w:r>
    </w:p>
    <w:p>
      <w:pPr>
        <w:ind w:left="0" w:right="0" w:firstLine="560"/>
        <w:spacing w:before="450" w:after="450" w:line="312" w:lineRule="auto"/>
      </w:pPr>
      <w:r>
        <w:rPr>
          <w:rFonts w:ascii="宋体" w:hAnsi="宋体" w:eastAsia="宋体" w:cs="宋体"/>
          <w:color w:val="000"/>
          <w:sz w:val="28"/>
          <w:szCs w:val="28"/>
        </w:rPr>
        <w:t xml:space="preserve">4、要进一步加强沟通协调能力。银行服务的对象就是“人”。交流中若有沟通不当，就可能引起客户的误解和质疑，甚至导致客户的不满情绪，给工作带来难度。这就需要我在善于运用这次培训中学到的沟通技巧，通过有效沟通、艺术沟通，来协调关系、解决问题，得到他人的支持和信赖，营造良好的工作氛围和人际关系，实现和谐管理。</w:t>
      </w:r>
    </w:p>
    <w:p>
      <w:pPr>
        <w:ind w:left="0" w:right="0" w:firstLine="560"/>
        <w:spacing w:before="450" w:after="450" w:line="312" w:lineRule="auto"/>
      </w:pPr>
      <w:r>
        <w:rPr>
          <w:rFonts w:ascii="宋体" w:hAnsi="宋体" w:eastAsia="宋体" w:cs="宋体"/>
          <w:color w:val="000"/>
          <w:sz w:val="28"/>
          <w:szCs w:val="28"/>
        </w:rPr>
        <w:t xml:space="preserve">感谢公司为我们尽快转换新角色、适应新环境提供了这么可贵的学习机会，我一定会不断充实知识，提高专业技能，将自觉学习贯彻始终，努力成为知识型员工，全面提升自身综合素质和修养，勤恳工作，为铸造掇刀包商村镇银行的辉煌贡献力量。</w:t>
      </w:r>
    </w:p>
    <w:p>
      <w:pPr>
        <w:ind w:left="0" w:right="0" w:firstLine="560"/>
        <w:spacing w:before="450" w:after="450" w:line="312" w:lineRule="auto"/>
      </w:pPr>
      <w:r>
        <w:rPr>
          <w:rFonts w:ascii="宋体" w:hAnsi="宋体" w:eastAsia="宋体" w:cs="宋体"/>
          <w:color w:val="000"/>
          <w:sz w:val="28"/>
          <w:szCs w:val="28"/>
        </w:rPr>
        <w:t xml:space="preserve">银行是经营风险的特殊行业，合规经营是银行稳健运行的内在要求，也是防范金融案件的基本前提。银行柜面的操作风险包含的范围非常广泛，每个业务流程上的操作员都是一个微小的风险点，操作风险涉及银行各条线、各部门，覆盖银行业务的每一个环节，渗透到银行每一个员工。其中柜面业务是银行经营中风险案件的高发部位，如果在治理中出现偏差，风险隐患将无处不在。柜面业务操作风险控制不好，就可能带来声誉影响、管理影响和发展影响。因此，对柜面业务风险进行有效的管理，已变得刻不容缓。</w:t>
      </w:r>
    </w:p>
    <w:p>
      <w:pPr>
        <w:ind w:left="0" w:right="0" w:firstLine="560"/>
        <w:spacing w:before="450" w:after="450" w:line="312" w:lineRule="auto"/>
      </w:pPr>
      <w:r>
        <w:rPr>
          <w:rFonts w:ascii="宋体" w:hAnsi="宋体" w:eastAsia="宋体" w:cs="宋体"/>
          <w:color w:val="000"/>
          <w:sz w:val="28"/>
          <w:szCs w:val="28"/>
        </w:rPr>
        <w:t xml:space="preserve">银行操作风险，是指由于内部程序、人员、系统不充足或者运行适当，以及因为外部事件的冲击等导致直接或间接损失的可能性风险。客观地讲，农村信用社近年来不断完善和加强内控管理，建立和完善了一系列管理制度，但在各道防线的执行、监督、考核及问责方面还存在疏漏和薄弱环节。要尽量降低银行柜面的操作风险，要从以下几个方面进行控制：管人、管章、管账、管库。</w:t>
      </w:r>
    </w:p>
    <w:p>
      <w:pPr>
        <w:ind w:left="0" w:right="0" w:firstLine="560"/>
        <w:spacing w:before="450" w:after="450" w:line="312" w:lineRule="auto"/>
      </w:pPr>
      <w:r>
        <w:rPr>
          <w:rFonts w:ascii="宋体" w:hAnsi="宋体" w:eastAsia="宋体" w:cs="宋体"/>
          <w:color w:val="000"/>
          <w:sz w:val="28"/>
          <w:szCs w:val="28"/>
        </w:rPr>
        <w:t xml:space="preserve">首先，要建立良好的风险防控文化氛围，加强人员管理。高层人员要以身作则，积极培育柜员养成主动合规的思想习惯，从思想上形成合力，在行动上付诸实施。一要树立合规办事意识。牢固树立“合规创造价值，安全就是效益”的理念，坚决剔除凭感觉办事、凭经验办事、凭习惯办事的陋习。二要树立相互监督意识。同事之间的信任必须建立在遵章守纪、按章办事的基础上，发现违反规章制度的行为要主动提示、制止，并视情况向所在机构报告，这是银行业从业人员与同事相处的基本原则。</w:t>
      </w:r>
    </w:p>
    <w:p>
      <w:pPr>
        <w:ind w:left="0" w:right="0" w:firstLine="560"/>
        <w:spacing w:before="450" w:after="450" w:line="312" w:lineRule="auto"/>
      </w:pPr>
      <w:r>
        <w:rPr>
          <w:rFonts w:ascii="宋体" w:hAnsi="宋体" w:eastAsia="宋体" w:cs="宋体"/>
          <w:color w:val="000"/>
          <w:sz w:val="28"/>
          <w:szCs w:val="28"/>
        </w:rPr>
        <w:t xml:space="preserve">其次，对柜台的业务操作要进行全流程的监督控制。对柜面业务办理的全过程要实行事前、事中、事后监督，即：事前监督——受理业务时，临柜人员要对业务的合法性、真实性、手续完整性及数据准确性进行认真审查；事中监督——对会计处理的凭证、帐表内容和数据进行复核，对经办的一切帐、簿、证、据、表要进行逐笔审查和复核，未经复核的支款凭证不得付款，报表不得上报、单证不得签发。事后监督——对已经处理过的会计帐务实行再核对，必须保证所有柜员的业务操作均须有人在事后进行序时的不间断审查，检查中对重要业务的处理过程包括柜员流水中的授权授信特殊业务进行重点监督，发现问题及时纠正。</w:t>
      </w:r>
    </w:p>
    <w:p>
      <w:pPr>
        <w:ind w:left="0" w:right="0" w:firstLine="560"/>
        <w:spacing w:before="450" w:after="450" w:line="312" w:lineRule="auto"/>
      </w:pPr>
      <w:r>
        <w:rPr>
          <w:rFonts w:ascii="宋体" w:hAnsi="宋体" w:eastAsia="宋体" w:cs="宋体"/>
          <w:color w:val="000"/>
          <w:sz w:val="28"/>
          <w:szCs w:val="28"/>
        </w:rPr>
        <w:t xml:space="preserve">最后，还要制定规范科学、严密完善的内控机制，如岗位责任制、复核制度、审批授权制度等，将内部岗位进行职责细分，不同岗位职责分配要合理、科学，体现相互制约的目标，使每个员工在其岗，明其责，每一岗位必须对内控措施的落实承担责任，从而形成完善的岗位责任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2025-06-16T18:58:03+08:00</dcterms:created>
  <dcterms:modified xsi:type="dcterms:W3CDTF">2025-06-16T18:58:03+08:00</dcterms:modified>
</cp:coreProperties>
</file>

<file path=docProps/custom.xml><?xml version="1.0" encoding="utf-8"?>
<Properties xmlns="http://schemas.openxmlformats.org/officeDocument/2006/custom-properties" xmlns:vt="http://schemas.openxmlformats.org/officeDocument/2006/docPropsVTypes"/>
</file>