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教师听讲座心得体会最新7篇</w:t>
      </w:r>
      <w:bookmarkEnd w:id="1"/>
    </w:p>
    <w:p>
      <w:pPr>
        <w:jc w:val="center"/>
        <w:spacing w:before="0" w:after="450"/>
      </w:pPr>
      <w:r>
        <w:rPr>
          <w:rFonts w:ascii="Arial" w:hAnsi="Arial" w:eastAsia="Arial" w:cs="Arial"/>
          <w:color w:val="999999"/>
          <w:sz w:val="20"/>
          <w:szCs w:val="20"/>
        </w:rPr>
        <w:t xml:space="preserve">来源：网络  作者：雾花翩跹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们写心得体会的内容可以是我们在经历过某一件事情之后所领悟到的东西，心得体会的出现是能够让我们清楚的表达出自己的内心感受的，以下是小编精心为您推荐的教师听讲座心得体会最新7篇，供大家参考。徐长青老师的《退中的数学》一课语言幽默风趣，让我感觉...</w:t>
      </w:r>
    </w:p>
    <w:p>
      <w:pPr>
        <w:ind w:left="0" w:right="0" w:firstLine="560"/>
        <w:spacing w:before="450" w:after="450" w:line="312" w:lineRule="auto"/>
      </w:pPr>
      <w:r>
        <w:rPr>
          <w:rFonts w:ascii="宋体" w:hAnsi="宋体" w:eastAsia="宋体" w:cs="宋体"/>
          <w:color w:val="000"/>
          <w:sz w:val="28"/>
          <w:szCs w:val="28"/>
        </w:rPr>
        <w:t xml:space="preserve">我们写心得体会的内容可以是我们在经历过某一件事情之后所领悟到的东西，心得体会的出现是能够让我们清楚的表达出自己的内心感受的，以下是小编精心为您推荐的教师听讲座心得体会最新7篇，供大家参考。</w:t>
      </w:r>
    </w:p>
    <w:p>
      <w:pPr>
        <w:ind w:left="0" w:right="0" w:firstLine="560"/>
        <w:spacing w:before="450" w:after="450" w:line="312" w:lineRule="auto"/>
      </w:pPr>
      <w:r>
        <w:rPr>
          <w:rFonts w:ascii="宋体" w:hAnsi="宋体" w:eastAsia="宋体" w:cs="宋体"/>
          <w:color w:val="000"/>
          <w:sz w:val="28"/>
          <w:szCs w:val="28"/>
        </w:rPr>
        <w:t xml:space="preserve">徐长青老师的《退中的数学》一课语言幽默风趣，让我感觉学生们不是在上课，而是他和学生在合演的一台小品。徐老师在课堂上并没有把解决问题作为最终目的，而是运用风趣幽默的语言向学生传达了这样的一个观点：“退，退，退；进，进，进；回头看，找规律。”学生在学习的过程中不仅学习到了学生知识，还充分而彻底地感受到和学习到学习数学的思维方法。最终解决本课的问题已显的不那么重要了，重要的是学生在此过程中将“知难而‘退’”这种学习数学的思维方法内化成自身解决问题的能力，这将对他们终身受益，也将成为他们今后人生道路上的“法宝”。</w:t>
      </w:r>
    </w:p>
    <w:p>
      <w:pPr>
        <w:ind w:left="0" w:right="0" w:firstLine="560"/>
        <w:spacing w:before="450" w:after="450" w:line="312" w:lineRule="auto"/>
      </w:pPr>
      <w:r>
        <w:rPr>
          <w:rFonts w:ascii="宋体" w:hAnsi="宋体" w:eastAsia="宋体" w:cs="宋体"/>
          <w:color w:val="000"/>
          <w:sz w:val="28"/>
          <w:szCs w:val="28"/>
        </w:rPr>
        <w:t xml:space="preserve">刘松老师的《认识方程》一课，以“提出问题”――“解决问题”的方式来学习方程。刘老师的教学语言风趣幽默，带一点南方口音的普通话，还时不时的会问“ok？”，会亲切得称呼学生们“小鬼”、“宝贝”，课堂上不时传来笑声和掌声，学生感受到了数学带来的思考和快乐。***</w:t>
      </w:r>
    </w:p>
    <w:p>
      <w:pPr>
        <w:ind w:left="0" w:right="0" w:firstLine="560"/>
        <w:spacing w:before="450" w:after="450" w:line="312" w:lineRule="auto"/>
      </w:pPr>
      <w:r>
        <w:rPr>
          <w:rFonts w:ascii="宋体" w:hAnsi="宋体" w:eastAsia="宋体" w:cs="宋体"/>
          <w:color w:val="000"/>
          <w:sz w:val="28"/>
          <w:szCs w:val="28"/>
        </w:rPr>
        <w:t xml:space="preserve">刘德武老师教学《阅读资料?数列》时，从老子的话“天下难事做于易”引入，让学生再现了斐波那契数列的探究过程。并且他丰满了“阅读资料”，呈现了大量斐波那契数列在大自然的鲜活画面：海螺的螺线、花的瓣数、树丫的数目、种子的排列、钢琴键盘的黑键给每一位学生和与会成员都带来了美的享受。整节课他不但抓住了孩子们的心，也紧紧抓住所有老师们的心。这正是刘德武老师\"跳出数学教数学\"，\"自然而不随便，规范而不死板\"的课堂教学风格的展示。随后刘德武老师又进行了《根据学生需求设计教学内容》的讲座，刘老师的讲座观点鲜明、立意深刻，列举了很多生动的实例，耐人寻味、发人深省，让人不禁赞叹这些“点子”匠心独到。</w:t>
      </w:r>
    </w:p>
    <w:p>
      <w:pPr>
        <w:ind w:left="0" w:right="0" w:firstLine="560"/>
        <w:spacing w:before="450" w:after="450" w:line="312" w:lineRule="auto"/>
      </w:pPr>
      <w:r>
        <w:rPr>
          <w:rFonts w:ascii="宋体" w:hAnsi="宋体" w:eastAsia="宋体" w:cs="宋体"/>
          <w:color w:val="000"/>
          <w:sz w:val="28"/>
          <w:szCs w:val="28"/>
        </w:rPr>
        <w:t xml:space="preserve">在这短短的2天时间里让我近距离地接触了名师，聆听名师专家的课，从中我领略到每个名师的教学风格，深厚的教学功底，及精湛的教学艺术，他们所设计的学习情景，不仅绚丽多彩，贴近学生的生活，而且蕴含着数学问题，让学生从中发现问题。</w:t>
      </w:r>
    </w:p>
    <w:p>
      <w:pPr>
        <w:ind w:left="0" w:right="0" w:firstLine="560"/>
        <w:spacing w:before="450" w:after="450" w:line="312" w:lineRule="auto"/>
      </w:pPr>
      <w:r>
        <w:rPr>
          <w:rFonts w:ascii="宋体" w:hAnsi="宋体" w:eastAsia="宋体" w:cs="宋体"/>
          <w:color w:val="000"/>
          <w:sz w:val="28"/>
          <w:szCs w:val="28"/>
        </w:rPr>
        <w:t xml:space="preserve">工作以来，主要从事数学教学工作，虽然没有太多的成绩，但也能感觉到自己在一点点进步。这次听名家的课突然感到自己的进步是那样的微不足道。我将以他们为学习的榜样，不断的学习新知，不满足于墨守成规，提高自身的素质，创建平等和快乐的课堂，让学生在快乐中学习，做学生喜爱的老师。</w:t>
      </w:r>
    </w:p>
    <w:p>
      <w:pPr>
        <w:ind w:left="0" w:right="0" w:firstLine="560"/>
        <w:spacing w:before="450" w:after="450" w:line="312" w:lineRule="auto"/>
      </w:pPr>
      <w:r>
        <w:rPr>
          <w:rFonts w:ascii="宋体" w:hAnsi="宋体" w:eastAsia="宋体" w:cs="宋体"/>
          <w:color w:val="000"/>
          <w:sz w:val="28"/>
          <w:szCs w:val="28"/>
        </w:rPr>
        <w:t xml:space="preserve">本人于20xx年月11月25日至30日参加了越城区小学数学教师专业发展（90学时）集中培训，听了许多教育专家和名优教师的讲座，受益匪浅，特别是宁波市十九中黄伟建老师的讲座，引发了我更深的思考。</w:t>
      </w:r>
    </w:p>
    <w:p>
      <w:pPr>
        <w:ind w:left="0" w:right="0" w:firstLine="560"/>
        <w:spacing w:before="450" w:after="450" w:line="312" w:lineRule="auto"/>
      </w:pPr>
      <w:r>
        <w:rPr>
          <w:rFonts w:ascii="宋体" w:hAnsi="宋体" w:eastAsia="宋体" w:cs="宋体"/>
          <w:color w:val="000"/>
          <w:sz w:val="28"/>
          <w:szCs w:val="28"/>
        </w:rPr>
        <w:t xml:space="preserve">黄老师与我们交流了</w:t>
      </w:r>
    </w:p>
    <w:p>
      <w:pPr>
        <w:ind w:left="0" w:right="0" w:firstLine="560"/>
        <w:spacing w:before="450" w:after="450" w:line="312" w:lineRule="auto"/>
      </w:pPr>
      <w:r>
        <w:rPr>
          <w:rFonts w:ascii="宋体" w:hAnsi="宋体" w:eastAsia="宋体" w:cs="宋体"/>
          <w:color w:val="000"/>
          <w:sz w:val="28"/>
          <w:szCs w:val="28"/>
        </w:rPr>
        <w:t xml:space="preserve">（1）初中生学习困难的原因</w:t>
      </w:r>
    </w:p>
    <w:p>
      <w:pPr>
        <w:ind w:left="0" w:right="0" w:firstLine="560"/>
        <w:spacing w:before="450" w:after="450" w:line="312" w:lineRule="auto"/>
      </w:pPr>
      <w:r>
        <w:rPr>
          <w:rFonts w:ascii="宋体" w:hAnsi="宋体" w:eastAsia="宋体" w:cs="宋体"/>
          <w:color w:val="000"/>
          <w:sz w:val="28"/>
          <w:szCs w:val="28"/>
        </w:rPr>
        <w:t xml:space="preserve">（2）对学生的评价</w:t>
      </w:r>
    </w:p>
    <w:p>
      <w:pPr>
        <w:ind w:left="0" w:right="0" w:firstLine="560"/>
        <w:spacing w:before="450" w:after="450" w:line="312" w:lineRule="auto"/>
      </w:pPr>
      <w:r>
        <w:rPr>
          <w:rFonts w:ascii="宋体" w:hAnsi="宋体" w:eastAsia="宋体" w:cs="宋体"/>
          <w:color w:val="000"/>
          <w:sz w:val="28"/>
          <w:szCs w:val="28"/>
        </w:rPr>
        <w:t xml:space="preserve">（3）几个与初中相关的小学数学知识点</w:t>
      </w:r>
    </w:p>
    <w:p>
      <w:pPr>
        <w:ind w:left="0" w:right="0" w:firstLine="560"/>
        <w:spacing w:before="450" w:after="450" w:line="312" w:lineRule="auto"/>
      </w:pPr>
      <w:r>
        <w:rPr>
          <w:rFonts w:ascii="宋体" w:hAnsi="宋体" w:eastAsia="宋体" w:cs="宋体"/>
          <w:color w:val="000"/>
          <w:sz w:val="28"/>
          <w:szCs w:val="28"/>
        </w:rPr>
        <w:t xml:space="preserve">（4）小学数学教学中的几个问题</w:t>
      </w:r>
    </w:p>
    <w:p>
      <w:pPr>
        <w:ind w:left="0" w:right="0" w:firstLine="560"/>
        <w:spacing w:before="450" w:after="450" w:line="312" w:lineRule="auto"/>
      </w:pPr>
      <w:r>
        <w:rPr>
          <w:rFonts w:ascii="宋体" w:hAnsi="宋体" w:eastAsia="宋体" w:cs="宋体"/>
          <w:color w:val="000"/>
          <w:sz w:val="28"/>
          <w:szCs w:val="28"/>
        </w:rPr>
        <w:t xml:space="preserve">（5）小学数学竞赛五个方面的内容</w:t>
      </w:r>
    </w:p>
    <w:p>
      <w:pPr>
        <w:ind w:left="0" w:right="0" w:firstLine="560"/>
        <w:spacing w:before="450" w:after="450" w:line="312" w:lineRule="auto"/>
      </w:pPr>
      <w:r>
        <w:rPr>
          <w:rFonts w:ascii="宋体" w:hAnsi="宋体" w:eastAsia="宋体" w:cs="宋体"/>
          <w:color w:val="000"/>
          <w:sz w:val="28"/>
          <w:szCs w:val="28"/>
        </w:rPr>
        <w:t xml:space="preserve">对初中生学习困难的原因（人格障碍能力丧失、习惯不良、基础缺乏 ）进行了具体的分析，使我受到了一定的启发。</w:t>
      </w:r>
    </w:p>
    <w:p>
      <w:pPr>
        <w:ind w:left="0" w:right="0" w:firstLine="560"/>
        <w:spacing w:before="450" w:after="450" w:line="312" w:lineRule="auto"/>
      </w:pPr>
      <w:r>
        <w:rPr>
          <w:rFonts w:ascii="宋体" w:hAnsi="宋体" w:eastAsia="宋体" w:cs="宋体"/>
          <w:color w:val="000"/>
          <w:sz w:val="28"/>
          <w:szCs w:val="28"/>
        </w:rPr>
        <w:t xml:space="preserve">黄老师说，初中数学教师要了解小学数学，小学数学教师要了解初中数学，这样才能促进中小学数学有效发展。希望初中数学与小学数学经常对话，彼此学习和交流。初中数学教师要学会小学解题方法，小学数学教师要了解初中数学的基本要求，会解小学奥数题。作为经常教小学高段数学的我，非常赞同黄老师的观点，并也在朝着这个方向努力着。</w:t>
      </w:r>
    </w:p>
    <w:p>
      <w:pPr>
        <w:ind w:left="0" w:right="0" w:firstLine="560"/>
        <w:spacing w:before="450" w:after="450" w:line="312" w:lineRule="auto"/>
      </w:pPr>
      <w:r>
        <w:rPr>
          <w:rFonts w:ascii="宋体" w:hAnsi="宋体" w:eastAsia="宋体" w:cs="宋体"/>
          <w:color w:val="000"/>
          <w:sz w:val="28"/>
          <w:szCs w:val="28"/>
        </w:rPr>
        <w:t xml:space="preserve">如在教学“空间与图形”这部分知识时，我就想：如果在小学能建立起初步的空间观念,并有一定解决简单的空间与图形知识的初步能力,那么对今后在初中学习平面几何、立体几何的学习将会起到一定的积极作用。因此，在教学中为了让学生们能适应“空间与图形”这部分知识的学习,我利用小学生已有的生活经历如:玩过的各种玩具、形态各异的盒子、学习用具等来获得对简单几何体和平面图形的直观经验,再通过折、剪、叠、做等各种操作活动使学生建立起初步的空间观念;通过自制物体模型来解决一些简单的空间与图形知识的`实际问题,如通过自制长方形框架，使学生知道它的可变性以及它的特性，自制三角形框架，知道它的稳定性等，自制长方体、正方体、圆柱体、圆锥体等模型，学生很容易理解并求出长方体、正方体的棱长和，表面积及体积，圆柱体的表面积和体积以及圆锥体物体的体积等，解决一些有关这方面知识的简单的实际问题.(如浴池的四周与底面铺瓷砖问题、鱼缸的表面积及体积、求烟囱的表面积等。)在教学中,充分利用小学生已有的生活经验来解决有关空间与图形知识方面的问题,获得对简单几何体和平面图形的直观经验,建立起初步的空间观念。</w:t>
      </w:r>
    </w:p>
    <w:p>
      <w:pPr>
        <w:ind w:left="0" w:right="0" w:firstLine="560"/>
        <w:spacing w:before="450" w:after="450" w:line="312" w:lineRule="auto"/>
      </w:pPr>
      <w:r>
        <w:rPr>
          <w:rFonts w:ascii="宋体" w:hAnsi="宋体" w:eastAsia="宋体" w:cs="宋体"/>
          <w:color w:val="000"/>
          <w:sz w:val="28"/>
          <w:szCs w:val="28"/>
        </w:rPr>
        <w:t xml:space="preserve">学生们通过实践——理论——实践这样的思维训练后,既可减轻在中学学习相关知识的负担,也提高了学习数学的兴趣。同时用多种思考方法帮助学生解决有关面积不变的数学问题。如：平移法、等底同高法、整体减部分法、割补法、重叠法、转换等知识在不同的环节进行了一定的渗透，特别在趣味数学班中渗透更为明显。（如正方形的边长是圆的半径，正方形的面积为4平方厘米，求圆余下部分的面积是多少？我在引导学生时，不但从正方形的面积等于半径的平方着手，还用了把小正方形扩大4倍转换成大正方形的方法，把问题转化成正方形与内切圆之间的关系，充分运用课本中探究的正方形与内切圆的面积之比：200比157进行引导，进一步拓展了学生的解题思路。）</w:t>
      </w:r>
    </w:p>
    <w:p>
      <w:pPr>
        <w:ind w:left="0" w:right="0" w:firstLine="560"/>
        <w:spacing w:before="450" w:after="450" w:line="312" w:lineRule="auto"/>
      </w:pPr>
      <w:r>
        <w:rPr>
          <w:rFonts w:ascii="宋体" w:hAnsi="宋体" w:eastAsia="宋体" w:cs="宋体"/>
          <w:color w:val="000"/>
          <w:sz w:val="28"/>
          <w:szCs w:val="28"/>
        </w:rPr>
        <w:t xml:space="preserve">义务教育阶段作为一个整体，必须有一个统一的、通盘考虑的育人目标，中小学老师都应当清楚，我们的教学是在为学生的终身学习、发展奠基。因而，小学老师要克服短期行为，本着对学生终身负责的态度，树立可持续发展的教育观，重视学生非智力因素的开发，引导学生掌握良好的学习方法．初中老师要面对现实，不埋怨，不推卸责任，结合学生的差异，寻找一种既有利于分类推进，又不伤害基础较差的学生的自尊心的教学方法，必要时可采用分层教学，给学生一个适当的“缓冲期”让学生逐步适应中学的教学要求。</w:t>
      </w:r>
    </w:p>
    <w:p>
      <w:pPr>
        <w:ind w:left="0" w:right="0" w:firstLine="560"/>
        <w:spacing w:before="450" w:after="450" w:line="312" w:lineRule="auto"/>
      </w:pPr>
      <w:r>
        <w:rPr>
          <w:rFonts w:ascii="宋体" w:hAnsi="宋体" w:eastAsia="宋体" w:cs="宋体"/>
          <w:color w:val="000"/>
          <w:sz w:val="28"/>
          <w:szCs w:val="28"/>
        </w:rPr>
        <w:t xml:space="preserve">总之,小学与中学的数学界限不能划得太清,在小学数学教学中尽量挖掘与中学知识的衔接点,使学生们能顺利进入中学的学习。今天的教与学都不能局限于课本,要放眼于未来,把学习新理念融于教与学中,让学生在学习今天知识的同时,为明天的学习打下坚实的基础,从而培养出更多的合格人才。</w:t>
      </w:r>
    </w:p>
    <w:p>
      <w:pPr>
        <w:ind w:left="0" w:right="0" w:firstLine="560"/>
        <w:spacing w:before="450" w:after="450" w:line="312" w:lineRule="auto"/>
      </w:pPr>
      <w:r>
        <w:rPr>
          <w:rFonts w:ascii="宋体" w:hAnsi="宋体" w:eastAsia="宋体" w:cs="宋体"/>
          <w:color w:val="000"/>
          <w:sz w:val="28"/>
          <w:szCs w:val="28"/>
        </w:rPr>
        <w:t xml:space="preserve">11 月 21 日下午，在铜鼓县一小的阶梯教室，我有幸聆听了全国优秀教师李菊伦，县优秀教师王东林、何岚，县模范班主任李开、吴倍，以及县师德标兵林加福老师等六位代表他们的成长故事、感人事迹的“铜鼓县明师德、 铸师魂、 扬师风先进事迹巡回报告会”。</w:t>
      </w:r>
    </w:p>
    <w:p>
      <w:pPr>
        <w:ind w:left="0" w:right="0" w:firstLine="560"/>
        <w:spacing w:before="450" w:after="450" w:line="312" w:lineRule="auto"/>
      </w:pPr>
      <w:r>
        <w:rPr>
          <w:rFonts w:ascii="宋体" w:hAnsi="宋体" w:eastAsia="宋体" w:cs="宋体"/>
          <w:color w:val="000"/>
          <w:sz w:val="28"/>
          <w:szCs w:val="28"/>
        </w:rPr>
        <w:t xml:space="preserve">报告会虽不到两个小时，但却让我萌生出许多的感慨。首先，令我感动至深的当属全国优秀教师李菊伦与县优秀教师王东林老师的事迹。几十年如一日，李菊伦老师痴心一片，扎根在贫困乡镇——高桥乡的偏远教学点，她甘守清贫，以教为乐，承载着山里人的\'希望，为了孩子们美好的明天，谱写着一曲又一曲教书育人的感人篇章。可以说，没有像李菊伦这样的好老师，山沟里就不可能飞出金凤凰，就没有山村的新发展。李老师一心为教，为了学校的发展，为了学校的建设，为了山里娃，她舍小家为大家，党和人民也给予她至高无上的荣誉，我们都应该向她学习。教师是平凡的，平凡中彰显着伟大。令人肃然起敬的王东林老师，历经病痛折磨，唯独放不下的是对教育教学的痴恋。五十多岁的他，仍然以饱满的热情辛勤耕耘着自己热爱着的事业，一如既往的奋斗在教育教学第一线。一句“我热爱教师这个职业”，真让我们这些平日抱怨不休的老师脸红。</w:t>
      </w:r>
    </w:p>
    <w:p>
      <w:pPr>
        <w:ind w:left="0" w:right="0" w:firstLine="560"/>
        <w:spacing w:before="450" w:after="450" w:line="312" w:lineRule="auto"/>
      </w:pPr>
      <w:r>
        <w:rPr>
          <w:rFonts w:ascii="宋体" w:hAnsi="宋体" w:eastAsia="宋体" w:cs="宋体"/>
          <w:color w:val="000"/>
          <w:sz w:val="28"/>
          <w:szCs w:val="28"/>
        </w:rPr>
        <w:t xml:space="preserve">听了先进们的报告，带给我很多启示。今天的我，虽然不能像教育精英何岚老师那样虽处乡镇却也能出那样的斐然成绩，但我同样有一颗热爱教育、热爱学生的心。我也能像李开、吴倍、林加福老师那样热爱教育、关爱学生;能像李菊伦老师，王东林老师那样对教育教学痴心不改。从教二十多年的我，对待教育教学，从不马虎，不慕名利，痴心耕耘，在三尺讲台。与时俱进，努力谱写着从“应试教育到素质教育与创新教育”的新篇章。</w:t>
      </w:r>
    </w:p>
    <w:p>
      <w:pPr>
        <w:ind w:left="0" w:right="0" w:firstLine="560"/>
        <w:spacing w:before="450" w:after="450" w:line="312" w:lineRule="auto"/>
      </w:pPr>
      <w:r>
        <w:rPr>
          <w:rFonts w:ascii="宋体" w:hAnsi="宋体" w:eastAsia="宋体" w:cs="宋体"/>
          <w:color w:val="000"/>
          <w:sz w:val="28"/>
          <w:szCs w:val="28"/>
        </w:rPr>
        <w:t xml:space="preserve">榜样的力量是无穷的，今后我将以他们为榜样，在教育教学岗位上耕耘不缀，践行自己的教育格言。</w:t>
      </w:r>
    </w:p>
    <w:p>
      <w:pPr>
        <w:ind w:left="0" w:right="0" w:firstLine="560"/>
        <w:spacing w:before="450" w:after="450" w:line="312" w:lineRule="auto"/>
      </w:pPr>
      <w:r>
        <w:rPr>
          <w:rFonts w:ascii="宋体" w:hAnsi="宋体" w:eastAsia="宋体" w:cs="宋体"/>
          <w:color w:val="000"/>
          <w:sz w:val="28"/>
          <w:szCs w:val="28"/>
        </w:rPr>
        <w:t xml:space="preserve">对方的感觉决定着别人的感觉。决定别人的感觉，就要读出别人的感觉。</w:t>
      </w:r>
    </w:p>
    <w:p>
      <w:pPr>
        <w:ind w:left="0" w:right="0" w:firstLine="560"/>
        <w:spacing w:before="450" w:after="450" w:line="312" w:lineRule="auto"/>
      </w:pPr>
      <w:r>
        <w:rPr>
          <w:rFonts w:ascii="宋体" w:hAnsi="宋体" w:eastAsia="宋体" w:cs="宋体"/>
          <w:color w:val="000"/>
          <w:sz w:val="28"/>
          <w:szCs w:val="28"/>
        </w:rPr>
        <w:t xml:space="preserve">作为一名教育者，领导的期望，社会、家长的期待，孩子发展的需求，更加上自身知识和能力的匮乏，这些都感觉身心都是飘乎乎的.。为此，我十分困惑和迷茫。很庆幸参加了这次心理健康专题培训，通过听取专家的讲座，使我了解了教师心理健康的观念和基本知识。这次培训让我受益最深的就是如何应对教师的心理问题：</w:t>
      </w:r>
    </w:p>
    <w:p>
      <w:pPr>
        <w:ind w:left="0" w:right="0" w:firstLine="560"/>
        <w:spacing w:before="450" w:after="450" w:line="312" w:lineRule="auto"/>
      </w:pPr>
      <w:r>
        <w:rPr>
          <w:rFonts w:ascii="宋体" w:hAnsi="宋体" w:eastAsia="宋体" w:cs="宋体"/>
          <w:color w:val="000"/>
          <w:sz w:val="28"/>
          <w:szCs w:val="28"/>
        </w:rPr>
        <w:t xml:space="preserve">（1）教师要培养积极的自我意识，要清楚地了解自己的优缺点所在，正视自己的喜怒哀乐，既不妄自菲薄，也不自我膨胀，不过分苛求外部环境，以避免因现实与理想之间的落差而造成的心理冲突。</w:t>
      </w:r>
    </w:p>
    <w:p>
      <w:pPr>
        <w:ind w:left="0" w:right="0" w:firstLine="560"/>
        <w:spacing w:before="450" w:after="450" w:line="312" w:lineRule="auto"/>
      </w:pPr>
      <w:r>
        <w:rPr>
          <w:rFonts w:ascii="宋体" w:hAnsi="宋体" w:eastAsia="宋体" w:cs="宋体"/>
          <w:color w:val="000"/>
          <w:sz w:val="28"/>
          <w:szCs w:val="28"/>
        </w:rPr>
        <w:t xml:space="preserve">（2）运用积极的心理暗示。教师在工作中难免会与领导、同事及学生发生一些不愉快的事情，它会使教师受到打击而自怨自艾、退缩、逃避等。这时要用言语反复提醒自己，进行自我暗示，促进自己乐观向上，善待生活，充满激情。</w:t>
      </w:r>
    </w:p>
    <w:p>
      <w:pPr>
        <w:ind w:left="0" w:right="0" w:firstLine="560"/>
        <w:spacing w:before="450" w:after="450" w:line="312" w:lineRule="auto"/>
      </w:pPr>
      <w:r>
        <w:rPr>
          <w:rFonts w:ascii="宋体" w:hAnsi="宋体" w:eastAsia="宋体" w:cs="宋体"/>
          <w:color w:val="000"/>
          <w:sz w:val="28"/>
          <w:szCs w:val="28"/>
        </w:rPr>
        <w:t xml:space="preserve">（3）及时宣泄自己的不良情绪，遇到烦恼，不要闷在心里，可找几个知心朋友谈谈心、调节心理平衡。</w:t>
      </w:r>
    </w:p>
    <w:p>
      <w:pPr>
        <w:ind w:left="0" w:right="0" w:firstLine="560"/>
        <w:spacing w:before="450" w:after="450" w:line="312" w:lineRule="auto"/>
      </w:pPr>
      <w:r>
        <w:rPr>
          <w:rFonts w:ascii="宋体" w:hAnsi="宋体" w:eastAsia="宋体" w:cs="宋体"/>
          <w:color w:val="000"/>
          <w:sz w:val="28"/>
          <w:szCs w:val="28"/>
        </w:rPr>
        <w:t xml:space="preserve">教师应加强学习，不断提高自身的综合素质，促进自己可持续发展，为自己的职业发展奠定坚实的基础。</w:t>
      </w:r>
    </w:p>
    <w:p>
      <w:pPr>
        <w:ind w:left="0" w:right="0" w:firstLine="560"/>
        <w:spacing w:before="450" w:after="450" w:line="312" w:lineRule="auto"/>
      </w:pPr>
      <w:r>
        <w:rPr>
          <w:rFonts w:ascii="宋体" w:hAnsi="宋体" w:eastAsia="宋体" w:cs="宋体"/>
          <w:color w:val="000"/>
          <w:sz w:val="28"/>
          <w:szCs w:val="28"/>
        </w:rPr>
        <w:t xml:space="preserve">（1）教师自身保持一种乐观的心态非常重要。教师的乐观精神主要包括宽容精神、赏识意识和有激情地生活。</w:t>
      </w:r>
    </w:p>
    <w:p>
      <w:pPr>
        <w:ind w:left="0" w:right="0" w:firstLine="560"/>
        <w:spacing w:before="450" w:after="450" w:line="312" w:lineRule="auto"/>
      </w:pPr>
      <w:r>
        <w:rPr>
          <w:rFonts w:ascii="宋体" w:hAnsi="宋体" w:eastAsia="宋体" w:cs="宋体"/>
          <w:color w:val="000"/>
          <w:sz w:val="28"/>
          <w:szCs w:val="28"/>
        </w:rPr>
        <w:t xml:space="preserve">（2）教师要有广泛的兴趣，健康幽默的情绪，平静愉快的心境和活泼开朗的性格。</w:t>
      </w:r>
    </w:p>
    <w:p>
      <w:pPr>
        <w:ind w:left="0" w:right="0" w:firstLine="560"/>
        <w:spacing w:before="450" w:after="450" w:line="312" w:lineRule="auto"/>
      </w:pPr>
      <w:r>
        <w:rPr>
          <w:rFonts w:ascii="宋体" w:hAnsi="宋体" w:eastAsia="宋体" w:cs="宋体"/>
          <w:color w:val="000"/>
          <w:sz w:val="28"/>
          <w:szCs w:val="28"/>
        </w:rPr>
        <w:t xml:space="preserve">教师在工作中所表现出的积极乐观、热爱生活、勤奋工作的风貌，都会提高教育教学的效果，有利于学生健全人格与健康心理的形成和培养。同时也对学生今后的成长产生潜移默化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感谢这次培训，让我在今后的工作中重拾信心。让我知道教育者的条件，心理活动本质就是一种感觉。</w:t>
      </w:r>
    </w:p>
    <w:p>
      <w:pPr>
        <w:ind w:left="0" w:right="0" w:firstLine="560"/>
        <w:spacing w:before="450" w:after="450" w:line="312" w:lineRule="auto"/>
      </w:pPr>
      <w:r>
        <w:rPr>
          <w:rFonts w:ascii="宋体" w:hAnsi="宋体" w:eastAsia="宋体" w:cs="宋体"/>
          <w:color w:val="000"/>
          <w:sz w:val="28"/>
          <w:szCs w:val="28"/>
        </w:rPr>
        <w:t xml:space="preserve">我有幸参加了由市教育局组织的教师心理健康教育培训。听了这几位教授、专家的心理健康知识讲座后，我受益匪浅，体会颇多。</w:t>
      </w:r>
    </w:p>
    <w:p>
      <w:pPr>
        <w:ind w:left="0" w:right="0" w:firstLine="560"/>
        <w:spacing w:before="450" w:after="450" w:line="312" w:lineRule="auto"/>
      </w:pPr>
      <w:r>
        <w:rPr>
          <w:rFonts w:ascii="宋体" w:hAnsi="宋体" w:eastAsia="宋体" w:cs="宋体"/>
          <w:color w:val="000"/>
          <w:sz w:val="28"/>
          <w:szCs w:val="28"/>
        </w:rPr>
        <w:t xml:space="preserve">我在教师岗位上工作了15年，也一直认为自己是个积极肯干、身心健康的人。听了专家的讲座，知道教师的健康心理要从这几个方面来看：能积极地悦纳自我；有良好的教育认知水平，热爱教师职业，积极地爱学生；具有稳定而积极的教育心境；能自我控制各种情绪与情感；和谐的教育人际关系；能适应和改造教育环境。</w:t>
      </w:r>
    </w:p>
    <w:p>
      <w:pPr>
        <w:ind w:left="0" w:right="0" w:firstLine="560"/>
        <w:spacing w:before="450" w:after="450" w:line="312" w:lineRule="auto"/>
      </w:pPr>
      <w:r>
        <w:rPr>
          <w:rFonts w:ascii="宋体" w:hAnsi="宋体" w:eastAsia="宋体" w:cs="宋体"/>
          <w:color w:val="000"/>
          <w:sz w:val="28"/>
          <w:szCs w:val="28"/>
        </w:rPr>
        <w:t xml:space="preserve">我觉得心理健康的教师首先是要热爱教师这个职业，从内心深处认同这个职业，真正觉得自己从事的职业是高尚的，有意义的。另外就是要自我肯定，认同自己的能力，说“我能行”。还有就是要有平常心、包容心，要有和谐的人际关系，还要保持一种不断进取的心。热爱这个事业就会全身心的投入，就会有幸福感，就会快乐的工作，享受工作，心理自然就健康了。</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在他们的心目中，教师是智者什么都懂；是能者什么都会；是圣者不会犯错；是权威者具有比父母还高的权威力量。教师的衣着举止，言谈风度，以及待人接物等，都会使学生受到深刻的影响。</w:t>
      </w:r>
    </w:p>
    <w:p>
      <w:pPr>
        <w:ind w:left="0" w:right="0" w:firstLine="560"/>
        <w:spacing w:before="450" w:after="450" w:line="312" w:lineRule="auto"/>
      </w:pPr>
      <w:r>
        <w:rPr>
          <w:rFonts w:ascii="宋体" w:hAnsi="宋体" w:eastAsia="宋体" w:cs="宋体"/>
          <w:color w:val="000"/>
          <w:sz w:val="28"/>
          <w:szCs w:val="28"/>
        </w:rPr>
        <w:t xml:space="preserve">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w:t>
      </w:r>
    </w:p>
    <w:p>
      <w:pPr>
        <w:ind w:left="0" w:right="0" w:firstLine="560"/>
        <w:spacing w:before="450" w:after="450" w:line="312" w:lineRule="auto"/>
      </w:pPr>
      <w:r>
        <w:rPr>
          <w:rFonts w:ascii="宋体" w:hAnsi="宋体" w:eastAsia="宋体" w:cs="宋体"/>
          <w:color w:val="000"/>
          <w:sz w:val="28"/>
          <w:szCs w:val="28"/>
        </w:rPr>
        <w:t xml:space="preserve">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河西学校的李校长在讲座中讲到：教师这个职业给赋予了太多的赞美，同时也给老师提出了很高的要求。因此有时感觉自己有很大的压力，怕教不好学生，怕学生处安全事故，怕领导批评、怕社会常常感到孤独、无援、痛苦。我觉得李校长讲得非常好。以前总觉得这些痛苦不能和别人说，因为你是老师。而李校长就说要把内心的苦闷宣泄出来或者转移掉，并交给了我们很多简单实用的减压方法。</w:t>
      </w:r>
    </w:p>
    <w:p>
      <w:pPr>
        <w:ind w:left="0" w:right="0" w:firstLine="560"/>
        <w:spacing w:before="450" w:after="450" w:line="312" w:lineRule="auto"/>
      </w:pPr>
      <w:r>
        <w:rPr>
          <w:rFonts w:ascii="宋体" w:hAnsi="宋体" w:eastAsia="宋体" w:cs="宋体"/>
          <w:color w:val="000"/>
          <w:sz w:val="28"/>
          <w:szCs w:val="28"/>
        </w:rPr>
        <w:t xml:space="preserve">我想起自己常常在郁闷的时候会吃很多零食，原来是在给自己减压。尤其是她提到的与人交谈，与人交谈不仅可以使我们内心的消极情得到一定程度的渲泄，把积郁在心里的能量及时释放出来，也可以使我们获得朋友、亲属及社会上其他人的理解和支持，从而帮助我们抵御沉重的心理压力，消除紧张情绪。压力大时，找来一些极幽默的笑话、相声、漫画、书籍等来听或看，并从内心发出开怀大笑。也可以减压。</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良好的人际关系是教师所从事的事业成功的重要保证，我们要学会宽容，学会善待别人当然也包括学生，与同事和睦相处，互学互助、尊重领导，彼此理解，与学生民主</w:t>
      </w:r>
    </w:p>
    <w:p>
      <w:pPr>
        <w:ind w:left="0" w:right="0" w:firstLine="560"/>
        <w:spacing w:before="450" w:after="450" w:line="312" w:lineRule="auto"/>
      </w:pPr>
      <w:r>
        <w:rPr>
          <w:rFonts w:ascii="宋体" w:hAnsi="宋体" w:eastAsia="宋体" w:cs="宋体"/>
          <w:color w:val="000"/>
          <w:sz w:val="28"/>
          <w:szCs w:val="28"/>
        </w:rPr>
        <w:t xml:space="preserve">平等，教学中，教师更应放下权威身份，对学生要求不过高也就是对自己不苛刻。</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4月12日晚上8点，我收看了公益直播，由刘沛华老师主讲的《三自我，成就教师职业幸福》讲座，刘沛华老师开始讲到；幸福是什么，幸福是一种感觉，就像一首歌的名字《跟着感觉走》，作为一名教师，让每个学生都成为优秀的人，那就不要放弃每一个学生，就像刘老师讲得，生命因初心而精彩，教师因学生而幸福，是的，教育学生要有耐心，一个班里的学生，不可能都是优秀的学生，也有差生，差生，要耐心辅导他，一遍不行，两遍，知道孩子弄懂为止，让他感受到你对他的爱，他进步了，成绩突飞猛进，此时，我们也是开心幸福的，学生会了，也就愿意学了，</w:t>
      </w:r>
    </w:p>
    <w:p>
      <w:pPr>
        <w:ind w:left="0" w:right="0" w:firstLine="560"/>
        <w:spacing w:before="450" w:after="450" w:line="312" w:lineRule="auto"/>
      </w:pPr>
      <w:r>
        <w:rPr>
          <w:rFonts w:ascii="宋体" w:hAnsi="宋体" w:eastAsia="宋体" w:cs="宋体"/>
          <w:color w:val="000"/>
          <w:sz w:val="28"/>
          <w:szCs w:val="28"/>
        </w:rPr>
        <w:t xml:space="preserve">作为一名教师，我们要多看到学生取得的成绩，满面出风地去面对学生，让明媚的阳光照在学生心坎上，这样，即使是问题学生，给你怄气的“坏孩子”，也有浪子回头金不换，学生的点滴进步，你都会感到快乐幸福。</w:t>
      </w:r>
    </w:p>
    <w:p>
      <w:pPr>
        <w:ind w:left="0" w:right="0" w:firstLine="560"/>
        <w:spacing w:before="450" w:after="450" w:line="312" w:lineRule="auto"/>
      </w:pPr>
      <w:r>
        <w:rPr>
          <w:rFonts w:ascii="宋体" w:hAnsi="宋体" w:eastAsia="宋体" w:cs="宋体"/>
          <w:color w:val="000"/>
          <w:sz w:val="28"/>
          <w:szCs w:val="28"/>
        </w:rPr>
        <w:t xml:space="preserve">享受教育要懂得享受课堂。课堂是教师生命最重要的舞台，一个懂得享受上课的人，课堂便自然会成为其享受幸福的重要舞台，营造一个充满生命活力的.课堂，一个成绩落后的学生由于我们的点拨，成绩突飞猛进；当一个个家长放心地把孩子放到我们的班上时，当一个个家长看到孩子健康成长而给我们投来赞许的目光时，当我们走在大街上或坐在公共汽车里被不知名的家长喊着“老师好”时……我相信，我们每一个教师都能感觉到硕果累累的喜悦。所以，一个老师要想获得幸福的体验，可以从爱孩子开始，学会了爱孩子，自然会喜欢教师工作，就会追求教学水平的进步，因为我们想把孩子教得更好；学会了爱孩子，我们自然会主动靠近学生的心灵，在了解和帮助学生的成长中体验着被尊重的人生价值；学会了爱孩子，我们自然会努力提高自己的素养，因为我们渴望成为一个学生喜欢的好老师，我们可以感受到许多乐趣。所以教师这个职业，爱是幸福的基础，一个懂得享受学生的教师一定能够体会到教师的幸福了。</w:t>
      </w:r>
    </w:p>
    <w:p>
      <w:pPr>
        <w:ind w:left="0" w:right="0" w:firstLine="560"/>
        <w:spacing w:before="450" w:after="450" w:line="312" w:lineRule="auto"/>
      </w:pPr>
      <w:r>
        <w:rPr>
          <w:rFonts w:ascii="宋体" w:hAnsi="宋体" w:eastAsia="宋体" w:cs="宋体"/>
          <w:color w:val="000"/>
          <w:sz w:val="28"/>
          <w:szCs w:val="28"/>
        </w:rPr>
        <w:t xml:space="preserve">通过这次培训，我知道做一名有爱心的教师，用心享受教育，用心守候学生，用心静候花开。</w:t>
      </w:r>
    </w:p>
    <w:p>
      <w:pPr>
        <w:ind w:left="0" w:right="0" w:firstLine="560"/>
        <w:spacing w:before="450" w:after="450" w:line="312" w:lineRule="auto"/>
      </w:pPr>
      <w:r>
        <w:rPr>
          <w:rFonts w:ascii="宋体" w:hAnsi="宋体" w:eastAsia="宋体" w:cs="宋体"/>
          <w:color w:val="000"/>
          <w:sz w:val="28"/>
          <w:szCs w:val="28"/>
        </w:rPr>
        <w:t xml:space="preserve">自从听了贺庆国教授的讲座，我反复思考着：怎么样才能做一个幸福的教师?“渴望快乐，追求幸福”是人的本能。但是，在物质条件相当优越的今天，越来越多的人感受不到幸福;在教师行业，职业倦怠情绪大有人在。在重重的压力下，不少教师的精神空间越来越狭小，常感身心疲惫心力憔悴，在这种情况下，又何谈幸福。</w:t>
      </w:r>
    </w:p>
    <w:p>
      <w:pPr>
        <w:ind w:left="0" w:right="0" w:firstLine="560"/>
        <w:spacing w:before="450" w:after="450" w:line="312" w:lineRule="auto"/>
      </w:pPr>
      <w:r>
        <w:rPr>
          <w:rFonts w:ascii="宋体" w:hAnsi="宋体" w:eastAsia="宋体" w:cs="宋体"/>
          <w:color w:val="000"/>
          <w:sz w:val="28"/>
          <w:szCs w:val="28"/>
        </w:rPr>
        <w:t xml:space="preserve">人人渴望幸福，但作为教师的我们在工作和生活中又有许许多多的烦恼，那么怎样才能做一个幸福的教师呢?为了孩子们，也为了自己，做一个幸福的教师我认为应从以下几个方面做起：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一、要有自己的文化存款</w:t>
      </w:r>
    </w:p>
    <w:p>
      <w:pPr>
        <w:ind w:left="0" w:right="0" w:firstLine="560"/>
        <w:spacing w:before="450" w:after="450" w:line="312" w:lineRule="auto"/>
      </w:pPr>
      <w:r>
        <w:rPr>
          <w:rFonts w:ascii="宋体" w:hAnsi="宋体" w:eastAsia="宋体" w:cs="宋体"/>
          <w:color w:val="000"/>
          <w:sz w:val="28"/>
          <w:szCs w:val="28"/>
        </w:rPr>
        <w:t xml:space="preserve">“文化存款”就是阅读经典!为教师终生幸福打算，幸福地活着。教师要想发展起来，就要给自己的心灵留下一个阅读经典的空间，从而使自己的\'教学登上‘会当凌绝顶’的境地。才能获得持久的幸福。</w:t>
      </w:r>
    </w:p>
    <w:p>
      <w:pPr>
        <w:ind w:left="0" w:right="0" w:firstLine="560"/>
        <w:spacing w:before="450" w:after="450" w:line="312" w:lineRule="auto"/>
      </w:pPr>
      <w:r>
        <w:rPr>
          <w:rFonts w:ascii="宋体" w:hAnsi="宋体" w:eastAsia="宋体" w:cs="宋体"/>
          <w:color w:val="000"/>
          <w:sz w:val="28"/>
          <w:szCs w:val="28"/>
        </w:rPr>
        <w:t xml:space="preserve">“经典为伴，幸福一生”。为什么这样说呢?首先，经典诵读可以使人趋真向善。其次，经典诵读可以使人宁静致远。同时，经典诵读还可以使你宠辱不惊。再次，经典诵读还可使人气质高雅。我的感受是多读书、读好书，阅读经典，享受读书的幸福。</w:t>
      </w:r>
    </w:p>
    <w:p>
      <w:pPr>
        <w:ind w:left="0" w:right="0" w:firstLine="560"/>
        <w:spacing w:before="450" w:after="450" w:line="312" w:lineRule="auto"/>
      </w:pPr>
      <w:r>
        <w:rPr>
          <w:rFonts w:ascii="宋体" w:hAnsi="宋体" w:eastAsia="宋体" w:cs="宋体"/>
          <w:color w:val="000"/>
          <w:sz w:val="28"/>
          <w:szCs w:val="28"/>
        </w:rPr>
        <w:t xml:space="preserve">二、要充满自信，提高自己的业务修养，体验成功</w:t>
      </w:r>
    </w:p>
    <w:p>
      <w:pPr>
        <w:ind w:left="0" w:right="0" w:firstLine="560"/>
        <w:spacing w:before="450" w:after="450" w:line="312" w:lineRule="auto"/>
      </w:pPr>
      <w:r>
        <w:rPr>
          <w:rFonts w:ascii="宋体" w:hAnsi="宋体" w:eastAsia="宋体" w:cs="宋体"/>
          <w:color w:val="000"/>
          <w:sz w:val="28"/>
          <w:szCs w:val="28"/>
        </w:rPr>
        <w:t xml:space="preserve">自信者的心理状态在任何境况下都是一道美丽的风景。只要始终充满自信，不管遇到多么大的困难，遭遇多少波折，最终就一定能够成功。在要求学生背诵的同时，自己也和学生一起背，与学生比赛，相互促进，相互提高，从而增强自己的信心。作为教师一定不要说学生笨，时时刻刻寻找学生的闪光点，多鼓励表扬他们，激发他们学习的兴趣，培养他们的学习热情，增强他们的自信心。同时，我时刻注重自身业务水平的提高，利用科学的教育理念武装自己，时刻尽心尽力地参与教育教研工作，让自己有足够的能量驾驭课堂，给孩子带来成长的营养。信心是成功的基础，有了信心就会有成功体验，在成功的体验中收获幸福。</w:t>
      </w:r>
    </w:p>
    <w:p>
      <w:pPr>
        <w:ind w:left="0" w:right="0" w:firstLine="560"/>
        <w:spacing w:before="450" w:after="450" w:line="312" w:lineRule="auto"/>
      </w:pPr>
      <w:r>
        <w:rPr>
          <w:rFonts w:ascii="宋体" w:hAnsi="宋体" w:eastAsia="宋体" w:cs="宋体"/>
          <w:color w:val="000"/>
          <w:sz w:val="28"/>
          <w:szCs w:val="28"/>
        </w:rPr>
        <w:t xml:space="preserve">三、宽容学生，建立新型师生关系</w:t>
      </w:r>
    </w:p>
    <w:p>
      <w:pPr>
        <w:ind w:left="0" w:right="0" w:firstLine="560"/>
        <w:spacing w:before="450" w:after="450" w:line="312" w:lineRule="auto"/>
      </w:pPr>
      <w:r>
        <w:rPr>
          <w:rFonts w:ascii="宋体" w:hAnsi="宋体" w:eastAsia="宋体" w:cs="宋体"/>
          <w:color w:val="000"/>
          <w:sz w:val="28"/>
          <w:szCs w:val="28"/>
        </w:rPr>
        <w:t xml:space="preserve">在成长的道路上，难免会犯这样那样的错误。作为一名教师，对违纪学生、不学习的学生、甚至逃学的学生，只有以博大的胸怀去包容他们，以平等的态度去对待他们，就象对待自己的孩子那样，耐心地帮助他们改正缺点、不足，才能建立起民主的师生关系，创造和谐的育人环境。宽容并不是纵容，宽容也不是对学生的过错无原则地袒护，而是以我们博大的胸怀去激励学生自己改正错误，追求进步，争取成功。在工作中、生活中，学会宽容，也是为自己留下一份轻松，一份快乐，一份幸福。</w:t>
      </w:r>
    </w:p>
    <w:p>
      <w:pPr>
        <w:ind w:left="0" w:right="0" w:firstLine="560"/>
        <w:spacing w:before="450" w:after="450" w:line="312" w:lineRule="auto"/>
      </w:pPr>
      <w:r>
        <w:rPr>
          <w:rFonts w:ascii="宋体" w:hAnsi="宋体" w:eastAsia="宋体" w:cs="宋体"/>
          <w:color w:val="000"/>
          <w:sz w:val="28"/>
          <w:szCs w:val="28"/>
        </w:rPr>
        <w:t xml:space="preserve">对于教师来说，是否能感到幸福是很重要的，这不仅仅影响着自己的人生是否快乐，更影响着学生，只有教师幸福，学生才会感到幸福。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2025-06-16T07:51:19+08:00</dcterms:created>
  <dcterms:modified xsi:type="dcterms:W3CDTF">2025-06-16T07:51:19+08:00</dcterms:modified>
</cp:coreProperties>
</file>

<file path=docProps/custom.xml><?xml version="1.0" encoding="utf-8"?>
<Properties xmlns="http://schemas.openxmlformats.org/officeDocument/2006/custom-properties" xmlns:vt="http://schemas.openxmlformats.org/officeDocument/2006/docPropsVTypes"/>
</file>