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教师听讲座心得体会7篇</w:t>
      </w:r>
      <w:bookmarkEnd w:id="1"/>
    </w:p>
    <w:p>
      <w:pPr>
        <w:jc w:val="center"/>
        <w:spacing w:before="0" w:after="450"/>
      </w:pPr>
      <w:r>
        <w:rPr>
          <w:rFonts w:ascii="Arial" w:hAnsi="Arial" w:eastAsia="Arial" w:cs="Arial"/>
          <w:color w:val="999999"/>
          <w:sz w:val="20"/>
          <w:szCs w:val="20"/>
        </w:rPr>
        <w:t xml:space="preserve">来源：网络  作者：风起云涌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能让人过目不忘的心得体会肯定是成功的，我们写心得体会的内容可以是我们在经历过某一件事情之后所领悟到的东西，以下是小编精心为您推荐的教师听讲座心得体会7篇，供大家参考。今天非常高兴能有这样一个机会与大家一起来分享我这次听专家龚敏讲座学习的一些...</w:t>
      </w:r>
    </w:p>
    <w:p>
      <w:pPr>
        <w:ind w:left="0" w:right="0" w:firstLine="560"/>
        <w:spacing w:before="450" w:after="450" w:line="312" w:lineRule="auto"/>
      </w:pPr>
      <w:r>
        <w:rPr>
          <w:rFonts w:ascii="宋体" w:hAnsi="宋体" w:eastAsia="宋体" w:cs="宋体"/>
          <w:color w:val="000"/>
          <w:sz w:val="28"/>
          <w:szCs w:val="28"/>
        </w:rPr>
        <w:t xml:space="preserve">能让人过目不忘的心得体会肯定是成功的，我们写心得体会的内容可以是我们在经历过某一件事情之后所领悟到的东西，以下是小编精心为您推荐的教师听讲座心得体会7篇，供大家参考。</w:t>
      </w:r>
    </w:p>
    <w:p>
      <w:pPr>
        <w:ind w:left="0" w:right="0" w:firstLine="560"/>
        <w:spacing w:before="450" w:after="450" w:line="312" w:lineRule="auto"/>
      </w:pPr>
      <w:r>
        <w:rPr>
          <w:rFonts w:ascii="宋体" w:hAnsi="宋体" w:eastAsia="宋体" w:cs="宋体"/>
          <w:color w:val="000"/>
          <w:sz w:val="28"/>
          <w:szCs w:val="28"/>
        </w:rPr>
        <w:t xml:space="preserve">今天非常高兴能有这样一个机会与大家一起来分享我这次听专家龚敏讲座学习的一些心得体会。从我内心来说我觉得我是带着感激之心和求知的渴望而去的。同时我也希望通过自己的所看。所学。所想。和大家一起分享！应该说上海市的幼儿教育确实是走在全国的最前沿，我学习到了最新的幼教理念。感受到了上海市二期课程改革带来的变化，同时反省自己的工作也看到了其中较大的差距，应该说我还有一段很长。很艰难的路要走才能向这种理想的幼儿教育靠近。就像一位上课的老师所说的：\"我们幼儿园的老师总是习惯于只埋头干活活不抬头认路。工作中少了一点思考。\"通过这次学习让我感觉自己不再是一个迷茫的赶路人，看清了一个努力的方向，解决了工作中的许多困惑，很多事情都有恍然大悟。豁然开朗的感觉。除了专业知识上的收获以外，我们更从讲课的专家老师们身上感受到她们思想求新。功夫求深。做事求实。快乐工作的生活态度，应该说有许许多多来自心灵深处的触动。</w:t>
      </w:r>
    </w:p>
    <w:p>
      <w:pPr>
        <w:ind w:left="0" w:right="0" w:firstLine="560"/>
        <w:spacing w:before="450" w:after="450" w:line="312" w:lineRule="auto"/>
      </w:pPr>
      <w:r>
        <w:rPr>
          <w:rFonts w:ascii="宋体" w:hAnsi="宋体" w:eastAsia="宋体" w:cs="宋体"/>
          <w:color w:val="000"/>
          <w:sz w:val="28"/>
          <w:szCs w:val="28"/>
        </w:rPr>
        <w:t xml:space="preserve">上海市一共开展过两轮课程改革，二期课改的核心理念就是：以幼儿的发展为本。</w:t>
      </w:r>
    </w:p>
    <w:p>
      <w:pPr>
        <w:ind w:left="0" w:right="0" w:firstLine="560"/>
        <w:spacing w:before="450" w:after="450" w:line="312" w:lineRule="auto"/>
      </w:pPr>
      <w:r>
        <w:rPr>
          <w:rFonts w:ascii="宋体" w:hAnsi="宋体" w:eastAsia="宋体" w:cs="宋体"/>
          <w:color w:val="000"/>
          <w:sz w:val="28"/>
          <w:szCs w:val="28"/>
        </w:rPr>
        <w:t xml:space="preserve">一个幼儿园的发展是以幼儿的发展为本，幼儿的发展水平也是衡量幼儿园保教质量的一个重要标准。那么什么是幼儿的发展呢？幼儿的发展是指孩子从一个自然人发展为社会人，是人社会化的过程。这里的发展包括了四个含义：</w:t>
      </w:r>
    </w:p>
    <w:p>
      <w:pPr>
        <w:ind w:left="0" w:right="0" w:firstLine="560"/>
        <w:spacing w:before="450" w:after="450" w:line="312" w:lineRule="auto"/>
      </w:pPr>
      <w:r>
        <w:rPr>
          <w:rFonts w:ascii="宋体" w:hAnsi="宋体" w:eastAsia="宋体" w:cs="宋体"/>
          <w:color w:val="000"/>
          <w:sz w:val="28"/>
          <w:szCs w:val="28"/>
        </w:rPr>
        <w:t xml:space="preserve">1、是全体孩子的发展。</w:t>
      </w:r>
    </w:p>
    <w:p>
      <w:pPr>
        <w:ind w:left="0" w:right="0" w:firstLine="560"/>
        <w:spacing w:before="450" w:after="450" w:line="312" w:lineRule="auto"/>
      </w:pPr>
      <w:r>
        <w:rPr>
          <w:rFonts w:ascii="宋体" w:hAnsi="宋体" w:eastAsia="宋体" w:cs="宋体"/>
          <w:color w:val="000"/>
          <w:sz w:val="28"/>
          <w:szCs w:val="28"/>
        </w:rPr>
        <w:t xml:space="preserve">2、是每一个孩子的全面和谐的发展</w:t>
      </w:r>
    </w:p>
    <w:p>
      <w:pPr>
        <w:ind w:left="0" w:right="0" w:firstLine="560"/>
        <w:spacing w:before="450" w:after="450" w:line="312" w:lineRule="auto"/>
      </w:pPr>
      <w:r>
        <w:rPr>
          <w:rFonts w:ascii="宋体" w:hAnsi="宋体" w:eastAsia="宋体" w:cs="宋体"/>
          <w:color w:val="000"/>
          <w:sz w:val="28"/>
          <w:szCs w:val="28"/>
        </w:rPr>
        <w:t xml:space="preserve">3、是富有个性化的发展</w:t>
      </w:r>
    </w:p>
    <w:p>
      <w:pPr>
        <w:ind w:left="0" w:right="0" w:firstLine="560"/>
        <w:spacing w:before="450" w:after="450" w:line="312" w:lineRule="auto"/>
      </w:pPr>
      <w:r>
        <w:rPr>
          <w:rFonts w:ascii="宋体" w:hAnsi="宋体" w:eastAsia="宋体" w:cs="宋体"/>
          <w:color w:val="000"/>
          <w:sz w:val="28"/>
          <w:szCs w:val="28"/>
        </w:rPr>
        <w:t xml:space="preserve">4、是发展的可持续性。</w:t>
      </w:r>
    </w:p>
    <w:p>
      <w:pPr>
        <w:ind w:left="0" w:right="0" w:firstLine="560"/>
        <w:spacing w:before="450" w:after="450" w:line="312" w:lineRule="auto"/>
      </w:pPr>
      <w:r>
        <w:rPr>
          <w:rFonts w:ascii="宋体" w:hAnsi="宋体" w:eastAsia="宋体" w:cs="宋体"/>
          <w:color w:val="000"/>
          <w:sz w:val="28"/>
          <w:szCs w:val="28"/>
        </w:rPr>
        <w:t xml:space="preserve">孩子必须通过活动来发展，那么落脚点在于要改变幼儿的学习方式，有一个很形象的比喻是以前的教育是空杯和壶的关系，也就是一种被动的老师讲孩子听的填鸭式的教育，而二期课改的教学活动中老师与幼儿应该是园丁与种子的关系，也就是说老师应该向园丁一样给种子提供适宜的.环境，创造适宜的条件来促进种子的发展，让学习成为孩子全身心的体验，操作和感受。每个孩子都有很大很大的发展潜能，并且每个孩子发展的潜能有很大的差异，这种与他人不同的差异是孩子的权利。这就要求老师们在集体教育的背景下更多的关注个别教育，并且要承认差异。</w:t>
      </w:r>
    </w:p>
    <w:p>
      <w:pPr>
        <w:ind w:left="0" w:right="0" w:firstLine="560"/>
        <w:spacing w:before="450" w:after="450" w:line="312" w:lineRule="auto"/>
      </w:pPr>
      <w:r>
        <w:rPr>
          <w:rFonts w:ascii="宋体" w:hAnsi="宋体" w:eastAsia="宋体" w:cs="宋体"/>
          <w:color w:val="000"/>
          <w:sz w:val="28"/>
          <w:szCs w:val="28"/>
        </w:rPr>
        <w:t xml:space="preserve">发现差异，实施有差异的教育，让孩子获得有差异的发展。每个带班的老师都有这样的体会，每个班都有几个能力相对弱一些的孩子，怎么对待这些孩子呢？在以往的工作中我总是用同一个目标和内容对待全班的孩子，其实可以根据每个孩子的实际情况调整一些小的目标通过个别教育来实现的。应该说中国教育有一个明显的弊端就是一刀切，常常是只见树木，不见森林。其实组成森林的每一棵树木都不同。世界上没有两篇相同的树叶，更何况是人呢，所以老师们还要用一种成熟的心态来接纳孩子的差异，例如上海市的特级教师龚敏老师有几个很好的做法就是：龚老师的班上有一个固定的墙面布置就是每周请一个孩子和他的家长布置一块属于自己的展板，在展板中展示自己的特点，特长等，包括照片。绘画作品，书法作品手工作业等等。同时这种活动形式也为每一个幼儿提供了展示自己的机会，这件很小的事例也体现了老师对孩子错误的接纳，体现了老师的一种正确教育观念。</w:t>
      </w:r>
    </w:p>
    <w:p>
      <w:pPr>
        <w:ind w:left="0" w:right="0" w:firstLine="560"/>
        <w:spacing w:before="450" w:after="450" w:line="312" w:lineRule="auto"/>
      </w:pPr>
      <w:r>
        <w:rPr>
          <w:rFonts w:ascii="宋体" w:hAnsi="宋体" w:eastAsia="宋体" w:cs="宋体"/>
          <w:color w:val="000"/>
          <w:sz w:val="28"/>
          <w:szCs w:val="28"/>
        </w:rPr>
        <w:t xml:space="preserve">教师最困难的就是洞察孩子想什么？我们总是说走进孩子的心灵世界。其实这是非常非常难的。我们现在能做到的只是走近孩子，靠近的近。那么怎样才能走进孩子的心灵世界呢？首先我们要一种求真的态度去了解孩子研究孩子。在日常生活中注重观察孩子的言行举止，不做观察不做记录不作分析就无法了解孩子，走进孩子，从而了解他们的需要。观察分为有计划的观察和随机观察，老师可以用表格。符号。标记。照片。录像录音的方式记录，作为一个优秀的老师要有观察的意识，他们通常会随身携带笔和小纸片，随手记录下孩子的只言片语，或者是事件中的关键词，然后再进行事后分析记录。有时候他们还会记录下课堂中的关于开展某个主题时的师生对话，这样做可以帮助老师了解孩子对这个主题知识的储备情况，同时可以帮助家长了解幼儿园正在开展什么主题，老师也积累了很重要的第一手资料。观察记录是一个老师专业成长要走好的第一步，这一点我的感受很深。我们以往很忽略这一块，所以导致了我们工作存在着教育目标不明确。不够了解教育对象以及师生关系不融洽的现象。</w:t>
      </w:r>
    </w:p>
    <w:p>
      <w:pPr>
        <w:ind w:left="0" w:right="0" w:firstLine="560"/>
        <w:spacing w:before="450" w:after="450" w:line="312" w:lineRule="auto"/>
      </w:pPr>
      <w:r>
        <w:rPr>
          <w:rFonts w:ascii="宋体" w:hAnsi="宋体" w:eastAsia="宋体" w:cs="宋体"/>
          <w:color w:val="000"/>
          <w:sz w:val="28"/>
          <w:szCs w:val="28"/>
        </w:rPr>
        <w:t xml:space="preserve">在课程改革中还有一个突出的问题就是课程的有机整合。在我们幼儿园的课程中我们经历了分科教学。五大领域课程，到现在的主题活动整合课程。我们有很多困惑，到底什么是整合课程呢？有很多老师说其实是换了个说法而已，还不是语。常，计。体。音。美。所谓整合就是把他们都拼凑在一起就可以了。就像一条章鱼一样只是戴了一个整合的帽子，其实搞的还是的分科教学。真正意义上的整合不在于内容本身，而在于通过内容的整合来促进幼儿整体和谐的发展，这种整合不是拼凑而是根据孩子的兴趣对内容进行合理的联系。从这个活动中可以看出整合是一种多领域的，有机的，整体的，层层推进。</w:t>
      </w:r>
    </w:p>
    <w:p>
      <w:pPr>
        <w:ind w:left="0" w:right="0" w:firstLine="560"/>
        <w:spacing w:before="450" w:after="450" w:line="312" w:lineRule="auto"/>
      </w:pPr>
      <w:r>
        <w:rPr>
          <w:rFonts w:ascii="宋体" w:hAnsi="宋体" w:eastAsia="宋体" w:cs="宋体"/>
          <w:color w:val="000"/>
          <w:sz w:val="28"/>
          <w:szCs w:val="28"/>
        </w:rPr>
        <w:t xml:space="preserve">随着课改的深入，对幼儿园老师专业化的水平已经越来越高。面对这些要求我们都深感压力，我们以前在幼师所学的教育理念以及弹唱画跳的技能已经远不能满足工作的需要，在幼儿教育的领域里知识在不断的更新，老师的学习如果不跟上，就会有被淘汰出局的可能。如今对幼儿园教师提出了更高层次的要求：要求教师有亲近孩子的能力。有读懂孩子的能力，有积极互动的能力，有和家长沟通的能力，有实践反思学习的能力。教师应该在学习中与孩子共同成长。教师的魅力在于：与孩子心灵的交换。智慧的对话，生命的呼唤。在幼儿园教师这个领域里的要求会越来越高，老师在这份事业里的追求是无止境的，只有更好，没有最好。只要每位老师用心去做，就能成功。</w:t>
      </w:r>
    </w:p>
    <w:p>
      <w:pPr>
        <w:ind w:left="0" w:right="0" w:firstLine="560"/>
        <w:spacing w:before="450" w:after="450" w:line="312" w:lineRule="auto"/>
      </w:pPr>
      <w:r>
        <w:rPr>
          <w:rFonts w:ascii="宋体" w:hAnsi="宋体" w:eastAsia="宋体" w:cs="宋体"/>
          <w:color w:val="000"/>
          <w:sz w:val="28"/>
          <w:szCs w:val="28"/>
        </w:rPr>
        <w:t xml:space="preserve">在以往的工作中我常会感到倦怠，为什么这些老师都没有提到工作的辛苦呢，老师说：一个人他只有热爱工作他眼里的工作才是快乐的。当我们遇到我们不愿意做但又必须做的事情时必须要调整好心态说服自己，然后快乐的去做。这样你才能快乐工作，享受生活。也许我们会从这些话里获得一些启示，没有人能随随便便成功，这些成功背后都有他们对事业的一份执著，因此他们觉得自己是快乐幸福的。</w:t>
      </w:r>
    </w:p>
    <w:p>
      <w:pPr>
        <w:ind w:left="0" w:right="0" w:firstLine="560"/>
        <w:spacing w:before="450" w:after="450" w:line="312" w:lineRule="auto"/>
      </w:pPr>
      <w:r>
        <w:rPr>
          <w:rFonts w:ascii="宋体" w:hAnsi="宋体" w:eastAsia="宋体" w:cs="宋体"/>
          <w:color w:val="000"/>
          <w:sz w:val="28"/>
          <w:szCs w:val="28"/>
        </w:rPr>
        <w:t xml:space="preserve">应该说这次听了专家的座谈会是获益匪浅，还有很多很多感受希望能在今后的工作和学习中与大家分享，最后我想用这几句话作为今天和大家共勉：做敬业之人，乐于敬取。做敏锐之人。善于发现。做灵活之人，善于迁移。做聪明之人，善于合成，做智慧之人，善于创新。</w:t>
      </w:r>
    </w:p>
    <w:p>
      <w:pPr>
        <w:ind w:left="0" w:right="0" w:firstLine="560"/>
        <w:spacing w:before="450" w:after="450" w:line="312" w:lineRule="auto"/>
      </w:pPr>
      <w:r>
        <w:rPr>
          <w:rFonts w:ascii="宋体" w:hAnsi="宋体" w:eastAsia="宋体" w:cs="宋体"/>
          <w:color w:val="000"/>
          <w:sz w:val="28"/>
          <w:szCs w:val="28"/>
        </w:rPr>
        <w:t xml:space="preserve">一、全接纳、慢引导</w:t>
      </w:r>
    </w:p>
    <w:p>
      <w:pPr>
        <w:ind w:left="0" w:right="0" w:firstLine="560"/>
        <w:spacing w:before="450" w:after="450" w:line="312" w:lineRule="auto"/>
      </w:pPr>
      <w:r>
        <w:rPr>
          <w:rFonts w:ascii="宋体" w:hAnsi="宋体" w:eastAsia="宋体" w:cs="宋体"/>
          <w:color w:val="000"/>
          <w:sz w:val="28"/>
          <w:szCs w:val="28"/>
        </w:rPr>
        <w:t xml:space="preserve">为了关心每一个学生的成长，***老师始终认为学生是学生，需要引导；学生是孩子，需要关爱；学生是成长中的人，需要宽容。并提出了“全接纳、慢引导”的教育理念。</w:t>
      </w:r>
    </w:p>
    <w:p>
      <w:pPr>
        <w:ind w:left="0" w:right="0" w:firstLine="560"/>
        <w:spacing w:before="450" w:after="450" w:line="312" w:lineRule="auto"/>
      </w:pPr>
      <w:r>
        <w:rPr>
          <w:rFonts w:ascii="宋体" w:hAnsi="宋体" w:eastAsia="宋体" w:cs="宋体"/>
          <w:color w:val="000"/>
          <w:sz w:val="28"/>
          <w:szCs w:val="28"/>
        </w:rPr>
        <w:t xml:space="preserve">“全接纳”即接纳每一个孩子，接纳每一个孩子的感受。因为无论学习好坏，那都是她的学生。因为无论贫富贵贱，他的感受都是无罪的。在“全接纳”的基础上，她又采用了“慢引导”，她认为孩子是成长中的人，允许他们犯错，再慢慢地耐心引导，帮助孩子改正错误。</w:t>
      </w:r>
    </w:p>
    <w:p>
      <w:pPr>
        <w:ind w:left="0" w:right="0" w:firstLine="560"/>
        <w:spacing w:before="450" w:after="450" w:line="312" w:lineRule="auto"/>
      </w:pPr>
      <w:r>
        <w:rPr>
          <w:rFonts w:ascii="宋体" w:hAnsi="宋体" w:eastAsia="宋体" w:cs="宋体"/>
          <w:color w:val="000"/>
          <w:sz w:val="28"/>
          <w:szCs w:val="28"/>
        </w:rPr>
        <w:t xml:space="preserve">郑老师把教育比作农业，把孩子比作种子，俗话说春种秋收，我们要耐心地等待花开一样，等待孩子的.成长。</w:t>
      </w:r>
    </w:p>
    <w:p>
      <w:pPr>
        <w:ind w:left="0" w:right="0" w:firstLine="560"/>
        <w:spacing w:before="450" w:after="450" w:line="312" w:lineRule="auto"/>
      </w:pPr>
      <w:r>
        <w:rPr>
          <w:rFonts w:ascii="宋体" w:hAnsi="宋体" w:eastAsia="宋体" w:cs="宋体"/>
          <w:color w:val="000"/>
          <w:sz w:val="28"/>
          <w:szCs w:val="28"/>
        </w:rPr>
        <w:t xml:space="preserve">全接纳，让孩子们积极向上，慢引导，让所有孩子自信阳光。</w:t>
      </w:r>
    </w:p>
    <w:p>
      <w:pPr>
        <w:ind w:left="0" w:right="0" w:firstLine="560"/>
        <w:spacing w:before="450" w:after="450" w:line="312" w:lineRule="auto"/>
      </w:pPr>
      <w:r>
        <w:rPr>
          <w:rFonts w:ascii="宋体" w:hAnsi="宋体" w:eastAsia="宋体" w:cs="宋体"/>
          <w:color w:val="000"/>
          <w:sz w:val="28"/>
          <w:szCs w:val="28"/>
        </w:rPr>
        <w:t xml:space="preserve">二、尊重、热爱学生</w:t>
      </w:r>
    </w:p>
    <w:p>
      <w:pPr>
        <w:ind w:left="0" w:right="0" w:firstLine="560"/>
        <w:spacing w:before="450" w:after="450" w:line="312" w:lineRule="auto"/>
      </w:pPr>
      <w:r>
        <w:rPr>
          <w:rFonts w:ascii="宋体" w:hAnsi="宋体" w:eastAsia="宋体" w:cs="宋体"/>
          <w:color w:val="000"/>
          <w:sz w:val="28"/>
          <w:szCs w:val="28"/>
        </w:rPr>
        <w:t xml:space="preserve">爱是教育的基础，有爱便有了一切。必须有爱心，一个班级才会让学生感到家庭般的温暖。只有在这个爱的大家庭中，每一个同学才会互相关心、互相帮助、互相照顾。</w:t>
      </w:r>
    </w:p>
    <w:p>
      <w:pPr>
        <w:ind w:left="0" w:right="0" w:firstLine="560"/>
        <w:spacing w:before="450" w:after="450" w:line="312" w:lineRule="auto"/>
      </w:pPr>
      <w:r>
        <w:rPr>
          <w:rFonts w:ascii="宋体" w:hAnsi="宋体" w:eastAsia="宋体" w:cs="宋体"/>
          <w:color w:val="000"/>
          <w:sz w:val="28"/>
          <w:szCs w:val="28"/>
        </w:rPr>
        <w:t xml:space="preserve">我认为：教师的爱应洒在学生身上，包括对优等生的培育，对一般生的促进，对特殊生给予的特殊的关怀，对后进生给予的偏爱。</w:t>
      </w:r>
    </w:p>
    <w:p>
      <w:pPr>
        <w:ind w:left="0" w:right="0" w:firstLine="560"/>
        <w:spacing w:before="450" w:after="450" w:line="312" w:lineRule="auto"/>
      </w:pPr>
      <w:r>
        <w:rPr>
          <w:rFonts w:ascii="宋体" w:hAnsi="宋体" w:eastAsia="宋体" w:cs="宋体"/>
          <w:color w:val="000"/>
          <w:sz w:val="28"/>
          <w:szCs w:val="28"/>
        </w:rPr>
        <w:t xml:space="preserve">如：我班某同学在我刚接班时，自由散漫，没有礼貌，上课说话捣乱，严重地影响了其他同学的学习。对于这样一个学生，我一开始狠狠地批评了他一顿，发现孩子依然没有改变，时间久了，发现自己管理方法不对。随后面对这种情况，我没有急于批评，而是与他交谈。在交谈中，我了解到他的爸爸妈妈工作都很忙，无人倾诉，了解到这个情况后我非常同情他，像这样的孩子如果不及时教育，给予特殊的爱，会使他失去学习的信心。为了能使他转变，我经常找他谈心，耐心地引导，用身边的真实事例感化他，慢慢地他开始努力学习了。</w:t>
      </w:r>
    </w:p>
    <w:p>
      <w:pPr>
        <w:ind w:left="0" w:right="0" w:firstLine="560"/>
        <w:spacing w:before="450" w:after="450" w:line="312" w:lineRule="auto"/>
      </w:pPr>
      <w:r>
        <w:rPr>
          <w:rFonts w:ascii="宋体" w:hAnsi="宋体" w:eastAsia="宋体" w:cs="宋体"/>
          <w:color w:val="000"/>
          <w:sz w:val="28"/>
          <w:szCs w:val="28"/>
        </w:rPr>
        <w:t xml:space="preserve">三、学会倾听</w:t>
      </w:r>
    </w:p>
    <w:p>
      <w:pPr>
        <w:ind w:left="0" w:right="0" w:firstLine="560"/>
        <w:spacing w:before="450" w:after="450" w:line="312" w:lineRule="auto"/>
      </w:pPr>
      <w:r>
        <w:rPr>
          <w:rFonts w:ascii="宋体" w:hAnsi="宋体" w:eastAsia="宋体" w:cs="宋体"/>
          <w:color w:val="000"/>
          <w:sz w:val="28"/>
          <w:szCs w:val="28"/>
        </w:rPr>
        <w:t xml:space="preserve">倾听是一种尊重，在孩子幼小的心灵中，他们渴望得到尊重。学会倾听孩子的心声，这会让我们的教育工作更加得心应手。随着课堂主体性、自主性的增强，学生质疑、交流、争论的机会逐渐增多，这一切都需要我们学会倾听，成为孩子们的忠实“听众”。</w:t>
      </w:r>
    </w:p>
    <w:p>
      <w:pPr>
        <w:ind w:left="0" w:right="0" w:firstLine="560"/>
        <w:spacing w:before="450" w:after="450" w:line="312" w:lineRule="auto"/>
      </w:pPr>
      <w:r>
        <w:rPr>
          <w:rFonts w:ascii="宋体" w:hAnsi="宋体" w:eastAsia="宋体" w:cs="宋体"/>
          <w:color w:val="000"/>
          <w:sz w:val="28"/>
          <w:szCs w:val="28"/>
        </w:rPr>
        <w:t xml:space="preserve">因此，在课堂上不管是好学生还是差学生；无论是说对了还是说错了；无论是说得清楚明白还是语无伦次，我都要专注耐心倾听，不打断他们的话。只有善于倾听，才能了解学生内心的想法，才能正确地判断出学生对知识的掌握程度对症下药，教学效果才会达到预期的效果。</w:t>
      </w:r>
    </w:p>
    <w:p>
      <w:pPr>
        <w:ind w:left="0" w:right="0" w:firstLine="560"/>
        <w:spacing w:before="450" w:after="450" w:line="312" w:lineRule="auto"/>
      </w:pPr>
      <w:r>
        <w:rPr>
          <w:rFonts w:ascii="宋体" w:hAnsi="宋体" w:eastAsia="宋体" w:cs="宋体"/>
          <w:color w:val="000"/>
          <w:sz w:val="28"/>
          <w:szCs w:val="28"/>
        </w:rPr>
        <w:t xml:space="preserve">学生回答不正确、语言表达不清楚的地方只有在你耐心倾听了，才会给予及时指出。倾听是一种等待，在倾听中去交流，去沟通，最终实现教学相长。在生活中依然如此，听听孩子们心里话，互相安慰，互相鼓励，从而拉进和孩子的距离。因此，我们应学会倾听，只有这样，才能让学生心悦诚服，才能让学生感到关爱，才能事半功倍。</w:t>
      </w:r>
    </w:p>
    <w:p>
      <w:pPr>
        <w:ind w:left="0" w:right="0" w:firstLine="560"/>
        <w:spacing w:before="450" w:after="450" w:line="312" w:lineRule="auto"/>
      </w:pPr>
      <w:r>
        <w:rPr>
          <w:rFonts w:ascii="宋体" w:hAnsi="宋体" w:eastAsia="宋体" w:cs="宋体"/>
          <w:color w:val="000"/>
          <w:sz w:val="28"/>
          <w:szCs w:val="28"/>
        </w:rPr>
        <w:t xml:space="preserve">通过这次培训，为我今后的班级管理和教学工作指明了方向。要管理好班级，提高管理水平，就要不断地学习并总结经验，努力做得更好！</w:t>
      </w:r>
    </w:p>
    <w:p>
      <w:pPr>
        <w:ind w:left="0" w:right="0" w:firstLine="560"/>
        <w:spacing w:before="450" w:after="450" w:line="312" w:lineRule="auto"/>
      </w:pPr>
      <w:r>
        <w:rPr>
          <w:rFonts w:ascii="宋体" w:hAnsi="宋体" w:eastAsia="宋体" w:cs="宋体"/>
          <w:color w:val="000"/>
          <w:sz w:val="28"/>
          <w:szCs w:val="28"/>
        </w:rPr>
        <w:t xml:space="preserve">周特说“读书是语文教师的行走方式”，作为一名教师，尤其是一名语文教师，读书无可厚非是我们的专业，职责所在。周特举了两个真实的例子，一个是周特在饭店吃饭时，遇到的一位服务员，利用业余时间写诗的故事，而且这位服务员还是一位初中生的妈妈。另一个是周特家楼下菜场里的一位菜农在卖菜之余，身处于嘈杂的菜市中还能大声朗读唐诗的故事。读书，对于他们来说，并不是专业，并不是必需的，但他们仍能够在工作之余沉浸在读书的幸福之中。而我们，我们语文教师，则更应将读书作为我们的必不可少的工作之一。</w:t>
      </w:r>
    </w:p>
    <w:p>
      <w:pPr>
        <w:ind w:left="0" w:right="0" w:firstLine="560"/>
        <w:spacing w:before="450" w:after="450" w:line="312" w:lineRule="auto"/>
      </w:pPr>
      <w:r>
        <w:rPr>
          <w:rFonts w:ascii="宋体" w:hAnsi="宋体" w:eastAsia="宋体" w:cs="宋体"/>
          <w:color w:val="000"/>
          <w:sz w:val="28"/>
          <w:szCs w:val="28"/>
        </w:rPr>
        <w:t xml:space="preserve">在给孩子上语文课时，每当遇到那种历史题材的，名人故事的课文时，我总是显得有些窘迫。因为，面对孩子的众多问题，我也是只知一二。然而仅仅对我这所知的“一二”，孩子们也是瞪大了眼睛，听得津津有味。而对我毫无知晓的问题，我只能对孩子说“课后自己查查资料吧”。望着孩子充满渴望的眼神转化为失望的落寞时，我的心总是很痛，觉得对不起孩子。我后悔，自己为什么不多读读书呢？为什么不能解决孩子们心中的疑问呢？为什么不能成为孩子们心中的“百事通”呢？</w:t>
      </w:r>
    </w:p>
    <w:p>
      <w:pPr>
        <w:ind w:left="0" w:right="0" w:firstLine="560"/>
        <w:spacing w:before="450" w:after="450" w:line="312" w:lineRule="auto"/>
      </w:pPr>
      <w:r>
        <w:rPr>
          <w:rFonts w:ascii="宋体" w:hAnsi="宋体" w:eastAsia="宋体" w:cs="宋体"/>
          <w:color w:val="000"/>
          <w:sz w:val="28"/>
          <w:szCs w:val="28"/>
        </w:rPr>
        <w:t xml:space="preserve">周特在和孩子的课前对话中，当听到孩子说“校服被你撑大了”时，立即推荐孩子阅读《鼠小弟的小背心》。这是一种怎样的智慧啊！更是一种阅读量的显露。如果周特没有读过这本书，如果周特没有立即想到这本书，孩子很可能会失去一次阅读的推荐，很可能会与一本好书失之交臂，那该是多大的损失啊！</w:t>
      </w:r>
    </w:p>
    <w:p>
      <w:pPr>
        <w:ind w:left="0" w:right="0" w:firstLine="560"/>
        <w:spacing w:before="450" w:after="450" w:line="312" w:lineRule="auto"/>
      </w:pPr>
      <w:r>
        <w:rPr>
          <w:rFonts w:ascii="宋体" w:hAnsi="宋体" w:eastAsia="宋体" w:cs="宋体"/>
          <w:color w:val="000"/>
          <w:sz w:val="28"/>
          <w:szCs w:val="28"/>
        </w:rPr>
        <w:t xml:space="preserve">如果，我们能多读一些书，一些大人的书，一些孩子的书。那么，在我们身上所显露出来的，将是一种阅读的气质。在孩子身上留下的，将是无限的阅读的幸福。多读一些书，无论是对于我们，还是对于孩子，都是幸福的。我愿做一只琴鸟，歌唱读书的幸福。</w:t>
      </w:r>
    </w:p>
    <w:p>
      <w:pPr>
        <w:ind w:left="0" w:right="0" w:firstLine="560"/>
        <w:spacing w:before="450" w:after="450" w:line="312" w:lineRule="auto"/>
      </w:pPr>
      <w:r>
        <w:rPr>
          <w:rFonts w:ascii="宋体" w:hAnsi="宋体" w:eastAsia="宋体" w:cs="宋体"/>
          <w:color w:val="000"/>
          <w:sz w:val="28"/>
          <w:szCs w:val="28"/>
        </w:rPr>
        <w:t xml:space="preserve">要做“花婆婆”与“种树的男人”</w:t>
      </w:r>
    </w:p>
    <w:p>
      <w:pPr>
        <w:ind w:left="0" w:right="0" w:firstLine="560"/>
        <w:spacing w:before="450" w:after="450" w:line="312" w:lineRule="auto"/>
      </w:pPr>
      <w:r>
        <w:rPr>
          <w:rFonts w:ascii="宋体" w:hAnsi="宋体" w:eastAsia="宋体" w:cs="宋体"/>
          <w:color w:val="000"/>
          <w:sz w:val="28"/>
          <w:szCs w:val="28"/>
        </w:rPr>
        <w:t xml:space="preserve">该给孩子读什么书？周特说“童年里没有童话，人生就是苍白的。”我们要给孩子读童话，为他们插上想象的翅膀，丰富他们的想象力。我们要做“花婆婆”与“种树的男人”，心无旁骛地做一件让世界变得美丽的事情。站在儿童的角度来思维，了解孩子的内心，走进孩子的世界。</w:t>
      </w:r>
    </w:p>
    <w:p>
      <w:pPr>
        <w:ind w:left="0" w:right="0" w:firstLine="560"/>
        <w:spacing w:before="450" w:after="450" w:line="312" w:lineRule="auto"/>
      </w:pPr>
      <w:r>
        <w:rPr>
          <w:rFonts w:ascii="宋体" w:hAnsi="宋体" w:eastAsia="宋体" w:cs="宋体"/>
          <w:color w:val="000"/>
          <w:sz w:val="28"/>
          <w:szCs w:val="28"/>
        </w:rPr>
        <w:t xml:space="preserve">周特举了一个大家很熟悉的例子，就是《黑猫警长》里，黑猫警长在追一只耳时，射出了一颗子弹，这颗子弹随着一只耳拐了弯，射中了一只耳。对这枚“会拐弯的子弹”，成人们提出了质疑。他们又怎能想到，在孩子的世界中，子弹就是能拐弯的，就是能打中一只耳的，黑猫警长永远都会成功的。世界就是那么简单！那么纯粹！</w:t>
      </w:r>
    </w:p>
    <w:p>
      <w:pPr>
        <w:ind w:left="0" w:right="0" w:firstLine="560"/>
        <w:spacing w:before="450" w:after="450" w:line="312" w:lineRule="auto"/>
      </w:pPr>
      <w:r>
        <w:rPr>
          <w:rFonts w:ascii="宋体" w:hAnsi="宋体" w:eastAsia="宋体" w:cs="宋体"/>
          <w:color w:val="000"/>
          <w:sz w:val="28"/>
          <w:szCs w:val="28"/>
        </w:rPr>
        <w:t xml:space="preserve">“谁让子弹拐了弯？”成人们总是沉浸在自己的思维中，总是以自己的角度去看待孩子的问题，孩子们的想象力被一点点抹杀于无形。那两个关于孩子想象力的中外案例，截然不同的态度，给我留下了太大的震撼。在我们的课堂上，在我们的习题中，总是习惯于给孩子一个固定的答案。“我们统一一下答案”，这是我们教研活动中经常说到的一句话。似乎没有这个统一的答案，老师无从说起，学生没有头绪，考试也无法批改。久而久之，孩子们在课堂上的回答，就越来越单一，他们总在揣摩老师心中的答案。这时，我又急了起来，“发挥想象力啊！”“愿怎么想，就怎么想！”……可悲，可怜！孩子们的想象力早已在老师的统一答案中一点点消失殆尽，又怎能想象得出呢？</w:t>
      </w:r>
    </w:p>
    <w:p>
      <w:pPr>
        <w:ind w:left="0" w:right="0" w:firstLine="560"/>
        <w:spacing w:before="450" w:after="450" w:line="312" w:lineRule="auto"/>
      </w:pPr>
      <w:r>
        <w:rPr>
          <w:rFonts w:ascii="宋体" w:hAnsi="宋体" w:eastAsia="宋体" w:cs="宋体"/>
          <w:color w:val="000"/>
          <w:sz w:val="28"/>
          <w:szCs w:val="28"/>
        </w:rPr>
        <w:t xml:space="preserve">法国教育家卢梭提出“大自然希望儿童在成人以前，就要像儿童的样子。如果我们打乱这个次序，就会造成一些果实早熟，它们长得既不丰满也不甜美，而且很快就会腐烂。就是说，我们将造成一些年纪轻轻的博士和老态龙钟的儿童。”童年要有童年的样子，如要拥有真正意义的童年，那么就做“花婆婆”与“种树的男人”吧，心无旁骛地带孩子读童话，让他们沉浸在童话世界的幸福之中。</w:t>
      </w:r>
    </w:p>
    <w:p>
      <w:pPr>
        <w:ind w:left="0" w:right="0" w:firstLine="560"/>
        <w:spacing w:before="450" w:after="450" w:line="312" w:lineRule="auto"/>
      </w:pPr>
      <w:r>
        <w:rPr>
          <w:rFonts w:ascii="宋体" w:hAnsi="宋体" w:eastAsia="宋体" w:cs="宋体"/>
          <w:color w:val="000"/>
          <w:sz w:val="28"/>
          <w:szCs w:val="28"/>
        </w:rPr>
        <w:t xml:space="preserve">我愿做一只琴鸟，歌唱读书的幸福。</w:t>
      </w:r>
    </w:p>
    <w:p>
      <w:pPr>
        <w:ind w:left="0" w:right="0" w:firstLine="560"/>
        <w:spacing w:before="450" w:after="450" w:line="312" w:lineRule="auto"/>
      </w:pPr>
      <w:r>
        <w:rPr>
          <w:rFonts w:ascii="宋体" w:hAnsi="宋体" w:eastAsia="宋体" w:cs="宋体"/>
          <w:color w:val="000"/>
          <w:sz w:val="28"/>
          <w:szCs w:val="28"/>
        </w:rPr>
        <w:t xml:space="preserve">周特在短短的一小时里，为我们高声歌唱着读书的幸福。听着周特充满睿智的讲座，真实而生动的例子，幽默诙谐的语言，我也由衷地想去做一只琴鸟，感受读书的幸福，歌唱读书的幸福。周特的学生是幸福的，他们会在童话的世界里茁壮地成长。听周特讲座的我，也是幸福的。我要带着孩子们读书，读童话，让我的孩子们也感受读书的幸福。</w:t>
      </w:r>
    </w:p>
    <w:p>
      <w:pPr>
        <w:ind w:left="0" w:right="0" w:firstLine="560"/>
        <w:spacing w:before="450" w:after="450" w:line="312" w:lineRule="auto"/>
      </w:pPr>
      <w:r>
        <w:rPr>
          <w:rFonts w:ascii="宋体" w:hAnsi="宋体" w:eastAsia="宋体" w:cs="宋体"/>
          <w:color w:val="000"/>
          <w:sz w:val="28"/>
          <w:szCs w:val="28"/>
        </w:rPr>
        <w:t xml:space="preserve">12月8日至9日，我有幸参加了在城北小学举行的新课程标准下美术教学“疑难问题”研讨会，并听取了西湖小学教育集团章献明校长的讲座。</w:t>
      </w:r>
    </w:p>
    <w:p>
      <w:pPr>
        <w:ind w:left="0" w:right="0" w:firstLine="560"/>
        <w:spacing w:before="450" w:after="450" w:line="312" w:lineRule="auto"/>
      </w:pPr>
      <w:r>
        <w:rPr>
          <w:rFonts w:ascii="宋体" w:hAnsi="宋体" w:eastAsia="宋体" w:cs="宋体"/>
          <w:color w:val="000"/>
          <w:sz w:val="28"/>
          <w:szCs w:val="28"/>
        </w:rPr>
        <w:t xml:space="preserve">在历时两天的学习中，我认真地听了讲座，并做了详细记录。章献明校长的讲座让我感觉受益匪浅。在这章献明校长几个小时的讲座里，没有感觉到疲劳，反而如沐春风。章校长的幽默、乐观、豁达，令会场不时爆发出阵阵笑声与掌声，让我真正领略了一个特级教师的人格魅力，感触颇多。听章献明校长的讲座，我更折服于他的语言艺术，章校长很少看演讲稿，但却旁征博引，侃侃而谈。那诙谐的话语，让人觉得亲切轻松；章校长从美术教师“备课、课堂教学、评课”几个角度出发，阐述了自己的观点并与老师们进行了交流。</w:t>
      </w:r>
    </w:p>
    <w:p>
      <w:pPr>
        <w:ind w:left="0" w:right="0" w:firstLine="560"/>
        <w:spacing w:before="450" w:after="450" w:line="312" w:lineRule="auto"/>
      </w:pPr>
      <w:r>
        <w:rPr>
          <w:rFonts w:ascii="宋体" w:hAnsi="宋体" w:eastAsia="宋体" w:cs="宋体"/>
          <w:color w:val="000"/>
          <w:sz w:val="28"/>
          <w:szCs w:val="28"/>
        </w:rPr>
        <w:t xml:space="preserve">1、听课与评课体现出一位教师的教学能力</w:t>
      </w:r>
    </w:p>
    <w:p>
      <w:pPr>
        <w:ind w:left="0" w:right="0" w:firstLine="560"/>
        <w:spacing w:before="450" w:after="450" w:line="312" w:lineRule="auto"/>
      </w:pPr>
      <w:r>
        <w:rPr>
          <w:rFonts w:ascii="宋体" w:hAnsi="宋体" w:eastAsia="宋体" w:cs="宋体"/>
          <w:color w:val="000"/>
          <w:sz w:val="28"/>
          <w:szCs w:val="28"/>
        </w:rPr>
        <w:t xml:space="preserve">章献明校长在讲座中提到西湖教育集团的教师听课要求做到“三个六”指标。对上课教师要提出六个优点、六个缺点和六条建议。他建议教师们在听课时要做到笔要勤、手要快，做好每个环节的记录和评语，尤其强调了同步评课的优越性。对于集中评课要有针对性、实效性。类似“教态自然与否”、“课件是否精美”等方面的浅层次评价尽量少讲，甚至不讲。</w:t>
      </w:r>
    </w:p>
    <w:p>
      <w:pPr>
        <w:ind w:left="0" w:right="0" w:firstLine="560"/>
        <w:spacing w:before="450" w:after="450" w:line="312" w:lineRule="auto"/>
      </w:pPr>
      <w:r>
        <w:rPr>
          <w:rFonts w:ascii="宋体" w:hAnsi="宋体" w:eastAsia="宋体" w:cs="宋体"/>
          <w:color w:val="000"/>
          <w:sz w:val="28"/>
          <w:szCs w:val="28"/>
        </w:rPr>
        <w:t xml:space="preserve">结合章校长的听课要求，对照自己的听课笔记，发现平时听课过程中大都是以上课教师教学环节为主线进行的。虽然评课中，也能根据教学目标、难点落实等方面记录评语，但都停留在自己平时所积累的零碎经验的层面上，没有一整套的理论联系实际的有效性点评。今后仍将加强理论学习，在听课、评课过程中还要进一步探究、细化。</w:t>
      </w:r>
    </w:p>
    <w:p>
      <w:pPr>
        <w:ind w:left="0" w:right="0" w:firstLine="560"/>
        <w:spacing w:before="450" w:after="450" w:line="312" w:lineRule="auto"/>
      </w:pPr>
      <w:r>
        <w:rPr>
          <w:rFonts w:ascii="宋体" w:hAnsi="宋体" w:eastAsia="宋体" w:cs="宋体"/>
          <w:color w:val="000"/>
          <w:sz w:val="28"/>
          <w:szCs w:val="28"/>
        </w:rPr>
        <w:t xml:space="preserve">2、读透教材是备好课的大前提</w:t>
      </w:r>
    </w:p>
    <w:p>
      <w:pPr>
        <w:ind w:left="0" w:right="0" w:firstLine="560"/>
        <w:spacing w:before="450" w:after="450" w:line="312" w:lineRule="auto"/>
      </w:pPr>
      <w:r>
        <w:rPr>
          <w:rFonts w:ascii="宋体" w:hAnsi="宋体" w:eastAsia="宋体" w:cs="宋体"/>
          <w:color w:val="000"/>
          <w:sz w:val="28"/>
          <w:szCs w:val="28"/>
        </w:rPr>
        <w:t xml:space="preserve">备好课是上好课的前提，这是毋庸置疑的。在平时的教学中，我先全面了解教材，再进行备课。但有时会发现学生的参与积极性不高，完成的作品思路单一等问题。所以，如何才能读透美术教材是上好课的关键因素。</w:t>
      </w:r>
    </w:p>
    <w:p>
      <w:pPr>
        <w:ind w:left="0" w:right="0" w:firstLine="560"/>
        <w:spacing w:before="450" w:after="450" w:line="312" w:lineRule="auto"/>
      </w:pPr>
      <w:r>
        <w:rPr>
          <w:rFonts w:ascii="宋体" w:hAnsi="宋体" w:eastAsia="宋体" w:cs="宋体"/>
          <w:color w:val="000"/>
          <w:sz w:val="28"/>
          <w:szCs w:val="28"/>
        </w:rPr>
        <w:t xml:space="preserve">在章校长的讲座中我找到了方向，他针对如何读透教材的几个问题做了进一步探究。第一，教师要读“透”教材的地位和重要性，一课教材往往包含了诸多内容，如何对教材进行有针对性的处理就是建立在明确教材地位的基础上进行的。第二，教师要“深入”教材，要挖掘教学内容，加之地区美术教育资源的不平衡，对教材的处理与整合就显得尤为重要。第三，教师要注重学生的现有认知水平，强调了备课就是备学生的教学观。</w:t>
      </w:r>
    </w:p>
    <w:p>
      <w:pPr>
        <w:ind w:left="0" w:right="0" w:firstLine="560"/>
        <w:spacing w:before="450" w:after="450" w:line="312" w:lineRule="auto"/>
      </w:pPr>
      <w:r>
        <w:rPr>
          <w:rFonts w:ascii="宋体" w:hAnsi="宋体" w:eastAsia="宋体" w:cs="宋体"/>
          <w:color w:val="000"/>
          <w:sz w:val="28"/>
          <w:szCs w:val="28"/>
        </w:rPr>
        <w:t xml:space="preserve">3、教师要拓展视野，培养学生的创作欲望</w:t>
      </w:r>
    </w:p>
    <w:p>
      <w:pPr>
        <w:ind w:left="0" w:right="0" w:firstLine="560"/>
        <w:spacing w:before="450" w:after="450" w:line="312" w:lineRule="auto"/>
      </w:pPr>
      <w:r>
        <w:rPr>
          <w:rFonts w:ascii="宋体" w:hAnsi="宋体" w:eastAsia="宋体" w:cs="宋体"/>
          <w:color w:val="000"/>
          <w:sz w:val="28"/>
          <w:szCs w:val="28"/>
        </w:rPr>
        <w:t xml:space="preserve">以往自己的美术教学是以向学生传授美术知识技能进行的。虽然教学内容能注意题材广泛，但学生的创作欲望不强、作品中也缺少孩子们天真、浪漫的气息。听过章校长的讲座后，我发现教学内容和方法是一个整体，选择什么样的内容，对扩大学生的视野、培养学生探索世界的兴趣起着重要的作用，同样也是美术教学中的一个十分重要的目标。</w:t>
      </w:r>
    </w:p>
    <w:p>
      <w:pPr>
        <w:ind w:left="0" w:right="0" w:firstLine="560"/>
        <w:spacing w:before="450" w:after="450" w:line="312" w:lineRule="auto"/>
      </w:pPr>
      <w:r>
        <w:rPr>
          <w:rFonts w:ascii="宋体" w:hAnsi="宋体" w:eastAsia="宋体" w:cs="宋体"/>
          <w:color w:val="000"/>
          <w:sz w:val="28"/>
          <w:szCs w:val="28"/>
        </w:rPr>
        <w:t xml:space="preserve">为此，我设想改变以往停留在单一领域目标的做法，应该深入到学生生活中去发掘他们关注的热点，将目标拓展到学生的兴趣方面，还要开展一系列探究活动并从中去寻找美术创作的题材，将美术创作放在一个不断探索和发现的过程中，使学生不断体验探究新知的乐趣。</w:t>
      </w:r>
    </w:p>
    <w:p>
      <w:pPr>
        <w:ind w:left="0" w:right="0" w:firstLine="560"/>
        <w:spacing w:before="450" w:after="450" w:line="312" w:lineRule="auto"/>
      </w:pPr>
      <w:r>
        <w:rPr>
          <w:rFonts w:ascii="宋体" w:hAnsi="宋体" w:eastAsia="宋体" w:cs="宋体"/>
          <w:color w:val="000"/>
          <w:sz w:val="28"/>
          <w:szCs w:val="28"/>
        </w:rPr>
        <w:t xml:space="preserve">4、教师运用各种途径与手段，培养学生自主学习与探究的能力</w:t>
      </w:r>
    </w:p>
    <w:p>
      <w:pPr>
        <w:ind w:left="0" w:right="0" w:firstLine="560"/>
        <w:spacing w:before="450" w:after="450" w:line="312" w:lineRule="auto"/>
      </w:pPr>
      <w:r>
        <w:rPr>
          <w:rFonts w:ascii="宋体" w:hAnsi="宋体" w:eastAsia="宋体" w:cs="宋体"/>
          <w:color w:val="000"/>
          <w:sz w:val="28"/>
          <w:szCs w:val="28"/>
        </w:rPr>
        <w:t xml:space="preserve">在章校长的讲座中我了解到图画、符号、剪贴等美术手段经常会成为学生的手段。这些记录虽然称不上艺术作品，却十分有助于学生学习如何去把握新的信息。教师设计探究活动能使学生主动获取信息、处理资料并加以利用，是学生学会自主学习的行之有效的方法。不能把美术教育局限于专门的美术活动。当美术作为学生认识世界、探索世界的手段时，它的目标就不是学习某种表现形式，而是把握更为灵活的学习方法，形成自主学习、自我实现的能力，使美术在学生发展中发挥更大的作用。</w:t>
      </w:r>
    </w:p>
    <w:p>
      <w:pPr>
        <w:ind w:left="0" w:right="0" w:firstLine="560"/>
        <w:spacing w:before="450" w:after="450" w:line="312" w:lineRule="auto"/>
      </w:pPr>
      <w:r>
        <w:rPr>
          <w:rFonts w:ascii="宋体" w:hAnsi="宋体" w:eastAsia="宋体" w:cs="宋体"/>
          <w:color w:val="000"/>
          <w:sz w:val="28"/>
          <w:szCs w:val="28"/>
        </w:rPr>
        <w:t xml:space="preserve">5、教师要养成学科课堂的专业习惯</w:t>
      </w:r>
    </w:p>
    <w:p>
      <w:pPr>
        <w:ind w:left="0" w:right="0" w:firstLine="560"/>
        <w:spacing w:before="450" w:after="450" w:line="312" w:lineRule="auto"/>
      </w:pPr>
      <w:r>
        <w:rPr>
          <w:rFonts w:ascii="宋体" w:hAnsi="宋体" w:eastAsia="宋体" w:cs="宋体"/>
          <w:color w:val="000"/>
          <w:sz w:val="28"/>
          <w:szCs w:val="28"/>
        </w:rPr>
        <w:t xml:space="preserve">平时自己对于教学中偶发事件或对于教材的新的认识，很想记录下来，但是往往是激动之后，没有动笔，还是自己的惰性比较大以及动笔的习惯不好有关。我觉得章校长说得很好：“一堂课两万字的评课记录也不为多”。这次讲座使我逐渐认识到教科研的重要性，尤其在新课改过程中，更应该值得去学习一下新课改的理念，以便更好地适应新形势下的教育。“学而不思则罔，思而不学则殆”，孔子教我明学思之理，外在的知识要内化为自己的价值能力，就必须用理性的思维，挑战的眼光去审视、吸收、创新。</w:t>
      </w:r>
    </w:p>
    <w:p>
      <w:pPr>
        <w:ind w:left="0" w:right="0" w:firstLine="560"/>
        <w:spacing w:before="450" w:after="450" w:line="312" w:lineRule="auto"/>
      </w:pPr>
      <w:r>
        <w:rPr>
          <w:rFonts w:ascii="宋体" w:hAnsi="宋体" w:eastAsia="宋体" w:cs="宋体"/>
          <w:color w:val="000"/>
          <w:sz w:val="28"/>
          <w:szCs w:val="28"/>
        </w:rPr>
        <w:t xml:space="preserve">在得知章献明校长开完讲座后还要立刻奔赴杭州开会时，我感受最深的还是作为一名教师的敬业精神。章校长用精彩的授课方式为我们讲解、指导，表现出了极强的事业心和责任感，他从不同角度、不同层面就教师的观念、新课程、教学设计等方面进行分析，让我获得进步的同时，也感受到事业心和责任感的重要性。</w:t>
      </w:r>
    </w:p>
    <w:p>
      <w:pPr>
        <w:ind w:left="0" w:right="0" w:firstLine="560"/>
        <w:spacing w:before="450" w:after="450" w:line="312" w:lineRule="auto"/>
      </w:pPr>
      <w:r>
        <w:rPr>
          <w:rFonts w:ascii="宋体" w:hAnsi="宋体" w:eastAsia="宋体" w:cs="宋体"/>
          <w:color w:val="000"/>
          <w:sz w:val="28"/>
          <w:szCs w:val="28"/>
        </w:rPr>
        <w:t xml:space="preserve">这次听讲座学习使我获得的了一笔丰厚的精神财富，也对今后的美术教学工作充满了信心。</w:t>
      </w:r>
    </w:p>
    <w:p>
      <w:pPr>
        <w:ind w:left="0" w:right="0" w:firstLine="560"/>
        <w:spacing w:before="450" w:after="450" w:line="312" w:lineRule="auto"/>
      </w:pPr>
      <w:r>
        <w:rPr>
          <w:rFonts w:ascii="宋体" w:hAnsi="宋体" w:eastAsia="宋体" w:cs="宋体"/>
          <w:color w:val="000"/>
          <w:sz w:val="28"/>
          <w:szCs w:val="28"/>
        </w:rPr>
        <w:t xml:space="preserve">x月x日晚，我们全校老师聚集在三年级教室认真聆听xx校长作题为《做一名合格的人民教师》师德师风讲座。x校长主要从五个方面阐述了怎样具备良好的师德。良好的师德，是一种强有力的教育因素，是教书育人的一种动力。它是教师从事教育劳动时必须遵循的各种道德规范的`总和。</w:t>
      </w:r>
    </w:p>
    <w:p>
      <w:pPr>
        <w:ind w:left="0" w:right="0" w:firstLine="560"/>
        <w:spacing w:before="450" w:after="450" w:line="312" w:lineRule="auto"/>
      </w:pPr>
      <w:r>
        <w:rPr>
          <w:rFonts w:ascii="宋体" w:hAnsi="宋体" w:eastAsia="宋体" w:cs="宋体"/>
          <w:color w:val="000"/>
          <w:sz w:val="28"/>
          <w:szCs w:val="28"/>
        </w:rPr>
        <w:t xml:space="preserve">通过本次讲座学习，在全面提高教学质量的思想指导下，就“如何做一名合格的人民教师”，我谈谈下面的几点体会：</w:t>
      </w:r>
    </w:p>
    <w:p>
      <w:pPr>
        <w:ind w:left="0" w:right="0" w:firstLine="560"/>
        <w:spacing w:before="450" w:after="450" w:line="312" w:lineRule="auto"/>
      </w:pPr>
      <w:r>
        <w:rPr>
          <w:rFonts w:ascii="宋体" w:hAnsi="宋体" w:eastAsia="宋体" w:cs="宋体"/>
          <w:color w:val="000"/>
          <w:sz w:val="28"/>
          <w:szCs w:val="28"/>
        </w:rPr>
        <w:t xml:space="preserve">教师要热爱教育，献身教育。首先，要热爱教育事业。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教师要做到“三心俱到。崇高的师爱表现在对学生一视同仁，绝不能厚此薄彼，按成绩区别对待。要做到“三心俱到”，即“爱心、耐心、细心，”无论在生活上还是学习上，时时刻刻关爱学生，特别对那些学习特困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教师要积极进取，提高业务素养。有句话说的好，没有教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时时刻刻准备着用“一眼泉的水”来供给学生。</w:t>
      </w:r>
    </w:p>
    <w:p>
      <w:pPr>
        <w:ind w:left="0" w:right="0" w:firstLine="560"/>
        <w:spacing w:before="450" w:after="450" w:line="312" w:lineRule="auto"/>
      </w:pPr>
      <w:r>
        <w:rPr>
          <w:rFonts w:ascii="宋体" w:hAnsi="宋体" w:eastAsia="宋体" w:cs="宋体"/>
          <w:color w:val="000"/>
          <w:sz w:val="28"/>
          <w:szCs w:val="28"/>
        </w:rPr>
        <w:t xml:space="preserve">教师要以身立教，为人师表。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刻苦钻研业务知识，做到政治业务两过硬。并不断提高自身的道德素养，培养出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最近读了《赏识你的学生》一书，读后感受颇多。全书用许多生动的案例诠释了“期待效应”试验、“需要层次”理论、“多元智能理论”等教育理论知识，阐释了实施“赏识”教育的重要性、可行性，通过一个个令人扼腕叹息的教育故事，喊出了教师要善待每一个生命的教育理念。</w:t>
      </w:r>
    </w:p>
    <w:p>
      <w:pPr>
        <w:ind w:left="0" w:right="0" w:firstLine="560"/>
        <w:spacing w:before="450" w:after="450" w:line="312" w:lineRule="auto"/>
      </w:pPr>
      <w:r>
        <w:rPr>
          <w:rFonts w:ascii="宋体" w:hAnsi="宋体" w:eastAsia="宋体" w:cs="宋体"/>
          <w:color w:val="000"/>
          <w:sz w:val="28"/>
          <w:szCs w:val="28"/>
        </w:rPr>
        <w:t xml:space="preserve">一、让人人都享受一份关爱。</w:t>
      </w:r>
    </w:p>
    <w:p>
      <w:pPr>
        <w:ind w:left="0" w:right="0" w:firstLine="560"/>
        <w:spacing w:before="450" w:after="450" w:line="312" w:lineRule="auto"/>
      </w:pPr>
      <w:r>
        <w:rPr>
          <w:rFonts w:ascii="宋体" w:hAnsi="宋体" w:eastAsia="宋体" w:cs="宋体"/>
          <w:color w:val="000"/>
          <w:sz w:val="28"/>
          <w:szCs w:val="28"/>
        </w:rPr>
        <w:t xml:space="preserve">德育需要一种宽松、宽容和温馨的环境，对学生偶然的错误和闪失，不要过分求全责备，因为教师偶尔也会有背离道德的言行。学生在形成良好品行的过程中，尤其需要教师的关爱。爱，是一种重视，一种呵护。我们要站在珍视每个生命价值的高度去关爱每个生命个体的成长，像呵护荷叶上的露珠一样，去保护学生的自主发展权。我们要重视每个个体的存在，每个人都是同样重要的。所有的人都应该得到发展，不管是优秀的，还是发展有困难的，甚至是家庭特殊的，要不带任何功利的心理学家威廉·杰姆士说：人性最深层的需要就是渴望得到别人的欣赏和赞美。因此，当教师能够以“赏识”的言行对待学生，就会激励起学生无穷的勇气，唤醒他深埋的潜能，鼓舞他向着成功之路大踏步前进。而要让教师拥有“赏识”这一法宝，根本就是要激发起教师的爱，让教师出于爱来工作，而不仅仅把教育当成一个职业或是一种谋生的手段。“疼爱自己的孩子是本能，热爱别人的孩子是神圣!”没有爱就没有教育。教育中倾注了爱，教师就会用欣赏的眼光看待孩子，欣赏孩子每一个幼稚的想法和行为。教育中倾注了爱，教师就会以宽容之心对待孩子，理解孩子身上存在的不足。教育中倾注了爱，教师就会理解、接受、运用“赏识”这一有效的教育手段，在教育的花园中耕耘。</w:t>
      </w:r>
    </w:p>
    <w:p>
      <w:pPr>
        <w:ind w:left="0" w:right="0" w:firstLine="560"/>
        <w:spacing w:before="450" w:after="450" w:line="312" w:lineRule="auto"/>
      </w:pPr>
      <w:r>
        <w:rPr>
          <w:rFonts w:ascii="宋体" w:hAnsi="宋体" w:eastAsia="宋体" w:cs="宋体"/>
          <w:color w:val="000"/>
          <w:sz w:val="28"/>
          <w:szCs w:val="28"/>
        </w:rPr>
        <w:t xml:space="preserve">二、让人人都享有一次机会。</w:t>
      </w:r>
    </w:p>
    <w:p>
      <w:pPr>
        <w:ind w:left="0" w:right="0" w:firstLine="560"/>
        <w:spacing w:before="450" w:after="450" w:line="312" w:lineRule="auto"/>
      </w:pPr>
      <w:r>
        <w:rPr>
          <w:rFonts w:ascii="宋体" w:hAnsi="宋体" w:eastAsia="宋体" w:cs="宋体"/>
          <w:color w:val="000"/>
          <w:sz w:val="28"/>
          <w:szCs w:val="28"/>
        </w:rPr>
        <w:t xml:space="preserve">“以人为本”，“一切为了每一个学生的发展”是新的课程理念。每一个学生的潜力是巨大的，而发展潜能的金钥匙就是自信心。学生在形成良好的品行过程中，尤其是后进生特别需要教师的鼓励和表扬。鼓励和表扬的力量大于批评和处分的力量。学生在校接受教师的表扬和赞扬中，他会自觉地放大自己的优点，对自己表现出强烈的自信，极力使自己变得优秀，一些不良的品行也会在不知不觉中消除。针对学生的特点进行赏识。“赏识”这个词，《现代汉语词典》给出的解释是：认识到别人的才能或作品的价值而予以重视或赞扬。这就告诉我们每一个教育者都必须首先认识到学生的才能，然后再予以重视和赞扬，要有针对性。也就是说并非“拉到篮里就是菜”，胡乱指着学生的某一言或某一行大加赞扬、夸奖之能事，而是针对学生的特点进行赏识。赏识是一门艺术、一门学问，是教师的一门必修课。教师要通过不断的钻研、深入的学习，掌握赏识这一有效手段，并在适当的时机、合适的场合发挥其的作用。</w:t>
      </w:r>
    </w:p>
    <w:p>
      <w:pPr>
        <w:ind w:left="0" w:right="0" w:firstLine="560"/>
        <w:spacing w:before="450" w:after="450" w:line="312" w:lineRule="auto"/>
      </w:pPr>
      <w:r>
        <w:rPr>
          <w:rFonts w:ascii="宋体" w:hAnsi="宋体" w:eastAsia="宋体" w:cs="宋体"/>
          <w:color w:val="000"/>
          <w:sz w:val="28"/>
          <w:szCs w:val="28"/>
        </w:rPr>
        <w:t xml:space="preserve">三、赏识不是万能的，但可以接近万能。</w:t>
      </w:r>
    </w:p>
    <w:p>
      <w:pPr>
        <w:ind w:left="0" w:right="0" w:firstLine="560"/>
        <w:spacing w:before="450" w:after="450" w:line="312" w:lineRule="auto"/>
      </w:pPr>
      <w:r>
        <w:rPr>
          <w:rFonts w:ascii="宋体" w:hAnsi="宋体" w:eastAsia="宋体" w:cs="宋体"/>
          <w:color w:val="000"/>
          <w:sz w:val="28"/>
          <w:szCs w:val="28"/>
        </w:rPr>
        <w:t xml:space="preserve">?赏识你的学生》中无数的成功者的经历都告诉我们：外因并不是决定因素，内因才决定了事物的最终走向。学生的成长应该是学生自己的事，只有调动和依靠学生自身积极因素才能真正做到。美国作家巴德·舒尔伯格七八岁时写了第一首诗，母亲对他的评价是“精彩极了”，父亲的评价恰恰相反：糟糕透了。从母亲的“赏识”声中，他得到了爱的力量，那成了他今后灵感和创作的源泉;从父亲的批评声中，他得到了警告的力量，于是不时提醒自己“小心、注意、总结、提高”。在这两种力量的鼓励下，他终于成为一个的作家。透过这个事例，我们可以认识到，赏识是很多促进学生成长的催化剂中的极为有效的一种，它能够激励、唤醒、鼓舞学生内在的积极因素，从而使很多的不可能成为可能。</w:t>
      </w:r>
    </w:p>
    <w:p>
      <w:pPr>
        <w:ind w:left="0" w:right="0" w:firstLine="560"/>
        <w:spacing w:before="450" w:after="450" w:line="312" w:lineRule="auto"/>
      </w:pPr>
      <w:r>
        <w:rPr>
          <w:rFonts w:ascii="宋体" w:hAnsi="宋体" w:eastAsia="宋体" w:cs="宋体"/>
          <w:color w:val="000"/>
          <w:sz w:val="28"/>
          <w:szCs w:val="28"/>
        </w:rPr>
        <w:t xml:space="preserve">很多时候，我们怨天尤人，埋怨学生不够聪明，埋怨好心得不到好报，静下心来，想想平日里那些毫不起眼的孩子，那些尽惹我生气的宝贝，原来也都有可爱的一面。猛然醒悟：其实，每一个孩子都有自己的闪光点，只是有时匆忙的步履，泥泞的心情遮掩了我们的双眼;繁琐的工作，忙乱的头绪，钝化了我们的敏锐;成绩的镣铐，升学的压力扰乱了我们的心智，所以我们看到的，更多的是学生的缺点，而忽略了那一双双天真的眼睛，那一颗颗纯洁的心灵。他们需要老师的关心和认可，需要老师的呵护和鼓励，即使因为无心犯了错误，也需要我们的老师温和地指出，他们需要的是引导而不是指责，是真诚而不是伪善。他们是成长中的孩子，需要尽情地沐浴阳光，吸吮雨露，需要风雪的磨练，鲜花的簇拥。他们是最为敏感的一个群体，能准确地识别老师对他们的帮助是出于关爱还是仅仅是功利的表现。所以教育应该是牵互尊重，互相理解。所以要学会赏识你的学生，先学会从心底去爱他们。</w:t>
      </w:r>
    </w:p>
    <w:p>
      <w:pPr>
        <w:ind w:left="0" w:right="0" w:firstLine="560"/>
        <w:spacing w:before="450" w:after="450" w:line="312" w:lineRule="auto"/>
      </w:pPr>
      <w:r>
        <w:rPr>
          <w:rFonts w:ascii="宋体" w:hAnsi="宋体" w:eastAsia="宋体" w:cs="宋体"/>
          <w:color w:val="000"/>
          <w:sz w:val="28"/>
          <w:szCs w:val="28"/>
        </w:rPr>
        <w:t xml:space="preserve">赏识学生，把他们当作自己的孩子来看待，挖掘他们的闪光点，理解学生、相信学生，不断地鼓励表扬他们，我想我们也一定会得到皮格马利翁效应的。美国心理学家詹姆斯说过这样的话：“人性中最深切的本质就是被人赏识的渴望。”无论年龄大小，地位高低，人们都希望得到别人的不同，都不会拒绝别人的赞扬，来自别人的赞扬或奖励，都会令被表扬者产生愉悦的情绪体验，那么学生也一定会朝着你引导的方向前进的。</w:t>
      </w:r>
    </w:p>
    <w:p>
      <w:pPr>
        <w:ind w:left="0" w:right="0" w:firstLine="560"/>
        <w:spacing w:before="450" w:after="450" w:line="312" w:lineRule="auto"/>
      </w:pPr>
      <w:r>
        <w:rPr>
          <w:rFonts w:ascii="宋体" w:hAnsi="宋体" w:eastAsia="宋体" w:cs="宋体"/>
          <w:color w:val="000"/>
          <w:sz w:val="28"/>
          <w:szCs w:val="28"/>
        </w:rPr>
        <w:t xml:space="preserve">作为二十一世纪的教师，我深深懂得，身心健康是教师完美人格的充分体现。二者缺一不可，如何做才能使教师身体和心里都健康积极向上呢？x校长的这次心理健康讲座，给了我们明确的指导方针；使我们的精神躯体充实了有活力的新鲜血液，使一些蒙昧的心灵豁然开朗！这次讲座给我们定义了心理健康的标准，让我们工作学习生活有清晰的指向！从而更加积极快乐，健康向上的走小学教育这条充满阳光的道路。</w:t>
      </w:r>
    </w:p>
    <w:p>
      <w:pPr>
        <w:ind w:left="0" w:right="0" w:firstLine="560"/>
        <w:spacing w:before="450" w:after="450" w:line="312" w:lineRule="auto"/>
      </w:pPr>
      <w:r>
        <w:rPr>
          <w:rFonts w:ascii="宋体" w:hAnsi="宋体" w:eastAsia="宋体" w:cs="宋体"/>
          <w:color w:val="000"/>
          <w:sz w:val="28"/>
          <w:szCs w:val="28"/>
        </w:rPr>
        <w:t xml:space="preserve">作为一名教师，除了要有渊博的学识和优良的教学技能，还要有健全的人格和高尚的品德。人格健全的教师，能在课堂中创造一种和谐与温馨的气氛，使学生如沐春风，从而能够快乐地探究知识领域，把学习变成乐趣。因而提高教学效率。正所谓亲其师，信其道。什么样的树结什么样的果，什么样的老师教什么样的学生。通过此次聆听讲座，不但增加了我刻苦钻研、努力奋斗的信心和力量。还使我意识到重新审视自己的价值，正确看待自己的优缺点。学习掌握心理调节的方法，学会缓解心理压力；人生都不是一帆风顺，遇到困难与挫折要勇敢面对知难而进！</w:t>
      </w:r>
    </w:p>
    <w:p>
      <w:pPr>
        <w:ind w:left="0" w:right="0" w:firstLine="560"/>
        <w:spacing w:before="450" w:after="450" w:line="312" w:lineRule="auto"/>
      </w:pPr>
      <w:r>
        <w:rPr>
          <w:rFonts w:ascii="宋体" w:hAnsi="宋体" w:eastAsia="宋体" w:cs="宋体"/>
          <w:color w:val="000"/>
          <w:sz w:val="28"/>
          <w:szCs w:val="28"/>
        </w:rPr>
        <w:t xml:space="preserve">就如讲座所讲：“学会调整不稳定情绪，保持心理的健康平衡；所以我准备做快乐圣洁天使。看身边同事领导都象鲜花雨露般美好！汲取芬芳与养料储备精神食粮！正所谓，学人之长补己之短，树立正确的人生观！就能灵活的选择自己愉悦心态角度去思考问题、机智正确处理问题。培养多种兴趣与爱好，如冰心老人所说：“读书好读好书”陶冶情操。关注时事新闻，做一名热爱祖国，崇尚教育事业的品质良好的新型教师。只有这样，才能以积极健康地工作，热情投入到教学活动中去。只有这样学而不厌、诲人不倦、追求真理的积极思想，就能顺应教育信息技术发展，更好的打造高效课堂。也就会成为一名合格的新型人民教师。</w:t>
      </w:r>
    </w:p>
    <w:p>
      <w:pPr>
        <w:ind w:left="0" w:right="0" w:firstLine="560"/>
        <w:spacing w:before="450" w:after="450" w:line="312" w:lineRule="auto"/>
      </w:pPr>
      <w:r>
        <w:rPr>
          <w:rFonts w:ascii="宋体" w:hAnsi="宋体" w:eastAsia="宋体" w:cs="宋体"/>
          <w:color w:val="000"/>
          <w:sz w:val="28"/>
          <w:szCs w:val="28"/>
        </w:rPr>
        <w:t xml:space="preserve">讲座最大的亮点是：“如何拥有快乐”？阐释简单明了，就是“首先要拥有一双发现快乐的眼睛；其次要拥有能够发现快乐的智慧”。进而介绍提升心理素质的办法，让我耳目一新、振奋不已。可谓受益匪浅啊！我又体会到，教师要保持一份健康积极的心态，要放下过多的心理负担轻装上阵。这样多轻松？还要节制物欲、简化生活保持心灵的单纯与自在。保持积极心态，学会宽容以仁爱之心待人……在我看来，这可谓是人生大智慧。这样的心态让我与同事姐妹们和谐相处。真是快乐！还要不盲目竞争，避免心理过度紧张。这话实乃金玉良言啊！所以我觉得有衣有食当知足。真是“人知足定常乐”！物欲横流的今天，我们有这样的思想应该是一种心灵超脱吧？</w:t>
      </w:r>
    </w:p>
    <w:p>
      <w:pPr>
        <w:ind w:left="0" w:right="0" w:firstLine="560"/>
        <w:spacing w:before="450" w:after="450" w:line="312" w:lineRule="auto"/>
      </w:pPr>
      <w:r>
        <w:rPr>
          <w:rFonts w:ascii="宋体" w:hAnsi="宋体" w:eastAsia="宋体" w:cs="宋体"/>
          <w:color w:val="000"/>
          <w:sz w:val="28"/>
          <w:szCs w:val="28"/>
        </w:rPr>
        <w:t xml:space="preserve">我决定这样主宰自己的生活、工作，结合实际发表点见解，首先必须要有健康的生活习惯。工作和作息要有规律；要有良好的心理承受能力；培养良好的人际关系；管教儿女和为人处世要光明磊落；公义正直、善良宽容、实事求是，有良好心态，真诚地对待身边的人，微笑面对人生、积极期待美好未来！用向上的心态去做每件事，用快乐爱怜之心去热爱身边所有学生！一个连孩子都不爱的人怎么能当教师呢？孩子才是真正的天使！人之初性本善，性相近习相远！我们只需给予正确引领！愿快乐的我们去感染身边的所有孩子和同事，让大家都成为快乐的教师！这是我最深的体会。</w:t>
      </w:r>
    </w:p>
    <w:p>
      <w:pPr>
        <w:ind w:left="0" w:right="0" w:firstLine="560"/>
        <w:spacing w:before="450" w:after="450" w:line="312" w:lineRule="auto"/>
      </w:pPr>
      <w:r>
        <w:rPr>
          <w:rFonts w:ascii="宋体" w:hAnsi="宋体" w:eastAsia="宋体" w:cs="宋体"/>
          <w:color w:val="000"/>
          <w:sz w:val="28"/>
          <w:szCs w:val="28"/>
        </w:rPr>
        <w:t xml:space="preserve">感谢这次师德讲座，都是积极的思想点拨。会让我的生命花束绽放艺术奇葩。拥有积极崇高的思想真快乐！做健康美德教师更快乐！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2025-05-02T08:14:04+08:00</dcterms:created>
  <dcterms:modified xsi:type="dcterms:W3CDTF">2025-05-02T08:14:04+08:00</dcterms:modified>
</cp:coreProperties>
</file>

<file path=docProps/custom.xml><?xml version="1.0" encoding="utf-8"?>
<Properties xmlns="http://schemas.openxmlformats.org/officeDocument/2006/custom-properties" xmlns:vt="http://schemas.openxmlformats.org/officeDocument/2006/docPropsVTypes"/>
</file>