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教师听讲座心得精选6篇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家是不是在写心得时都无从下笔呢，没有一个明确的中心思想，是无法将心得写得有价值的，以下是小编精心为您推荐的教师听讲座心得精选6篇，供大家参考。听了《教师心理健康专题讲座》，受益匪浅，感想颇多。现谈谈自己的体会。当听到:“早在1996年，联...</w:t>
      </w:r>
    </w:p>
    <w:p>
      <w:pPr>
        <w:ind w:left="0" w:right="0" w:firstLine="560"/>
        <w:spacing w:before="450" w:after="450" w:line="312" w:lineRule="auto"/>
      </w:pPr>
      <w:r>
        <w:rPr>
          <w:rFonts w:ascii="宋体" w:hAnsi="宋体" w:eastAsia="宋体" w:cs="宋体"/>
          <w:color w:val="000"/>
          <w:sz w:val="28"/>
          <w:szCs w:val="28"/>
        </w:rPr>
        <w:t xml:space="preserve">大家是不是在写心得时都无从下笔呢，没有一个明确的中心思想，是无法将心得写得有价值的，以下是小编精心为您推荐的教师听讲座心得精选6篇，供大家参考。</w:t>
      </w:r>
    </w:p>
    <w:p>
      <w:pPr>
        <w:ind w:left="0" w:right="0" w:firstLine="560"/>
        <w:spacing w:before="450" w:after="450" w:line="312" w:lineRule="auto"/>
      </w:pPr>
      <w:r>
        <w:rPr>
          <w:rFonts w:ascii="宋体" w:hAnsi="宋体" w:eastAsia="宋体" w:cs="宋体"/>
          <w:color w:val="000"/>
          <w:sz w:val="28"/>
          <w:szCs w:val="28"/>
        </w:rPr>
        <w:t xml:space="preserve">听了《教师心理健康专题讲座》，受益匪浅，感想颇多。现谈谈自己的体会。</w:t>
      </w:r>
    </w:p>
    <w:p>
      <w:pPr>
        <w:ind w:left="0" w:right="0" w:firstLine="560"/>
        <w:spacing w:before="450" w:after="450" w:line="312" w:lineRule="auto"/>
      </w:pPr>
      <w:r>
        <w:rPr>
          <w:rFonts w:ascii="宋体" w:hAnsi="宋体" w:eastAsia="宋体" w:cs="宋体"/>
          <w:color w:val="000"/>
          <w:sz w:val="28"/>
          <w:szCs w:val="28"/>
        </w:rPr>
        <w:t xml:space="preserve">当听到:“早在1996年，联合国的心理学专家就预言：从现在到21世纪中叶，没有任何一种灾难能像心理危机那样给人们持续而深刻的痛苦，现在这种痛苦已经在教师和其他群体中体现出来了，但解决还仅仅才开始。”我震惊了。随着我国经济飞速发展，科学技术进步,生活节奏加快,人际关系复杂,人们的思想观念不断更新，社会环境也日趋复杂。这一切给人们的心灵带来极大的冲击，也波及到了校园，波及到了学生。而作为一名教师只要自己拥有健康的心理，才能培养出健康的学生。</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教师也不例外。尤其是现代高速发展的充满竞争的社会，对教师提出了更高的要求，给教师带来更大的心理压力，更可能产生不健康的心理状态。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w:t>
      </w:r>
    </w:p>
    <w:p>
      <w:pPr>
        <w:ind w:left="0" w:right="0" w:firstLine="560"/>
        <w:spacing w:before="450" w:after="450" w:line="312" w:lineRule="auto"/>
      </w:pPr>
      <w:r>
        <w:rPr>
          <w:rFonts w:ascii="宋体" w:hAnsi="宋体" w:eastAsia="宋体" w:cs="宋体"/>
          <w:color w:val="000"/>
          <w:sz w:val="28"/>
          <w:szCs w:val="28"/>
        </w:rPr>
        <w:t xml:space="preserve">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我们这些实习同学都已经在学校安排的住处休息了两天，基本的食宿已经给我们安排了，对于我们这些在平乡一中的实习同学来说，我们的条件还算不错的啦。平乡五中的同学的条件听他们来说，似乎是住在空旷的教室里面，暖气也不是很热，晚上还把我们同学院的翟舒同学冷得感冒了，盖了两张军大衣也不保暖，而对于我们这些来自南方的同学最不适应的可能还是缺水少米。食堂的饭菜确实不是怎么好吃。</w:t>
      </w:r>
    </w:p>
    <w:p>
      <w:pPr>
        <w:ind w:left="0" w:right="0" w:firstLine="560"/>
        <w:spacing w:before="450" w:after="450" w:line="312" w:lineRule="auto"/>
      </w:pPr>
      <w:r>
        <w:rPr>
          <w:rFonts w:ascii="宋体" w:hAnsi="宋体" w:eastAsia="宋体" w:cs="宋体"/>
          <w:color w:val="000"/>
          <w:sz w:val="28"/>
          <w:szCs w:val="28"/>
        </w:rPr>
        <w:t xml:space="preserve">相对于一些刚分到初中就开始上课的同学来说，我们的现状是何其的幸福，旁边中学的司海兰同学被分到当班主任，教政治，早晨起得相当早。其他很多同学也是平时很辛苦。在此我衷心祝愿我们的同学能够克服一切困难，不要被眼前的困难而消磨了自己的信心，我们大家都得加油。</w:t>
      </w:r>
    </w:p>
    <w:p>
      <w:pPr>
        <w:ind w:left="0" w:right="0" w:firstLine="560"/>
        <w:spacing w:before="450" w:after="450" w:line="312" w:lineRule="auto"/>
      </w:pPr>
      <w:r>
        <w:rPr>
          <w:rFonts w:ascii="宋体" w:hAnsi="宋体" w:eastAsia="宋体" w:cs="宋体"/>
          <w:color w:val="000"/>
          <w:sz w:val="28"/>
          <w:szCs w:val="28"/>
        </w:rPr>
        <w:t xml:space="preserve">双休日学校休假，我们基本上是处于休息的状态，整理整理自己的东西，熟悉熟悉环境，和同学在一起聊聊天。这两天教育局给我们安排了两天的培训，都是各校优秀的教师和校长。他们从理论到实践都给我们耐心地讲了。在培训过程中，我们从各位老师的口中得知教学的过程并不像我们以前所了解的那么简单，我们以前基本上是处于学生的立场上看问题，而很少从老师的立场来看教师的困难程度，有时候真为自己以前对老师的任性和不谅解感到羞愧不已，教学是教和学两个方面的结合体，教师的教和学生的学是相辅相成的，每一方都不能单独离开另一方而能很好的单独存在，我们以前都是比较传统的教学方法下出来的学生，也许自身方面有很多的缺陷，但是我们不能步以前的后尘，填鸭式的教学注定只能破坏学生的学习积极性，毁掉学生的智力和创造性，而且学校处于一些原因的考虑不能让我们这些实习的同学一开始进行课堂的教学，可能学校并不缺少老师是一方面，另一方面，现在学校处于新课改的一个新阶段，学校不能轻易相信我们这些初出茅庐的大学生。从传统的教学方式到现在的课堂改革的转变是需要一个阶段的，老师们给我们讲了一些生动的例子，譬如别的一些地区的高中和初中是一个什么样的模式。采取的是比较活跃的课堂模式，因为学生不同，采取的措施也不能完全相同，各个地区的教学模式并不一样，应因地制宜，因人制宜。但是必须力除以往那种填鸭式教学，必须充分发挥学生学习的积极性和创造性，促进学生更好地发展！</w:t>
      </w:r>
    </w:p>
    <w:p>
      <w:pPr>
        <w:ind w:left="0" w:right="0" w:firstLine="560"/>
        <w:spacing w:before="450" w:after="450" w:line="312" w:lineRule="auto"/>
      </w:pPr>
      <w:r>
        <w:rPr>
          <w:rFonts w:ascii="宋体" w:hAnsi="宋体" w:eastAsia="宋体" w:cs="宋体"/>
          <w:color w:val="000"/>
          <w:sz w:val="28"/>
          <w:szCs w:val="28"/>
        </w:rPr>
        <w:t xml:space="preserve">讲座的老师还给我们指出，我们在走上教师这个岗位之前必须做好充分的准备，心理上的准备，要把自己的视野开阔，自己并不是简简单单地在应付学生，而是做一项很光荣的事业，希望我们以后桃李满天下，而对于目前来说，应该会在给我们安排指导教师后让我们能够得到更好的了解，一堂完整的课程包括课前准备，导课案，教案，引导学生探究，学生自主学习，学生讨论，点拨评价，延伸扩展各个方面。总之能够把学生的思维扩展到一个更广的层次，能够留下疑问，而不是封闭学生思维的扩展性和创造性，这样的课堂才是一堂好的课堂。好的课堂才能教出好的学生，好的学生才能创造好的人才，好的人才才能创造一个强盛的国家。</w:t>
      </w:r>
    </w:p>
    <w:p>
      <w:pPr>
        <w:ind w:left="0" w:right="0" w:firstLine="560"/>
        <w:spacing w:before="450" w:after="450" w:line="312" w:lineRule="auto"/>
      </w:pPr>
      <w:r>
        <w:rPr>
          <w:rFonts w:ascii="宋体" w:hAnsi="宋体" w:eastAsia="宋体" w:cs="宋体"/>
          <w:color w:val="000"/>
          <w:sz w:val="28"/>
          <w:szCs w:val="28"/>
        </w:rPr>
        <w:t xml:space="preserve">在最后说一句话：少年强则中国强，少年有创造性，则国长盛不衰！希望我们的实习工作能够顺利地进行下去，也祝愿各位同行的同学们能够度过快乐的实习期。</w:t>
      </w:r>
    </w:p>
    <w:p>
      <w:pPr>
        <w:ind w:left="0" w:right="0" w:firstLine="560"/>
        <w:spacing w:before="450" w:after="450" w:line="312" w:lineRule="auto"/>
      </w:pPr>
      <w:r>
        <w:rPr>
          <w:rFonts w:ascii="宋体" w:hAnsi="宋体" w:eastAsia="宋体" w:cs="宋体"/>
          <w:color w:val="000"/>
          <w:sz w:val="28"/>
          <w:szCs w:val="28"/>
        </w:rPr>
        <w:t xml:space="preserve">听了徐老师，孔老师，胡老师的发言，深深为他们的教育理念和教育行为所打动，与我启迪，受益匪浅。</w:t>
      </w:r>
    </w:p>
    <w:p>
      <w:pPr>
        <w:ind w:left="0" w:right="0" w:firstLine="560"/>
        <w:spacing w:before="450" w:after="450" w:line="312" w:lineRule="auto"/>
      </w:pPr>
      <w:r>
        <w:rPr>
          <w:rFonts w:ascii="宋体" w:hAnsi="宋体" w:eastAsia="宋体" w:cs="宋体"/>
          <w:color w:val="000"/>
          <w:sz w:val="28"/>
          <w:szCs w:val="28"/>
        </w:rPr>
        <w:t xml:space="preserve">徐老师声情并茂地讲述了她从教十年的教育心得，教育智慧。我们学校工作，成为一名班主任，十年阅历积淀了他的教育智慧，改变了她教育心态，助推了她快速成长，树立了她全新教育理念。她说：“学生是不完美的，正是他们的不完美，我们的生活才有动力和意义。”正是学生的不完美，才体现我们教书育人的价值所在。反观我们，我们也不可能做到尽善尽美，可学生接纳宽容我们的程度远远高于我们接纳宽容他们的限度。所以我同样们不能一味的苛求，一味的指责，学会接受他们成长过程中的不完美。同样，我们也要改变一种心态，将“我要管学生”变成“我要帮学生\"，学生的成长更多的是要我们的帮扶，而不是压制，不是压迫式的帮助学生成长，而是引导他们自主探究式的成长。</w:t>
      </w:r>
    </w:p>
    <w:p>
      <w:pPr>
        <w:ind w:left="0" w:right="0" w:firstLine="560"/>
        <w:spacing w:before="450" w:after="450" w:line="312" w:lineRule="auto"/>
      </w:pPr>
      <w:r>
        <w:rPr>
          <w:rFonts w:ascii="宋体" w:hAnsi="宋体" w:eastAsia="宋体" w:cs="宋体"/>
          <w:color w:val="000"/>
          <w:sz w:val="28"/>
          <w:szCs w:val="28"/>
        </w:rPr>
        <w:t xml:space="preserve">孔老师用“热恋之心”，”准备之心“，”坦然之心“，“感激之心”对待我们的教育教学，用心教学点出了教育的要害。有人说过，一位教师能不能成为有名的教师，不在于他教了多少年书，也不在于他读了多少本书，而在于他用心教了多少年书，用心读了多少本书。用心二字，是教师成长的关键所在。其实，我们教师从事的工作大体相同，但工作的过程存在的状态是不一样的：有的很主动，有的却很被动。正是因为这样的存在状态，使我们若干年之后教育成果大相径庭。既然我们付出的大体相同，为什么要被动的接受，何不迎头而上积极主动接受，开创我们自己教育的一片天。</w:t>
      </w:r>
    </w:p>
    <w:p>
      <w:pPr>
        <w:ind w:left="0" w:right="0" w:firstLine="560"/>
        <w:spacing w:before="450" w:after="450" w:line="312" w:lineRule="auto"/>
      </w:pPr>
      <w:r>
        <w:rPr>
          <w:rFonts w:ascii="宋体" w:hAnsi="宋体" w:eastAsia="宋体" w:cs="宋体"/>
          <w:color w:val="000"/>
          <w:sz w:val="28"/>
          <w:szCs w:val="28"/>
        </w:rPr>
        <w:t xml:space="preserve">胡老师讲述了她平凡的岗位，平凡的人生之路。从教以来，一份执着和责任感牵引着她快速成长。他珍惜手头的工作，重视每一项工作，落实好每一项常规，积极愉快乐观地面对工作的挑战与压力，从细节着手，从小事做起，铺垫好自己成长的每块基石。教育名家之所以能成为名家，就在于他们能把小事做好，做精，做巧。其实，我们从事的教育情况大体是相同的，只是我们没有像他们那样用专研的行为把小事做好，做精，做巧。成长诚可贵，小事价更高，让我们先做好身边的小事开始吧。</w:t>
      </w:r>
    </w:p>
    <w:p>
      <w:pPr>
        <w:ind w:left="0" w:right="0" w:firstLine="560"/>
        <w:spacing w:before="450" w:after="450" w:line="312" w:lineRule="auto"/>
      </w:pPr>
      <w:r>
        <w:rPr>
          <w:rFonts w:ascii="宋体" w:hAnsi="宋体" w:eastAsia="宋体" w:cs="宋体"/>
          <w:color w:val="000"/>
          <w:sz w:val="28"/>
          <w:szCs w:val="28"/>
        </w:rPr>
        <w:t xml:space="preserve">每个老师身上都有闪光的一面，把这些闪光点汇聚在一起，就成为照亮我们前行的聚光灯，愿我们点亮人生，点亮教育，共同在聚光灯照耀下成长，进步。</w:t>
      </w:r>
    </w:p>
    <w:p>
      <w:pPr>
        <w:ind w:left="0" w:right="0" w:firstLine="560"/>
        <w:spacing w:before="450" w:after="450" w:line="312" w:lineRule="auto"/>
      </w:pPr>
      <w:r>
        <w:rPr>
          <w:rFonts w:ascii="宋体" w:hAnsi="宋体" w:eastAsia="宋体" w:cs="宋体"/>
          <w:color w:val="000"/>
          <w:sz w:val="28"/>
          <w:szCs w:val="28"/>
        </w:rPr>
        <w:t xml:space="preserve">5月14日下午，学校邀请了县关工委的同志给全校的教职工进行了一场法律讲座。听了关工委的同志讲的《法制教育的重要性》、《教师如何上好一节法制课》和《教师在法律方面应该注意哪些问题》后，使我对教师的.权利和义务、教师的行为规范、教育教学工作的开展等有了进一步的认识。</w:t>
      </w:r>
    </w:p>
    <w:p>
      <w:pPr>
        <w:ind w:left="0" w:right="0" w:firstLine="560"/>
        <w:spacing w:before="450" w:after="450" w:line="312" w:lineRule="auto"/>
      </w:pPr>
      <w:r>
        <w:rPr>
          <w:rFonts w:ascii="宋体" w:hAnsi="宋体" w:eastAsia="宋体" w:cs="宋体"/>
          <w:color w:val="000"/>
          <w:sz w:val="28"/>
          <w:szCs w:val="28"/>
        </w:rPr>
        <w:t xml:space="preserve">学生是国家的未来和希望，他们正处于生理和心理的生长发育阶段，具有极强的可塑性。从小培养小学生法律意识，进行法律素质培养教育，不仅可以预防和减少学生违法犯罪，更重要的是促使他们养成依法为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学生在学校接受教育，与老师接触的时间最长，特别是小学生，可塑性非常强，受教师的影响也最大。只有教师具有良好的法律素养，才能培养出具有法制观念和法律意识的合格人才。每位教师都应把《教育法》《教师法》和《未成年人保护法》等法律法规列为必学内容，并深刻认识到不懂法律，不依法职教就是不合格的教师。</w:t>
      </w:r>
    </w:p>
    <w:p>
      <w:pPr>
        <w:ind w:left="0" w:right="0" w:firstLine="560"/>
        <w:spacing w:before="450" w:after="450" w:line="312" w:lineRule="auto"/>
      </w:pPr>
      <w:r>
        <w:rPr>
          <w:rFonts w:ascii="宋体" w:hAnsi="宋体" w:eastAsia="宋体" w:cs="宋体"/>
          <w:color w:val="000"/>
          <w:sz w:val="28"/>
          <w:szCs w:val="28"/>
        </w:rPr>
        <w:t xml:space="preserve">此外，教师还应具有多元化的知识，不只是学习业务知识，还要不断加强教育心理学、社会学、法学等学科知识的培训与学习，注重自身良好素质的形成，从而真正担负起教书育人的神圣重任。尤其在实施新课程中，要提高学生的社会适应能力，加强对学生的法制教育，教师首先要加强自身的法治修养，提高教育学生的能力。教师的一言一行，对学生的思想意识都会产生决定性的影响。</w:t>
      </w:r>
    </w:p>
    <w:p>
      <w:pPr>
        <w:ind w:left="0" w:right="0" w:firstLine="560"/>
        <w:spacing w:before="450" w:after="450" w:line="312" w:lineRule="auto"/>
      </w:pPr>
      <w:r>
        <w:rPr>
          <w:rFonts w:ascii="宋体" w:hAnsi="宋体" w:eastAsia="宋体" w:cs="宋体"/>
          <w:color w:val="000"/>
          <w:sz w:val="28"/>
          <w:szCs w:val="28"/>
        </w:rPr>
        <w:t xml:space="preserve">教师要以身作则，做好表率，要有事业心和责任感，认真做好本职工作，努力学习新的教育理念，深入理解心得教育思想，切实提高教学水平和思想教育能力。在教学中，要戒有粗俗的语言和散漫的工作作风，经常保持良好的仪表和教态。当学生的缺点错误时应采取说服教育的形式，做到实事求是，以理服人，循循善诱，启发自觉。对学生多表扬少批评。在表扬和鼓励的同时，指出他们的不足，肯定他们的成绩，以便激发他们的学习兴趣，调动学习的积极性，达到思想教育的目的。</w:t>
      </w:r>
    </w:p>
    <w:p>
      <w:pPr>
        <w:ind w:left="0" w:right="0" w:firstLine="560"/>
        <w:spacing w:before="450" w:after="450" w:line="312" w:lineRule="auto"/>
      </w:pPr>
      <w:r>
        <w:rPr>
          <w:rFonts w:ascii="宋体" w:hAnsi="宋体" w:eastAsia="宋体" w:cs="宋体"/>
          <w:color w:val="000"/>
          <w:sz w:val="28"/>
          <w:szCs w:val="28"/>
        </w:rPr>
        <w:t xml:space="preserve">我读了《做卓越的教师》一书，颇有感触。文章内容丰富，文笔清晰，构思精巧。该书给我们年轻的教师指明了一条成长之路，如何做一名卓越的教师。</w:t>
      </w:r>
    </w:p>
    <w:p>
      <w:pPr>
        <w:ind w:left="0" w:right="0" w:firstLine="560"/>
        <w:spacing w:before="450" w:after="450" w:line="312" w:lineRule="auto"/>
      </w:pPr>
      <w:r>
        <w:rPr>
          <w:rFonts w:ascii="宋体" w:hAnsi="宋体" w:eastAsia="宋体" w:cs="宋体"/>
          <w:color w:val="000"/>
          <w:sz w:val="28"/>
          <w:szCs w:val="28"/>
        </w:rPr>
        <w:t xml:space="preserve">书中彭老师引用了一个个短小精悍、富有哲理的故事，告诉我们要进行专业发展的六项修炼，如开发潜能，爱岗敬业，勇于实践、善于反思、博览群书、加强研究等。在工作岗位上，如何让自己成为一名优秀的人民教师，我谈谈自己的看法。</w:t>
      </w:r>
    </w:p>
    <w:p>
      <w:pPr>
        <w:ind w:left="0" w:right="0" w:firstLine="560"/>
        <w:spacing w:before="450" w:after="450" w:line="312" w:lineRule="auto"/>
      </w:pPr>
      <w:r>
        <w:rPr>
          <w:rFonts w:ascii="宋体" w:hAnsi="宋体" w:eastAsia="宋体" w:cs="宋体"/>
          <w:color w:val="000"/>
          <w:sz w:val="28"/>
          <w:szCs w:val="28"/>
        </w:rPr>
        <w:t xml:space="preserve">一、爱学生、爱教育</w:t>
      </w:r>
    </w:p>
    <w:p>
      <w:pPr>
        <w:ind w:left="0" w:right="0" w:firstLine="560"/>
        <w:spacing w:before="450" w:after="450" w:line="312" w:lineRule="auto"/>
      </w:pPr>
      <w:r>
        <w:rPr>
          <w:rFonts w:ascii="宋体" w:hAnsi="宋体" w:eastAsia="宋体" w:cs="宋体"/>
          <w:color w:val="000"/>
          <w:sz w:val="28"/>
          <w:szCs w:val="28"/>
        </w:rPr>
        <w:t xml:space="preserve">爱，能产生力量。因为爱，自己才会乐意去做，自己愿意做的事情才会觉得不累，没有爱就没有教育。古今中外所有有成就的教育家，都把爱当做教育成功的法宝。一名教师只有热爱自己的学生，才会用心和学生交朋友，才能成为学生的良师益友。没有足够的爱心，就没有办法与学生进行正常的交流，也就没有办法真正的了解学生，进而帮助学生。爱要面向全体学生。我们面对的是一个个活生生的个体，教师要眼中无差生，只有差别的学生。教师的工作就是培养他们，转化他们，转变他们。只有明确了这一点，才具备一名合格教师的品质。在教师眼里，所有学生都是自己的孩子。</w:t>
      </w:r>
    </w:p>
    <w:p>
      <w:pPr>
        <w:ind w:left="0" w:right="0" w:firstLine="560"/>
        <w:spacing w:before="450" w:after="450" w:line="312" w:lineRule="auto"/>
      </w:pPr>
      <w:r>
        <w:rPr>
          <w:rFonts w:ascii="宋体" w:hAnsi="宋体" w:eastAsia="宋体" w:cs="宋体"/>
          <w:color w:val="000"/>
          <w:sz w:val="28"/>
          <w:szCs w:val="28"/>
        </w:rPr>
        <w:t xml:space="preserve">二、不断学习，勤奋进取</w:t>
      </w:r>
    </w:p>
    <w:p>
      <w:pPr>
        <w:ind w:left="0" w:right="0" w:firstLine="560"/>
        <w:spacing w:before="450" w:after="450" w:line="312" w:lineRule="auto"/>
      </w:pPr>
      <w:r>
        <w:rPr>
          <w:rFonts w:ascii="宋体" w:hAnsi="宋体" w:eastAsia="宋体" w:cs="宋体"/>
          <w:color w:val="000"/>
          <w:sz w:val="28"/>
          <w:szCs w:val="28"/>
        </w:rPr>
        <w:t xml:space="preserve">深厚的教学底蕴、超前的教学理念和高超的授课技艺，是优秀教师的追求。“人不学不如物”。只有高素质老师才能带出高素质学生。要提高素质，必须从自主学习抓起。教育者必须先学习，教育在不断发展，教育理念不断更新，不能只靠培训，自觉、主动的不断学习和积累，勤学广集，才能厚积薄发。加强学习，学会学习，是优秀教师必备的条件。所谓“师傅领进门，修行在个人”，平时观摩、学习、培训给教师提供学习素材，一节优质观摩课，一次参观学习都是很好的提高机会。只有勤于思考，善于思考，认真分析，不断总结，才能获得收益，是自己得到提高。只有善于分析自己工作的教师，才能成为有得的、有经验的教师。研究教学的得与失，找出闪光点，指出不足之处，教师在研究中不断进步。</w:t>
      </w:r>
    </w:p>
    <w:p>
      <w:pPr>
        <w:ind w:left="0" w:right="0" w:firstLine="560"/>
        <w:spacing w:before="450" w:after="450" w:line="312" w:lineRule="auto"/>
      </w:pPr>
      <w:r>
        <w:rPr>
          <w:rFonts w:ascii="宋体" w:hAnsi="宋体" w:eastAsia="宋体" w:cs="宋体"/>
          <w:color w:val="000"/>
          <w:sz w:val="28"/>
          <w:szCs w:val="28"/>
        </w:rPr>
        <w:t xml:space="preserve">三、从小事做起，从身边做起</w:t>
      </w:r>
    </w:p>
    <w:p>
      <w:pPr>
        <w:ind w:left="0" w:right="0" w:firstLine="560"/>
        <w:spacing w:before="450" w:after="450" w:line="312" w:lineRule="auto"/>
      </w:pPr>
      <w:r>
        <w:rPr>
          <w:rFonts w:ascii="宋体" w:hAnsi="宋体" w:eastAsia="宋体" w:cs="宋体"/>
          <w:color w:val="000"/>
          <w:sz w:val="28"/>
          <w:szCs w:val="28"/>
        </w:rPr>
        <w:t xml:space="preserve">教育工作是一个全方位的系统工程，需要各个方面相互配合。认真对待关于学生的每一件小事，促使学生珍惜时间、自觉学习，引导学生树立正确的人生观、价值观和世界观。凡事无小事，简单不等于容易。把小事做细致了，工作效率自然就提高了。一名教师要想成为名师，没有绝招，也没有捷径。没有哪一位名师是在几年之内一步登天的。他也是从每一次认真研读教材，用心地进行每堂课的教学设计，写好每一篇教学随笔，批改好每一份学生试卷和每一本作业开始的。从备课、上课到听课、评课，从问题设计到板书设计等小事做起。“从小事做起”，小事能体现教师是否优秀，也能造就优秀教师。</w:t>
      </w:r>
    </w:p>
    <w:p>
      <w:pPr>
        <w:ind w:left="0" w:right="0" w:firstLine="560"/>
        <w:spacing w:before="450" w:after="450" w:line="312" w:lineRule="auto"/>
      </w:pPr>
      <w:r>
        <w:rPr>
          <w:rFonts w:ascii="宋体" w:hAnsi="宋体" w:eastAsia="宋体" w:cs="宋体"/>
          <w:color w:val="000"/>
          <w:sz w:val="28"/>
          <w:szCs w:val="28"/>
        </w:rPr>
        <w:t xml:space="preserve">如何成为一名优秀教师，那就是每天多做一点点，就是从成功开始；每天创新一点点，就是领先的开始；每天进步一点点，就是卓越的开始；每天谦虚一点点，就是被接纳的开始。只要我们朝着优秀教师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长安镇教办开展了小学数学青年骨干教师的培训活动，听了特级教师黄爱华老师的专题讲座后，我受益匪浅，下面几点值得我借鉴：</w:t>
      </w:r>
    </w:p>
    <w:p>
      <w:pPr>
        <w:ind w:left="0" w:right="0" w:firstLine="560"/>
        <w:spacing w:before="450" w:after="450" w:line="312" w:lineRule="auto"/>
      </w:pPr>
      <w:r>
        <w:rPr>
          <w:rFonts w:ascii="宋体" w:hAnsi="宋体" w:eastAsia="宋体" w:cs="宋体"/>
          <w:color w:val="000"/>
          <w:sz w:val="28"/>
          <w:szCs w:val="28"/>
        </w:rPr>
        <w:t xml:space="preserve">一、用好教学用书、教科书。</w:t>
      </w:r>
    </w:p>
    <w:p>
      <w:pPr>
        <w:ind w:left="0" w:right="0" w:firstLine="560"/>
        <w:spacing w:before="450" w:after="450" w:line="312" w:lineRule="auto"/>
      </w:pPr>
      <w:r>
        <w:rPr>
          <w:rFonts w:ascii="宋体" w:hAnsi="宋体" w:eastAsia="宋体" w:cs="宋体"/>
          <w:color w:val="000"/>
          <w:sz w:val="28"/>
          <w:szCs w:val="28"/>
        </w:rPr>
        <w:t xml:space="preserve">黄老师在演讲中着重讲了教科书的重要性怎样去读好教学用书？怎样运用？</w:t>
      </w:r>
    </w:p>
    <w:p>
      <w:pPr>
        <w:ind w:left="0" w:right="0" w:firstLine="560"/>
        <w:spacing w:before="450" w:after="450" w:line="312" w:lineRule="auto"/>
      </w:pPr>
      <w:r>
        <w:rPr>
          <w:rFonts w:ascii="宋体" w:hAnsi="宋体" w:eastAsia="宋体" w:cs="宋体"/>
          <w:color w:val="000"/>
          <w:sz w:val="28"/>
          <w:szCs w:val="28"/>
        </w:rPr>
        <w:t xml:space="preserve">（1）站在编者的角度去看教材；</w:t>
      </w:r>
    </w:p>
    <w:p>
      <w:pPr>
        <w:ind w:left="0" w:right="0" w:firstLine="560"/>
        <w:spacing w:before="450" w:after="450" w:line="312" w:lineRule="auto"/>
      </w:pPr>
      <w:r>
        <w:rPr>
          <w:rFonts w:ascii="宋体" w:hAnsi="宋体" w:eastAsia="宋体" w:cs="宋体"/>
          <w:color w:val="000"/>
          <w:sz w:val="28"/>
          <w:szCs w:val="28"/>
        </w:rPr>
        <w:t xml:space="preserve">（2）站在学生的角度去看教材；</w:t>
      </w:r>
    </w:p>
    <w:p>
      <w:pPr>
        <w:ind w:left="0" w:right="0" w:firstLine="560"/>
        <w:spacing w:before="450" w:after="450" w:line="312" w:lineRule="auto"/>
      </w:pPr>
      <w:r>
        <w:rPr>
          <w:rFonts w:ascii="宋体" w:hAnsi="宋体" w:eastAsia="宋体" w:cs="宋体"/>
          <w:color w:val="000"/>
          <w:sz w:val="28"/>
          <w:szCs w:val="28"/>
        </w:rPr>
        <w:t xml:space="preserve">（3）站在教师者的角度去看教材。</w:t>
      </w:r>
    </w:p>
    <w:p>
      <w:pPr>
        <w:ind w:left="0" w:right="0" w:firstLine="560"/>
        <w:spacing w:before="450" w:after="450" w:line="312" w:lineRule="auto"/>
      </w:pPr>
      <w:r>
        <w:rPr>
          <w:rFonts w:ascii="宋体" w:hAnsi="宋体" w:eastAsia="宋体" w:cs="宋体"/>
          <w:color w:val="000"/>
          <w:sz w:val="28"/>
          <w:szCs w:val="28"/>
        </w:rPr>
        <w:t xml:space="preserve">读懂教材，理解教材中的知识和重、难点，在教学中应如何去展开教学，学生对我的这种方法是否接受？学生在阅读例题时会出现哪些问题？……等等都要考虑好。所以在上课前一定要认真专研教材，从多个角度去思考教材，做到活学活用。</w:t>
      </w:r>
    </w:p>
    <w:p>
      <w:pPr>
        <w:ind w:left="0" w:right="0" w:firstLine="560"/>
        <w:spacing w:before="450" w:after="450" w:line="312" w:lineRule="auto"/>
      </w:pPr>
      <w:r>
        <w:rPr>
          <w:rFonts w:ascii="宋体" w:hAnsi="宋体" w:eastAsia="宋体" w:cs="宋体"/>
          <w:color w:val="000"/>
          <w:sz w:val="28"/>
          <w:szCs w:val="28"/>
        </w:rPr>
        <w:t xml:space="preserve">二、提倡“先学后教，当堂训练”的教学模式。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在会中，黄老师提倡的“先学后教，当堂训练”教学模式正好与我校开展的数学“学案式”的教学法相吻合。听了他的课后，我学得这点值得我去学习和借鉴，在教学中提倡学生先提前预习，再抓重点、难点进行有针对性的教学，然后进行大容量的课堂练习，当堂消化，不留或者尽可能少留家庭作业，提倡减负工作，这些不正是我校正在进行的教学模式吗？</w:t>
      </w:r>
    </w:p>
    <w:p>
      <w:pPr>
        <w:ind w:left="0" w:right="0" w:firstLine="560"/>
        <w:spacing w:before="450" w:after="450" w:line="312" w:lineRule="auto"/>
      </w:pPr>
      <w:r>
        <w:rPr>
          <w:rFonts w:ascii="宋体" w:hAnsi="宋体" w:eastAsia="宋体" w:cs="宋体"/>
          <w:color w:val="000"/>
          <w:sz w:val="28"/>
          <w:szCs w:val="28"/>
        </w:rPr>
        <w:t xml:space="preserve">我校从三至六年级开始正在尝试使用“学案式”教学法，今学期我也开始尝试使用学案进行教学，在尝试使用教学的过程中，我曾产生了一些疑问，遇到了一些问题，听了黄老师的讲座后，找到问题的根源和解决问题的办法。使我更加明确自己的教学方法和对策，懂得怎样更好的运用“学案式”教学法进行教学。从学生的发展出发，坚定这样的教学模式，在今后的教学中继续探索，继续完善自己的教学。</w:t>
      </w:r>
    </w:p>
    <w:p>
      <w:pPr>
        <w:ind w:left="0" w:right="0" w:firstLine="560"/>
        <w:spacing w:before="450" w:after="450" w:line="312" w:lineRule="auto"/>
      </w:pPr>
      <w:r>
        <w:rPr>
          <w:rFonts w:ascii="宋体" w:hAnsi="宋体" w:eastAsia="宋体" w:cs="宋体"/>
          <w:color w:val="000"/>
          <w:sz w:val="28"/>
          <w:szCs w:val="28"/>
        </w:rPr>
        <w:t xml:space="preserve">三、勤写教学反思，养成经常阅读教材、文本、书刊的习惯。</w:t>
      </w:r>
    </w:p>
    <w:p>
      <w:pPr>
        <w:ind w:left="0" w:right="0" w:firstLine="560"/>
        <w:spacing w:before="450" w:after="450" w:line="312" w:lineRule="auto"/>
      </w:pPr>
      <w:r>
        <w:rPr>
          <w:rFonts w:ascii="宋体" w:hAnsi="宋体" w:eastAsia="宋体" w:cs="宋体"/>
          <w:color w:val="000"/>
          <w:sz w:val="28"/>
          <w:szCs w:val="28"/>
        </w:rPr>
        <w:t xml:space="preserve">作为站在教学一线的我，深受启发，只有不断的积累教学心得，不断的反思自己的教学，才会有更大的进步。同时，也要经常性的阅读教材、书刊等书籍丰富自己的知识，开拓自己对知识面的宽度。针对性的对阅读的书刊进行“勾、点、画”等记录的标示，并写读书心得，如有可行的方法可在教学中进行尝试和调整，不断完善自己的教学，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2025-05-02T19:47:36+08:00</dcterms:created>
  <dcterms:modified xsi:type="dcterms:W3CDTF">2025-05-02T19:47:36+08:00</dcterms:modified>
</cp:coreProperties>
</file>

<file path=docProps/custom.xml><?xml version="1.0" encoding="utf-8"?>
<Properties xmlns="http://schemas.openxmlformats.org/officeDocument/2006/custom-properties" xmlns:vt="http://schemas.openxmlformats.org/officeDocument/2006/docPropsVTypes"/>
</file>