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2024教师师德师风学习心得体会推荐8篇</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写心得体会不仅是为了记录自己的感受，更多的是提高自己的语言表达能力，当自身内心产生了新的想法后，需要认真书写一篇体会了，以下是小编精心为您推荐的2024教师师德师风学习心得体会推荐8篇，供大家参考。开学初，我市在教师队伍中开展了“强师风、铸...</w:t>
      </w:r>
    </w:p>
    <w:p>
      <w:pPr>
        <w:ind w:left="0" w:right="0" w:firstLine="560"/>
        <w:spacing w:before="450" w:after="450" w:line="312" w:lineRule="auto"/>
      </w:pPr>
      <w:r>
        <w:rPr>
          <w:rFonts w:ascii="宋体" w:hAnsi="宋体" w:eastAsia="宋体" w:cs="宋体"/>
          <w:color w:val="000"/>
          <w:sz w:val="28"/>
          <w:szCs w:val="28"/>
        </w:rPr>
        <w:t xml:space="preserve">写心得体会不仅是为了记录自己的感受，更多的是提高自己的语言表达能力，当自身内心产生了新的想法后，需要认真书写一篇体会了，以下是小编精心为您推荐的2024教师师德师风学习心得体会推荐8篇，供大家参考。</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当前，由于受爱，是教育的基础；没有爱，就没有真正的教育，“爱满天下”。霍懋征教师从教六十年感悟到：没有爱就没有教育；</w:t>
      </w:r>
    </w:p>
    <w:p>
      <w:pPr>
        <w:ind w:left="0" w:right="0" w:firstLine="560"/>
        <w:spacing w:before="450" w:after="450" w:line="312" w:lineRule="auto"/>
      </w:pPr>
      <w:r>
        <w:rPr>
          <w:rFonts w:ascii="宋体" w:hAnsi="宋体" w:eastAsia="宋体" w:cs="宋体"/>
          <w:color w:val="000"/>
          <w:sz w:val="28"/>
          <w:szCs w:val="28"/>
        </w:rPr>
        <w:t xml:space="preserve">邹有云老师“用心去爱每一位学生”；林崇德老师也指出“师爱是师德的灵魂”。在教学中，我树立了正确的学生观，尊重和充分信任学生，以平等的态度对待学生，并深入了解学生，真诚关心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认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认知主体在建构中的作用，要注重综合素质的提高，不断“充电”、学习和掌握现代教育技术，在新形势的教学下，大胆运用现代教育技术，做到师生互动，把原来传统式的“教”转变为“导”，推动新课改的健康发展。</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要把自己的身心全部投入到所从事的教师职业之中，为党的教育事业努力，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度，对学生不负责任，职业理想信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认为：一位称职的`教师，要从自身做起，从点点滴滴的小事做起。在具体的教学过程中，要上好每一节课，认真批改每一份作业，要认真开展教学研究，研究教学方式，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w:t>
      </w:r>
    </w:p>
    <w:p>
      <w:pPr>
        <w:ind w:left="0" w:right="0" w:firstLine="560"/>
        <w:spacing w:before="450" w:after="450" w:line="312" w:lineRule="auto"/>
      </w:pPr>
      <w:r>
        <w:rPr>
          <w:rFonts w:ascii="宋体" w:hAnsi="宋体" w:eastAsia="宋体" w:cs="宋体"/>
          <w:color w:val="000"/>
          <w:sz w:val="28"/>
          <w:szCs w:val="28"/>
        </w:rPr>
        <w:t xml:space="preserve">所以教师要优化自身形象，从树立“以德立教、率先垂范、严于律己、不求回报的奉献”的教师形象入手，把外树形象与内强素质结合起来，以优良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“言必行，行必果”，行动实践远胜于说教。所以在日常的教育教学工作中，我们要用行动诠释师德师风的真正内涵。让我们以优良的师德，共同撑起教育的蓝天！</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近期，我们幼儿园开展了师德师风的学习活动。作为一名幼儿教师，要忠诚党的教育事业，要有广博的知识、更要有高尚师德、优良的师风。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严以律己，注重言行。为人师表，坚持严以律己，增强自身的自控能力，教师的一言一行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每天都带着一份好心情投入到工作中，带着微笑迎接孩子。在生活中如此，工作中亦是如此，既然工作就要爱岗敬业，用职业道德标准来要求自己，做到有细心、耐心、热心、爱心来对待孩子，要有极强的责任心，才能体现我们的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xx小学全体教师通过师德师风的学习，让我们深深的知道：“百年大计，教育为本;教育大计，教师为本;教师大计，师德为本。”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 能得到 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 在学生心灵中栽下一棵尊重的幼苗，用爱心去浇灌，必将伴随其生命的成长竖起人格的参天大树。“万紫千红随风去，冰心一片载玉壶”，这就是我这样一位普通教师的高风亮节！ 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优良的师德、高尚的师风是搞好教育的灵魂。通过此次师德师风教育学习，我有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智慧要靠智慧来铸就，那么爱心要靠爱心来成就。热爱一个学生就等于塑造一个学生，而厌弃一个学生无异于毁坏一个学生。在学生心目中，亦师亦友，民主平等，是“好教师”的最重要特征。具有爱心和具有知识，对学生来说，他们更喜爱前者。</w:t>
      </w:r>
    </w:p>
    <w:p>
      <w:pPr>
        <w:ind w:left="0" w:right="0" w:firstLine="560"/>
        <w:spacing w:before="450" w:after="450" w:line="312" w:lineRule="auto"/>
      </w:pPr>
      <w:r>
        <w:rPr>
          <w:rFonts w:ascii="宋体" w:hAnsi="宋体" w:eastAsia="宋体" w:cs="宋体"/>
          <w:color w:val="000"/>
          <w:sz w:val="28"/>
          <w:szCs w:val="28"/>
        </w:rPr>
        <w:t xml:space="preserve">每个人都有自己的自尊，每个人都希望得到别人的尊重，这是一种心理上的需求，但尊重是相互的。学生是有自己思想和行动自由的独立个体，被平等对待是一大愿望，能得到老师的尊重对学生是极大的精神激励。在学生心灵中栽下一棵尊重的幼苗，用爱心去浇灌，必将伴随其生命的成长竖起人格的参天大树。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通过学校组织师德师风教育的学习活动，使我进一步认识到作为教师在新时期的素质要求，学习师风师德心得体会。下面简单谈谈几点体会：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自：</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教师只有热爱学生，才能去精心地培养学生，只有爱的深，才能更认真、更耐心、更细心地对待学生。正是因为心中有了这份爱，让我义无返顾的选择了教师这个职业，我还将视它为自己的终身事业去奋斗。</w:t>
      </w:r>
    </w:p>
    <w:p>
      <w:pPr>
        <w:ind w:left="0" w:right="0" w:firstLine="560"/>
        <w:spacing w:before="450" w:after="450" w:line="312" w:lineRule="auto"/>
      </w:pPr>
      <w:r>
        <w:rPr>
          <w:rFonts w:ascii="宋体" w:hAnsi="宋体" w:eastAsia="宋体" w:cs="宋体"/>
          <w:color w:val="000"/>
          <w:sz w:val="28"/>
          <w:szCs w:val="28"/>
        </w:rPr>
        <w:t xml:space="preserve">说到这里，我不得不说下自己对这份爱的执着。从小我就很敬佩老师，敬佩他们的学识渊博，敬佩他们写得一手漂亮的字迹，敬佩他们无私无悔默默奉献的伟大情操。受他们的影响，大学我选择了师范院校。本以为一毕业就能踏上理想的教师之路，从此和一群活泼可爱的孩子相伴一生。但毕业后并没有理想的就得到分配。我很沮丧，几经辗转，应聘到一所民办学校----资滨中学任教。在资滨，学生人数多，班级多，工作竞争压力大，还随时面临下岗，无法安心从教。但在那两年里，我始终保持高度的警惕性和责任感，始终以学生为中心，他们上课我坐在教室的后面自己学习，自习课上，我就坐在讲台上一边监督他们一边自己学习，让他们感受到老师时刻和他们在一起。他们的成长就是我的快乐!期间他们也有人叛逆，有人厌恶学习，甚至时常跑出去给我惹祸20xx教师师德师风学习心得体会20xx教师师德师风学习心得体会。但每当关键时刻，他们总不负我的期望，无论是学习、纪律、卫生等方面的评比都不逊于其他班级。</w:t>
      </w:r>
    </w:p>
    <w:p>
      <w:pPr>
        <w:ind w:left="0" w:right="0" w:firstLine="560"/>
        <w:spacing w:before="450" w:after="450" w:line="312" w:lineRule="auto"/>
      </w:pPr>
      <w:r>
        <w:rPr>
          <w:rFonts w:ascii="宋体" w:hAnsi="宋体" w:eastAsia="宋体" w:cs="宋体"/>
          <w:color w:val="000"/>
          <w:sz w:val="28"/>
          <w:szCs w:val="28"/>
        </w:rPr>
        <w:t xml:space="preserve">去年，我离开了资滨。他们隔三差五的打电话给我，诉说与学习有关的无关的事，也总问到我离开的原因，是不是他们惹我生气了?不喜欢他们了?一时竟不知该如何回答，竟也有点舍不得了。这不正验证了：仁者爱人，爱人者人爱”吗?</w:t>
      </w:r>
    </w:p>
    <w:p>
      <w:pPr>
        <w:ind w:left="0" w:right="0" w:firstLine="560"/>
        <w:spacing w:before="450" w:after="450" w:line="312" w:lineRule="auto"/>
      </w:pPr>
      <w:r>
        <w:rPr>
          <w:rFonts w:ascii="宋体" w:hAnsi="宋体" w:eastAsia="宋体" w:cs="宋体"/>
          <w:color w:val="000"/>
          <w:sz w:val="28"/>
          <w:szCs w:val="28"/>
        </w:rPr>
        <w:t xml:space="preserve">经过两年的努力，我总算能卸下提心吊胆的心理压力，可以安心的从事教育事业了。可在去年八月份招考报名的时候，面临选择，我犹豫了。是报考乡镇还是边远山区呢教?乡镇交通方便，教学设施齐全，环境好边远山区交通不便，环境艰苦，鲜有人去，教学任务艰巨。但一想到山区的孩子也应受到重视，受到老师的关爱，还是毅然选择了山区。当我来到蜡树学校报到的时候，比预想的还艰难!路是围着山打转，教学楼下雨漏水，窗户玻璃残缺不全，教学工具不到位，教师人数少，至今都还有两个代课老师!而我刚好被分到一年级，教学除数学、美术以外其他课程，二年级的音乐、三年级的英语、科技，还外加少队辅导及学校的打印工作。任务比起以前不减反加了，待遇在原来的基础上减了不少。最令人揪心的是我每周只能周六下去，周末就得上来，因为只有一班车啊!在住校的日子，有时倍感孤独，到晚上甚至是害怕。想到这，我几次想离开。可每当我看到学生那一双双深情的眼睛，听到那一声声亲切的问候，及家长对我的深切期盼，我留下了，我决定不走了。为了这份爱，我坚持了选择。环境不是问题，问题是我可以和孩子们一同快乐成长;问题是我的到来能给他们送去希望!</w:t>
      </w:r>
    </w:p>
    <w:p>
      <w:pPr>
        <w:ind w:left="0" w:right="0" w:firstLine="560"/>
        <w:spacing w:before="450" w:after="450" w:line="312" w:lineRule="auto"/>
      </w:pPr>
      <w:r>
        <w:rPr>
          <w:rFonts w:ascii="宋体" w:hAnsi="宋体" w:eastAsia="宋体" w:cs="宋体"/>
          <w:color w:val="000"/>
          <w:sz w:val="28"/>
          <w:szCs w:val="28"/>
        </w:rPr>
        <w:t xml:space="preserve">作为一名普通平凡的乡村教师，心中时常沉重的想：一定要认真努力，决不能误人子弟!这一年来始终觉得很疲惫，是课业很重吗?是中学到小学的心里落差，还是自己的适应能力差了呢?不，不是，是心累呀!忧学生之懒学，惧教学之不完美啊!</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孔子说：“其身正，不令则行。其身不正，虽令不从20xx教师师德师风学习心得体会心得体会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”教师需要的不是忧心，而是爱心、耐心和细心，需要的是用自己的一言一行去感染每一位学生。需要的是始终保持对教育事业的满腔热爱，需要的是以爱岗敬业的精神投身于教育事业。</w:t>
      </w:r>
    </w:p>
    <w:p>
      <w:pPr>
        <w:ind w:left="0" w:right="0" w:firstLine="560"/>
        <w:spacing w:before="450" w:after="450" w:line="312" w:lineRule="auto"/>
      </w:pPr>
      <w:r>
        <w:rPr>
          <w:rFonts w:ascii="宋体" w:hAnsi="宋体" w:eastAsia="宋体" w:cs="宋体"/>
          <w:color w:val="000"/>
          <w:sz w:val="28"/>
          <w:szCs w:val="28"/>
        </w:rPr>
        <w:t xml:space="preserve">作家冰心曾说：“有了爱，便有了一切，有了爱，才有教育的先机”。师爱是学生树立良好品质的奠基石，师德要求教师公平合理的善待每一个孩子，教师的爱心就是成功教育的原动力。所有的孩子，无论是城里的还是乡里的，无论是听话的还是调皮的，都十分需要教师的爱。教师的爱能照亮孩子的内心世界，教师的爱能使犯了错误的孩子振作起来，教师的爱能使孩子们健康地成长，有首歌唱的好：每个孩子都需要被人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2025-05-02T08:25:26+08:00</dcterms:created>
  <dcterms:modified xsi:type="dcterms:W3CDTF">2025-05-02T08:25:26+08:00</dcterms:modified>
</cp:coreProperties>
</file>

<file path=docProps/custom.xml><?xml version="1.0" encoding="utf-8"?>
<Properties xmlns="http://schemas.openxmlformats.org/officeDocument/2006/custom-properties" xmlns:vt="http://schemas.openxmlformats.org/officeDocument/2006/docPropsVTypes"/>
</file>