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教师新入职培训心得体会5篇</w:t>
      </w:r>
      <w:bookmarkEnd w:id="1"/>
    </w:p>
    <w:p>
      <w:pPr>
        <w:jc w:val="center"/>
        <w:spacing w:before="0" w:after="450"/>
      </w:pPr>
      <w:r>
        <w:rPr>
          <w:rFonts w:ascii="Arial" w:hAnsi="Arial" w:eastAsia="Arial" w:cs="Arial"/>
          <w:color w:val="999999"/>
          <w:sz w:val="20"/>
          <w:szCs w:val="20"/>
        </w:rPr>
        <w:t xml:space="preserve">来源：网络  作者：梦醉花间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大家心中有了不同的想法后，应该及时记录好一篇体会，心得体会的写作是可以让很多人都感受到自己的想法的，下面是小编为您分享的教师新入职培训心得体会5篇，感谢您的参阅。在培训中，几位局领导、骨干教师和优秀教师都谈到了当代教师身肩重任，角色特别这一...</w:t>
      </w:r>
    </w:p>
    <w:p>
      <w:pPr>
        <w:ind w:left="0" w:right="0" w:firstLine="560"/>
        <w:spacing w:before="450" w:after="450" w:line="312" w:lineRule="auto"/>
      </w:pPr>
      <w:r>
        <w:rPr>
          <w:rFonts w:ascii="宋体" w:hAnsi="宋体" w:eastAsia="宋体" w:cs="宋体"/>
          <w:color w:val="000"/>
          <w:sz w:val="28"/>
          <w:szCs w:val="28"/>
        </w:rPr>
        <w:t xml:space="preserve">大家心中有了不同的想法后，应该及时记录好一篇体会，心得体会的写作是可以让很多人都感受到自己的想法的，下面是小编为您分享的教师新入职培训心得体会5篇，感谢您的参阅。</w:t>
      </w:r>
    </w:p>
    <w:p>
      <w:pPr>
        <w:ind w:left="0" w:right="0" w:firstLine="560"/>
        <w:spacing w:before="450" w:after="450" w:line="312" w:lineRule="auto"/>
      </w:pPr>
      <w:r>
        <w:rPr>
          <w:rFonts w:ascii="宋体" w:hAnsi="宋体" w:eastAsia="宋体" w:cs="宋体"/>
          <w:color w:val="000"/>
          <w:sz w:val="28"/>
          <w:szCs w:val="28"/>
        </w:rPr>
        <w:t xml:space="preserve">在培训中，几位局领导、骨干教师和优秀教师都谈到了当代教师身肩重任，角色特别这一问题。人们都用这样的字眼来形容教师：“教师是太阳底下最神圣的职业”，教师是“传道、授业、解惑的人”，“教师应是真善美的替身”……可见，“教师”二字包含了许多崇高而尊贵的内涵。然而又有多少人知道在这些光环的背后我们的教师们付出了多少辛勤的汗水。许许多多教师都在默默地奉献着。作为一各新教师，我要向那些长年在教育战线上辛勤工作的老教师学习，学习他们那种吃苦耐劳、甘心奉献的精神，把自己的全部青春和才智都奉献给教育事业。</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各教师，要富有成效有“爱心”教师对学生的爱应是无私的、平等的，就像父母对待孩子，所以我们说教师是父母。并且，教师还要善于发现一个学生的闪光点和发展需要。第五，教师是朋友。所谓“良师益友”，就是强调教师和学生要 “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下面将我的心得体会总结如下：</w:t>
      </w:r>
    </w:p>
    <w:p>
      <w:pPr>
        <w:ind w:left="0" w:right="0" w:firstLine="560"/>
        <w:spacing w:before="450" w:after="450" w:line="312" w:lineRule="auto"/>
      </w:pPr>
      <w:r>
        <w:rPr>
          <w:rFonts w:ascii="宋体" w:hAnsi="宋体" w:eastAsia="宋体" w:cs="宋体"/>
          <w:color w:val="000"/>
          <w:sz w:val="28"/>
          <w:szCs w:val="28"/>
        </w:rPr>
        <w:t xml:space="preserve">一、 在培训中充实：作为一名教育战线上的新兵，在很多地方找不到方向，摸不着方法。</w:t>
      </w:r>
    </w:p>
    <w:p>
      <w:pPr>
        <w:ind w:left="0" w:right="0" w:firstLine="560"/>
        <w:spacing w:before="450" w:after="450" w:line="312" w:lineRule="auto"/>
      </w:pPr>
      <w:r>
        <w:rPr>
          <w:rFonts w:ascii="宋体" w:hAnsi="宋体" w:eastAsia="宋体" w:cs="宋体"/>
          <w:color w:val="000"/>
          <w:sz w:val="28"/>
          <w:szCs w:val="28"/>
        </w:rPr>
        <w:t xml:space="preserve">新教师岗前培训给了我们一缕阳光。培训辅导内容很多，有关于教育教学的，有关于备课上课的，有关于为人处事的，还有关于心理辅导的等等。这不仅丰富了我的教育理论知识，而且对我平日的教育教学也给出了明确的发展目标，指出了成长的途径。只有自己有一桶水，才能给孩子一杯水。我会努力的完善自己，认真的做一名学习型教师。</w:t>
      </w:r>
    </w:p>
    <w:p>
      <w:pPr>
        <w:ind w:left="0" w:right="0" w:firstLine="560"/>
        <w:spacing w:before="450" w:after="450" w:line="312" w:lineRule="auto"/>
      </w:pPr>
      <w:r>
        <w:rPr>
          <w:rFonts w:ascii="宋体" w:hAnsi="宋体" w:eastAsia="宋体" w:cs="宋体"/>
          <w:color w:val="000"/>
          <w:sz w:val="28"/>
          <w:szCs w:val="28"/>
        </w:rPr>
        <w:t xml:space="preserve">二、 在培训中提升：本次教师专业成长培训，进行了认真的准备，精心的组织。</w:t>
      </w:r>
    </w:p>
    <w:p>
      <w:pPr>
        <w:ind w:left="0" w:right="0" w:firstLine="560"/>
        <w:spacing w:before="450" w:after="450" w:line="312" w:lineRule="auto"/>
      </w:pPr>
      <w:r>
        <w:rPr>
          <w:rFonts w:ascii="宋体" w:hAnsi="宋体" w:eastAsia="宋体" w:cs="宋体"/>
          <w:color w:val="000"/>
          <w:sz w:val="28"/>
          <w:szCs w:val="28"/>
        </w:rPr>
        <w:t xml:space="preserve">首先师训科针对小学的特点和教师们的实际情况，结合目前的基础教育课程改革合理地安排了教师专业成长培训内容，注重了培训的实效性。这次培训又安排了两次课堂观摩。虽然是不同的`专业，但是教学的方法是相通的。从观摩教学中，我再结合自己的教学实践，找到了自己的差距，认识到自己在教学中许多需要改进和提高的地方。其次，确保教师专业成长培训质量，聘请了优秀教师、骨干教师、教育专家进行讲座。这些教育专家们有着精深的理论知识和丰富的实践经验，他们的讲学如春风化雨，润物无声。每接受一次培训都是一次提升，优秀老师的授课让我们每个人都受益匪浅，新教师的汇报课也让我们从中知道了哪里需要扬长避短。</w:t>
      </w:r>
    </w:p>
    <w:p>
      <w:pPr>
        <w:ind w:left="0" w:right="0" w:firstLine="560"/>
        <w:spacing w:before="450" w:after="450" w:line="312" w:lineRule="auto"/>
      </w:pPr>
      <w:r>
        <w:rPr>
          <w:rFonts w:ascii="宋体" w:hAnsi="宋体" w:eastAsia="宋体" w:cs="宋体"/>
          <w:color w:val="000"/>
          <w:sz w:val="28"/>
          <w:szCs w:val="28"/>
        </w:rPr>
        <w:t xml:space="preserve">三、在培训中反思：</w:t>
      </w:r>
    </w:p>
    <w:p>
      <w:pPr>
        <w:ind w:left="0" w:right="0" w:firstLine="560"/>
        <w:spacing w:before="450" w:after="450" w:line="312" w:lineRule="auto"/>
      </w:pPr>
      <w:r>
        <w:rPr>
          <w:rFonts w:ascii="宋体" w:hAnsi="宋体" w:eastAsia="宋体" w:cs="宋体"/>
          <w:color w:val="000"/>
          <w:sz w:val="28"/>
          <w:szCs w:val="28"/>
        </w:rPr>
        <w:t xml:space="preserve">什么是理想的教育？孩子需要什么样的教育？这也许是我一直思考的问题，在培训中老师精彩的案例，犀利的分析，常常会让我反思自己的教育观、学生观，反思自己以前的教育教学行为。正如肖川所说的，“一个有事业心和使命感的教师，理当做为教育的探索者，其探索的最佳途径就是从自我反思开始。”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四、在培训中感悟：</w:t>
      </w:r>
    </w:p>
    <w:p>
      <w:pPr>
        <w:ind w:left="0" w:right="0" w:firstLine="560"/>
        <w:spacing w:before="450" w:after="450" w:line="312" w:lineRule="auto"/>
      </w:pPr>
      <w:r>
        <w:rPr>
          <w:rFonts w:ascii="宋体" w:hAnsi="宋体" w:eastAsia="宋体" w:cs="宋体"/>
          <w:color w:val="000"/>
          <w:sz w:val="28"/>
          <w:szCs w:val="28"/>
        </w:rPr>
        <w:t xml:space="preserve">本次开展的新教师岗前培训，是学习、是提高，更是鞭策，我们将把培训教师的先进教育思想、教育理念、现代专业知识、现代教育理论更好的运用到自己的教育教学实践中，不断地提高自己，完善自己，争取成为一名优秀教师、骨干教师。在此，我想感谢给我们上课的每一位老师，感谢安排培训的每一位领导。</w:t>
      </w:r>
    </w:p>
    <w:p>
      <w:pPr>
        <w:ind w:left="0" w:right="0" w:firstLine="560"/>
        <w:spacing w:before="450" w:after="450" w:line="312" w:lineRule="auto"/>
      </w:pPr>
      <w:r>
        <w:rPr>
          <w:rFonts w:ascii="宋体" w:hAnsi="宋体" w:eastAsia="宋体" w:cs="宋体"/>
          <w:color w:val="000"/>
          <w:sz w:val="28"/>
          <w:szCs w:val="28"/>
        </w:rPr>
        <w:t xml:space="preserve">总之，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小学教师，为我们国家的教育事业，为我们教师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走出大学校门后的一年，我有幸通过考试，成为开发区老师队伍中的一员，即将开场我人生中的新征程。虽然有过一年的工作经历，但这对于伟大的教育事业来说，却是极其渺小的，是远远不够的。开发区教育局考虑的很周全，为了让我们新老师尽快适应教育工作，特地对我们进展了培训，培训中几位校长为我们做了精彩的讲座，讲座的内容很丰富，包括新老师该如何去努力的成长、新老师该树立怎样的教育观念去走好职场第一步、怎样做好班主任工作，以及老师职业生涯规划和专业成长。</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几天的培训下来，自己感触颇深，收获颇多，也让自己对以后的老师之路有了更深的理解和更远的方案。</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老师，该如何去规划自己的职业生涯，让自己永远保持工作的热情。我认为首先要有一个明确的目的。我的目的就是一年适应，两年胜任，三年探究自己的教学风格。培训中孟校长讲到，新老师上岗前要找一位自己的师傅，所以我把自己的第一年定为拜师学习和模拟的.阶段。自己的教学理念和教学方法都非常欠缺，需要多听、多看、多请教，更要多讲，才能一点点的锻炼自己，让自己尽快的融入到教学工作中，适应教学。在自己度过“适应阶段”后，就需要尽快“胜任”，这就要不断的去充实自己，首先就是先进步自己的专业教学技能，包括老师的一般根本功也就是“三笔一画”、多媒体教学的纯熟应用，和课堂教学的根本功也就是处理教学重点、难点，以及有一套自己的管理学生的方法。这</w:t>
      </w:r>
    </w:p>
    <w:p>
      <w:pPr>
        <w:ind w:left="0" w:right="0" w:firstLine="560"/>
        <w:spacing w:before="450" w:after="450" w:line="312" w:lineRule="auto"/>
      </w:pPr>
      <w:r>
        <w:rPr>
          <w:rFonts w:ascii="宋体" w:hAnsi="宋体" w:eastAsia="宋体" w:cs="宋体"/>
          <w:color w:val="000"/>
          <w:sz w:val="28"/>
          <w:szCs w:val="28"/>
        </w:rPr>
        <w:t xml:space="preserve">个期间最重要的就是不断学习，去掌握新的教学理念和教学方法，并可以结合自己学生的特点，将其应用到实际教学中去，力争早日胜任教学工作。</w:t>
      </w:r>
    </w:p>
    <w:p>
      <w:pPr>
        <w:ind w:left="0" w:right="0" w:firstLine="560"/>
        <w:spacing w:before="450" w:after="450" w:line="312" w:lineRule="auto"/>
      </w:pPr>
      <w:r>
        <w:rPr>
          <w:rFonts w:ascii="宋体" w:hAnsi="宋体" w:eastAsia="宋体" w:cs="宋体"/>
          <w:color w:val="000"/>
          <w:sz w:val="28"/>
          <w:szCs w:val="28"/>
        </w:rPr>
        <w:t xml:space="preserve">一个老师成功的标志就是有一套自己的教学风格，所以我定的第三年的目的，便是探究自己的教学风格，能纯熟运用各种教学方法，可以完成规定的教学任务，到达优秀的教学成绩，在学生中有较高的威信，这个目的是非常艰巨的，但我会努力朝着这个方向去开展、去努力，并付诸实际的行动!前面只是自己的一个短暂的职业生涯规划，对于以后漫长的老师之路，我还又一个更远的理想，就是做一个让学生愿意与你交心的老师。他不管在学习或生活上有困难，都愿意和你说让你去帮助他;他有快乐地事情也喜欢与你分享，我希望自己在孩子们心里撒下的不仅是知识的种子，还有阳光，有对生活的热爱。也许这个理想很难实现，但我会一直为之努力，一生都去追寻!</w:t>
      </w:r>
    </w:p>
    <w:p>
      <w:pPr>
        <w:ind w:left="0" w:right="0" w:firstLine="560"/>
        <w:spacing w:before="450" w:after="450" w:line="312" w:lineRule="auto"/>
      </w:pPr>
      <w:r>
        <w:rPr>
          <w:rFonts w:ascii="宋体" w:hAnsi="宋体" w:eastAsia="宋体" w:cs="宋体"/>
          <w:color w:val="000"/>
          <w:sz w:val="28"/>
          <w:szCs w:val="28"/>
        </w:rPr>
        <w:t xml:space="preserve">这几天的培训里收获最大的还有一点，就是几位校长都提到的，做一名反思型的老师。一句印象最深的话，是叶澜教授说的：一个老师写一辈子教案不一定成为名师，假如一个老师写三年的教学反思，就有可能成为名师。可见反思是老师积累教学经历的最有效的方法。努力去做一名反思型的老师，不断对自己的教学进展反思，不仅可以获得珍贵的经历教训，更可以及时发现新问题，进步自己的教学程度，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几位校长共同提到的还有一点，就是读书。不断地读书去充实自己。我们一直认为孩子在校园中学习成长，而我们老师更应该与学生一起学习成长。那我们就需要不断地去读名家著作，观摩名家课例，不断地补充丰富自己，更能寻找到自己的缺乏。我想，随着我们阅读量的增加，我们会更轻松的去掌控教学，也会让自己的课堂更加生动，让自己的学生更加爱学。读书不仅可以让我们的教学不再死板无趣，也会让我们的生命不再乏味孱弱。所以我会让书籍伴我在今后的老师之路上成长。</w:t>
      </w:r>
    </w:p>
    <w:p>
      <w:pPr>
        <w:ind w:left="0" w:right="0" w:firstLine="560"/>
        <w:spacing w:before="450" w:after="450" w:line="312" w:lineRule="auto"/>
      </w:pPr>
      <w:r>
        <w:rPr>
          <w:rFonts w:ascii="宋体" w:hAnsi="宋体" w:eastAsia="宋体" w:cs="宋体"/>
          <w:color w:val="000"/>
          <w:sz w:val="28"/>
          <w:szCs w:val="28"/>
        </w:rPr>
        <w:t xml:space="preserve">最后还有一点收获就是热爱学生。老师必须关爱学生，尊重学生的人格，促进他们全面安康地开展。这种热爱，首先应该是温暖的，是充满情感和爱的事业。作为老师，应该多与学生进展情感上的交流，做学生的知心朋友、这种爱也需要老师对学生倾注相当的热情，对他们给予各方面的关注，从心灵上、思想上、身体上、学习上去关心、热爱、帮助，把教学中存在的师生的“我”与“你”的关系，变成“我们”的关系。爱使老师与学生在互相依存中获得心灵的沟通，共同分享成功的喜悦，分担挫折的烦恼。我想这与我的理想是相通的的。</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那么是另一个层面。作为老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根底;“爱”要一视同仁，持之以恒;</w:t>
      </w:r>
    </w:p>
    <w:p>
      <w:pPr>
        <w:ind w:left="0" w:right="0" w:firstLine="560"/>
        <w:spacing w:before="450" w:after="450" w:line="312" w:lineRule="auto"/>
      </w:pPr>
      <w:r>
        <w:rPr>
          <w:rFonts w:ascii="宋体" w:hAnsi="宋体" w:eastAsia="宋体" w:cs="宋体"/>
          <w:color w:val="000"/>
          <w:sz w:val="28"/>
          <w:szCs w:val="28"/>
        </w:rPr>
        <w:t xml:space="preserve">“爱”要面向所有学生。我想，总会有一天，我会成为那个能在学生心中播撒阳光的老师。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理解了不少。在思想、行动和理论工作上也给了我实在指导。通过参加这次短期培训，让我开了眼界，学到了很多东西。也使我进一步认识到老师这一职业的特殊性、自己的任务及肩负的使命，“以智慧教书，用情感育人”这是我走上老师这份工作时的座右铭，也将是我为了热爱的老师职业而奋斗一生的追求。</w:t>
      </w:r>
    </w:p>
    <w:p>
      <w:pPr>
        <w:ind w:left="0" w:right="0" w:firstLine="560"/>
        <w:spacing w:before="450" w:after="450" w:line="312" w:lineRule="auto"/>
      </w:pPr>
      <w:r>
        <w:rPr>
          <w:rFonts w:ascii="宋体" w:hAnsi="宋体" w:eastAsia="宋体" w:cs="宋体"/>
          <w:color w:val="000"/>
          <w:sz w:val="28"/>
          <w:szCs w:val="28"/>
        </w:rPr>
        <w:t xml:space="preserve">以上是我对本次培训的一些心得体会，作为一名新老师我将时刻准备着，勤于学习，乐于教学，用愉快的态度去对待今后每一天的工作。并为自己的理想而去奋斗终身!</w:t>
      </w:r>
    </w:p>
    <w:p>
      <w:pPr>
        <w:ind w:left="0" w:right="0" w:firstLine="560"/>
        <w:spacing w:before="450" w:after="450" w:line="312" w:lineRule="auto"/>
      </w:pPr>
      <w:r>
        <w:rPr>
          <w:rFonts w:ascii="宋体" w:hAnsi="宋体" w:eastAsia="宋体" w:cs="宋体"/>
          <w:color w:val="000"/>
          <w:sz w:val="28"/>
          <w:szCs w:val="28"/>
        </w:rPr>
        <w:t xml:space="preserve">记得有很多人说过，教师是天底下最光辉的职业，之前记得，如今懂得。很荣幸我成为了这一光辉职业中的一员。“十年育树，百年育人”踏上了三尺讲台，也就意味着踏上了艰巨而漫长的育人之旅。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怀着期待与欣喜，我参加了为期两天的“xx新入职教师培训”。“期待”是因为步入新的工作岗位，对新的环境和美好的未来充满期待;“欣喜”是因为我感受着各级领导对新老师的深切关怀。</w:t>
      </w:r>
    </w:p>
    <w:p>
      <w:pPr>
        <w:ind w:left="0" w:right="0" w:firstLine="560"/>
        <w:spacing w:before="450" w:after="450" w:line="312" w:lineRule="auto"/>
      </w:pPr>
      <w:r>
        <w:rPr>
          <w:rFonts w:ascii="宋体" w:hAnsi="宋体" w:eastAsia="宋体" w:cs="宋体"/>
          <w:color w:val="000"/>
          <w:sz w:val="28"/>
          <w:szCs w:val="28"/>
        </w:rPr>
        <w:t xml:space="preserve">短短两天的培训学习，让我受益匪浅，培训的这些老师的发言中没有太多华丽的词汇，却流露出一种朴实真诚，勤奋敬业的工作态度，他们讲授的都是实实在在的值得自己去细细体会与“消化”。</w:t>
      </w:r>
    </w:p>
    <w:p>
      <w:pPr>
        <w:ind w:left="0" w:right="0" w:firstLine="560"/>
        <w:spacing w:before="450" w:after="450" w:line="312" w:lineRule="auto"/>
      </w:pPr>
      <w:r>
        <w:rPr>
          <w:rFonts w:ascii="宋体" w:hAnsi="宋体" w:eastAsia="宋体" w:cs="宋体"/>
          <w:color w:val="000"/>
          <w:sz w:val="28"/>
          <w:szCs w:val="28"/>
        </w:rPr>
        <w:t xml:space="preserve">xx教授的讲座内容是《一线教师的专业发展路向》，谈到这个内容，他总结了四大方面，一是教师缘何关注自己身的专业发展：二是教师专业发展的内涵和特征;三是教师的角色定位与专业发展路径;四是设计最好的自己，成就幸福的自己。迟教授的每一句话都发人警醒，耐人寻味，就自己的理解，谈一下感受。在另一个方面我认为最让我受益的是提到的“职业倦怠问题”，这对我们新老师来说是提前打了预防针，让自己能够正确的对待工作。要做一名终身学习型教师，做一名能够不断适应新知识，新问题，新挑战的老师。</w:t>
      </w:r>
    </w:p>
    <w:p>
      <w:pPr>
        <w:ind w:left="0" w:right="0" w:firstLine="560"/>
        <w:spacing w:before="450" w:after="450" w:line="312" w:lineRule="auto"/>
      </w:pPr>
      <w:r>
        <w:rPr>
          <w:rFonts w:ascii="宋体" w:hAnsi="宋体" w:eastAsia="宋体" w:cs="宋体"/>
          <w:color w:val="000"/>
          <w:sz w:val="28"/>
          <w:szCs w:val="28"/>
        </w:rPr>
        <w:t xml:space="preserve">xx老师的讲座内容是《在教育教学中修炼——教学成果是这样炼成的》，这里面涉及了十六讲，吕维智老师的话语朴实，又很风趣，他注意了和新教师们的互动，每谈到一个问题时，都会找老师们发言，谈谈自己的理解，这样充分调动了老师们的学习积极性。在他的讲座中值得我们学习的知识很多，如上好课的前提，上好课的基础，上好课的关键，上好课的保证，处理课堂突发事件的智慧等。</w:t>
      </w:r>
    </w:p>
    <w:p>
      <w:pPr>
        <w:ind w:left="0" w:right="0" w:firstLine="560"/>
        <w:spacing w:before="450" w:after="450" w:line="312" w:lineRule="auto"/>
      </w:pPr>
      <w:r>
        <w:rPr>
          <w:rFonts w:ascii="宋体" w:hAnsi="宋体" w:eastAsia="宋体" w:cs="宋体"/>
          <w:color w:val="000"/>
          <w:sz w:val="28"/>
          <w:szCs w:val="28"/>
        </w:rPr>
        <w:t xml:space="preserve">通过本次培训，我明白了，作为一个教师，不仅是个教书育人的老师，更应该成为一个研究者，我们要坚持创新，在教学中发挥自己的聪明才智，争做教学发展的弄潮儿。</w:t>
      </w:r>
    </w:p>
    <w:p>
      <w:pPr>
        <w:ind w:left="0" w:right="0" w:firstLine="560"/>
        <w:spacing w:before="450" w:after="450" w:line="312" w:lineRule="auto"/>
      </w:pPr>
      <w:r>
        <w:rPr>
          <w:rFonts w:ascii="宋体" w:hAnsi="宋体" w:eastAsia="宋体" w:cs="宋体"/>
          <w:color w:val="000"/>
          <w:sz w:val="28"/>
          <w:szCs w:val="28"/>
        </w:rPr>
        <w:t xml:space="preserve">刚毕业那会儿，我去过一个学校面试，当时颇受打击。在最后一关面试的过程中，主考老师问我：“你如何评价教师是个教书匠这种说法。”我思考了一下，回答道：“教师应该是有理想有情怀的一种职业，如果说教师仅仅停留在教书匠的层面，格局可能太低了一点，我们应该给定位在做教育。”老师听了之后，笑着说：“教书匠不是格局低，而是一个老师的立身之本，至于谈做教育，你还嫩了一点。”尽管这位老师言之有理，但在当时听了这话，总觉得异常失落，也许别人会觉得自己年轻气盛了一点，但是还是很想坚持自己选择老师作为职业的初心。后来几经辗转来到了实外，我怀揣着对未来的一点小激动和一点小忐忑，坐在了新教师培训会的现场，似乎很多东西都不一样了。</w:t>
      </w:r>
    </w:p>
    <w:p>
      <w:pPr>
        <w:ind w:left="0" w:right="0" w:firstLine="560"/>
        <w:spacing w:before="450" w:after="450" w:line="312" w:lineRule="auto"/>
      </w:pPr>
      <w:r>
        <w:rPr>
          <w:rFonts w:ascii="宋体" w:hAnsi="宋体" w:eastAsia="宋体" w:cs="宋体"/>
          <w:color w:val="000"/>
          <w:sz w:val="28"/>
          <w:szCs w:val="28"/>
        </w:rPr>
        <w:t xml:space="preserve">主持老师一发言，那带着男性特有的雄性嗓音一下子吸引了作为声控的我，瞬间打了个小差，脑袋里面想：难道这个老师是播音员?坐在角落的我于是伸长脖子，去找寻声音的源头，不知不觉听得入神了。当时我就想：这个地方来对了。紧接着惊喜连连，潘校长的讲话有同事会后评价说：“不愧是语文老师出生，整个讲话就像一篇散文。”这一点我感同身受，很多时候一些稍显枯燥的内容，老师都能用诗一样的语言表达出来，坐在下面的我，有一种找到偶像的感觉，心里不禁开始幻想：如果有一天我能修炼到这个境界就好了!会上很巧地被老师点名了几次，内心超级紧张，有一会儿头脑处于一片空白状态。真希望没让老师失望。总得来说，这两位老师给我非常大的触动，全身瞬间处于打了鸡血的状态，肾上腺素直线飙升，尽管他们的修为高山仰止，但是我还是告诉自己，别气馁，加油，可以向山而行!</w:t>
      </w:r>
    </w:p>
    <w:p>
      <w:pPr>
        <w:ind w:left="0" w:right="0" w:firstLine="560"/>
        <w:spacing w:before="450" w:after="450" w:line="312" w:lineRule="auto"/>
      </w:pPr>
      <w:r>
        <w:rPr>
          <w:rFonts w:ascii="宋体" w:hAnsi="宋体" w:eastAsia="宋体" w:cs="宋体"/>
          <w:color w:val="000"/>
          <w:sz w:val="28"/>
          <w:szCs w:val="28"/>
        </w:rPr>
        <w:t xml:space="preserve">如果说前两位老师的讲话激励了我，那沈校长的讲话让我看到了静的力量。沈校仿佛是一首婉约的歌，在她身上看不到张扬的东西，她的微笑很温暖，像春风直抵人心。我很汗颜，其实一直都在小差中，被沈校身上静静的魅力所吸引。后来的两位男老师，他们身上有很强烈的思辨色彩和浓郁的人文色彩。从这些前辈的言传身教中，我看到了实外确实是一个卧虎藏龙的好地方。后面安排的不同年龄段老师，从各个角度给我们展示了在实外这个大家庭里，普通老师是如何一步一步地成长，老师们都很谦虚，但是讲出来的内容对我们新老师而言非常实用，我一直都处于奋笔疾书的状态，生怕漏掉些许信息。</w:t>
      </w:r>
    </w:p>
    <w:p>
      <w:pPr>
        <w:ind w:left="0" w:right="0" w:firstLine="560"/>
        <w:spacing w:before="450" w:after="450" w:line="312" w:lineRule="auto"/>
      </w:pPr>
      <w:r>
        <w:rPr>
          <w:rFonts w:ascii="宋体" w:hAnsi="宋体" w:eastAsia="宋体" w:cs="宋体"/>
          <w:color w:val="000"/>
          <w:sz w:val="28"/>
          <w:szCs w:val="28"/>
        </w:rPr>
        <w:t xml:space="preserve">写到这里，那天培训的画面又一次完整地呈现在眼前。如果要用两个词语来概括我从这些老师身上学到的东西，那就是“教育·情怀”。也许对于我这种初出茅庐的年轻人而言，“教育”是一个太高大上的\'东西，似乎不能谈，也不应谈。但是我看到实外的老师，不论哪个年龄段都在努力做教育，不是仅仅提高业务水平就好了，而是心里始终装着学生、家长以及学校。这对我这种容易理想主义的人而言，确实是一种鼓励，一种指导。我想如果再回到文首的那个面试环境，我就不会再因为主考老师的否定而失落了。世上路有万千，我坚定走我本心所选的那条，就像实外其他老师那样，带着情怀出发，多思考少张扬。</w:t>
      </w:r>
    </w:p>
    <w:p>
      <w:pPr>
        <w:ind w:left="0" w:right="0" w:firstLine="560"/>
        <w:spacing w:before="450" w:after="450" w:line="312" w:lineRule="auto"/>
      </w:pPr>
      <w:r>
        <w:rPr>
          <w:rFonts w:ascii="宋体" w:hAnsi="宋体" w:eastAsia="宋体" w:cs="宋体"/>
          <w:color w:val="000"/>
          <w:sz w:val="28"/>
          <w:szCs w:val="28"/>
        </w:rPr>
        <w:t xml:space="preserve">当然空有理想，不去脚踏实地的做事，说太多也是白搭。我记得何老师那天特别提到过，一定要学会平衡理想和现实，工作与生活。这应该也算给我自己提了一个醒儿，前进的道路固然已经选好，但是谁也不确定在未来道路上有些什么等着我，所以我自己一定要有一颗平和的心，多学习多思考，平衡各方面的因素，稳健地前进。回家和家人聊天，家人提醒我，私立学校压力大，工作竞争也比较大，让我最好做好思想准备。是的，我也知道做一名好老师不是口头喊喊口号就好了，现实可能非常严峻，要随时准备接受挑战，同时需要见贤思齐，见不贤内自省。虽然在读书期间我也有一些零碎的教学经验，但是到实外后，这些都不是关键，关键是在接下来的努力，过去的早已过去，谦虚学习，努力成长，争取早日能够从索取的角色变为奉献的角色。</w:t>
      </w:r>
    </w:p>
    <w:p>
      <w:pPr>
        <w:ind w:left="0" w:right="0" w:firstLine="560"/>
        <w:spacing w:before="450" w:after="450" w:line="312" w:lineRule="auto"/>
      </w:pPr>
      <w:r>
        <w:rPr>
          <w:rFonts w:ascii="宋体" w:hAnsi="宋体" w:eastAsia="宋体" w:cs="宋体"/>
          <w:color w:val="000"/>
          <w:sz w:val="28"/>
          <w:szCs w:val="28"/>
        </w:rPr>
        <w:t xml:space="preserve">在接下来的成长路上，请学校各位领导老师多多鞭策，多多指导，我会努力学习的。</w:t>
      </w:r>
    </w:p>
    <w:p>
      <w:pPr>
        <w:ind w:left="0" w:right="0" w:firstLine="560"/>
        <w:spacing w:before="450" w:after="450" w:line="312" w:lineRule="auto"/>
      </w:pPr>
      <w:r>
        <w:rPr>
          <w:rFonts w:ascii="宋体" w:hAnsi="宋体" w:eastAsia="宋体" w:cs="宋体"/>
          <w:color w:val="000"/>
          <w:sz w:val="28"/>
          <w:szCs w:val="28"/>
        </w:rPr>
        <w:t xml:space="preserve">从小就喜欢古诗词。古诗词语言优美精炼、想象丰富新奇、韵律朗朗上口、情感动人心魄、哲理深刻入微，我不仅喜欢读，偶尔也会写写。然而，中华历史悠久，其读音的变化使现代在创作方面有了难度。在写作的时候，经常因为为合辙而改得面目全非。从事语文教学三十余年，我觉得如果自己懂得写，那么教学起来更会得心应手。所以今年选课的时候，我毫不犹豫地选择了古诗词教学能力提高班。因为“提高”两字，让我对此更为期待。</w:t>
      </w:r>
    </w:p>
    <w:p>
      <w:pPr>
        <w:ind w:left="0" w:right="0" w:firstLine="560"/>
        <w:spacing w:before="450" w:after="450" w:line="312" w:lineRule="auto"/>
      </w:pPr>
      <w:r>
        <w:rPr>
          <w:rFonts w:ascii="宋体" w:hAnsi="宋体" w:eastAsia="宋体" w:cs="宋体"/>
          <w:color w:val="000"/>
          <w:sz w:val="28"/>
          <w:szCs w:val="28"/>
        </w:rPr>
        <w:t xml:space="preserve">这次给我们上课的有胡淑娟老师，周其政博士、长兴小学的老师。胡老师直爽率真，很有才华，也很有思想。她的讲座给人带来启发，比如她提倡在教学古诗词的时候不要断章取义，要联系诗人的生平经历。胡老师举例讲解了在教学苏轼的《定风波》时，怎么操作才能使人正确理解诗意。她把苏轼的经历介绍得非常详尽，让人真切地体会到了“也无风雨也无晴”，并不是表达诗人的豁达乐观，其实只是一种自我劝解，自我安慰。联系诗人生世背景才能让人正准确地把握诗意，走进诗人的内心。对这一点，其实我也是有同感。比如海子的诗《面朝大海，春暖花开》，别人总觉得诗意明媚、阳光，而我联系到他最后魂断山海关，都会读得泪潸潸，诗人精神孤独苦闷困顿，无从排遣，所以他才写下“从明天起……从明天起……面朝大海，春暖花开。”其实相当于告诉大家，今天有什么都没有！</w:t>
      </w:r>
    </w:p>
    <w:p>
      <w:pPr>
        <w:ind w:left="0" w:right="0" w:firstLine="560"/>
        <w:spacing w:before="450" w:after="450" w:line="312" w:lineRule="auto"/>
      </w:pPr>
      <w:r>
        <w:rPr>
          <w:rFonts w:ascii="宋体" w:hAnsi="宋体" w:eastAsia="宋体" w:cs="宋体"/>
          <w:color w:val="000"/>
          <w:sz w:val="28"/>
          <w:szCs w:val="28"/>
        </w:rPr>
        <w:t xml:space="preserve">长兴六小老师的讲座《言有尽而意无穷》，给人很多启示。比如低段教学，用“摆一摆，贴一贴”让学生理解诗歌意境，中高段古诗教学则可以用“对对子”感受诗歌语言的巧妙，用“圈一圈、演一演、改一改、填一填”感受诗境，感悟情怀，还有老师对于诗歌教学的拓展也有自己独特的见解，她说“学一首诗，了解一位诗人；学一首诗，知晓一段历史，学一首诗，研究一个问题。”这对于身在一线的老师是种有价值的提醒，一种智慧的分享，有几个老师在教学诗歌的时候想到这些呢？如果真能这么做下去，学生们的知识量将会扩大许多。遇到老师，是学生们的福气！</w:t>
      </w:r>
    </w:p>
    <w:p>
      <w:pPr>
        <w:ind w:left="0" w:right="0" w:firstLine="560"/>
        <w:spacing w:before="450" w:after="450" w:line="312" w:lineRule="auto"/>
      </w:pPr>
      <w:r>
        <w:rPr>
          <w:rFonts w:ascii="宋体" w:hAnsi="宋体" w:eastAsia="宋体" w:cs="宋体"/>
          <w:color w:val="000"/>
          <w:sz w:val="28"/>
          <w:szCs w:val="28"/>
        </w:rPr>
        <w:t xml:space="preserve">周其政博士讲的是诗词格律，比较专业。他讲了诗律的形成、什么是格律诗、古近诗的区别，讲了古近诗的句法、用韵、平仄、对仗等，还有诗律的声韵标准等，内容很丰富，对缺乏这块知识的老师是块恶补。第二次周博士重点讲了绝句和律诗的平仄，怎么去判断是古诗还是近体诗，还讲了诗词中“拗救”，这是我这次参加这次培训最为期待的。因平时也写着，但这个问题始终搞不清楚。</w:t>
      </w:r>
    </w:p>
    <w:p>
      <w:pPr>
        <w:ind w:left="0" w:right="0" w:firstLine="560"/>
        <w:spacing w:before="450" w:after="450" w:line="312" w:lineRule="auto"/>
      </w:pPr>
      <w:r>
        <w:rPr>
          <w:rFonts w:ascii="宋体" w:hAnsi="宋体" w:eastAsia="宋体" w:cs="宋体"/>
          <w:color w:val="000"/>
          <w:sz w:val="28"/>
          <w:szCs w:val="28"/>
        </w:rPr>
        <w:t xml:space="preserve">五天的培训很快就过去了，所遇的人或事或课堂带给了我很大的启发和思考。学到的知识，我将会去应用，一知半解的东西，我会继续去研究……因为我们永远在路上。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2025-05-07T05:28:28+08:00</dcterms:created>
  <dcterms:modified xsi:type="dcterms:W3CDTF">2025-05-07T05:28:28+08:00</dcterms:modified>
</cp:coreProperties>
</file>

<file path=docProps/custom.xml><?xml version="1.0" encoding="utf-8"?>
<Properties xmlns="http://schemas.openxmlformats.org/officeDocument/2006/custom-properties" xmlns:vt="http://schemas.openxmlformats.org/officeDocument/2006/docPropsVTypes"/>
</file>