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形象礼仪心得体会7篇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经验，能够指导我们的人生道路，写心得体会可以让我更加坚定自己的目标和信念，小编今天就为您带来了形象礼仪心得体会7篇，相信一定会对你有所帮助。礼仪，是个人素质和素养的外在体现，更是企业形象的具体化体现。礼仪已经倍受...</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心得体会是我们在经历中的宝贵经验，能够指导我们的人生道路，写心得体会可以让我更加坚定自己的目标和信念，小编今天就为您带来了形象礼仪心得体会7篇，相信一定会对你有所帮助。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润滑剂”，更是企业形象的“名片”。荀子说：“故人无礼则不生，是无礼则不成，过无礼则不守。”有“礼”走遍天下，无“礼”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个人言行在社会活动中应与其身份、地位、社会角色相适应。员工的礼仪形象是知识水平、修养、风度的反映。作为社会的一份子，也是对整个社会的法律、社会道德、行为规范遵守程度的外在体现。作为职业人或公司礼仪不只需要每位员工得体的仪表、姿态、规范的.行为举止，而且，更需要有良好的精神风貌。员工的形象即代表着我们的企业形象，更重要的是没有礼仪就没有事业的成功!</w:t>
      </w:r>
    </w:p>
    <w:p>
      <w:pPr>
        <w:ind w:left="0" w:right="0" w:firstLine="560"/>
        <w:spacing w:before="450" w:after="450" w:line="312" w:lineRule="auto"/>
      </w:pPr>
      <w:r>
        <w:rPr>
          <w:rFonts w:ascii="宋体" w:hAnsi="宋体" w:eastAsia="宋体" w:cs="宋体"/>
          <w:color w:val="000"/>
          <w:sz w:val="28"/>
          <w:szCs w:val="28"/>
        </w:rPr>
        <w:t xml:space="preserve">从7.21日开始，公司对我们部分员工做了关于《商务礼仪与有效沟通》的培训，至7.29日，已讲了五节课的内容。</w:t>
      </w:r>
    </w:p>
    <w:p>
      <w:pPr>
        <w:ind w:left="0" w:right="0" w:firstLine="560"/>
        <w:spacing w:before="450" w:after="450" w:line="312" w:lineRule="auto"/>
      </w:pPr>
      <w:r>
        <w:rPr>
          <w:rFonts w:ascii="宋体" w:hAnsi="宋体" w:eastAsia="宋体" w:cs="宋体"/>
          <w:color w:val="000"/>
          <w:sz w:val="28"/>
          <w:szCs w:val="28"/>
        </w:rPr>
        <w:t xml:space="preserve">首先感谢公司为我们提供了这个提升自我的平台，也感谢公司为我提供了这么好的一个锻炼自我、展示自我的机会。经过这四天的培训，我觉得收益颇丰，也有许多需要总结的地方。</w:t>
      </w:r>
    </w:p>
    <w:p>
      <w:pPr>
        <w:ind w:left="0" w:right="0" w:firstLine="560"/>
        <w:spacing w:before="450" w:after="450" w:line="312" w:lineRule="auto"/>
      </w:pPr>
      <w:r>
        <w:rPr>
          <w:rFonts w:ascii="宋体" w:hAnsi="宋体" w:eastAsia="宋体" w:cs="宋体"/>
          <w:color w:val="000"/>
          <w:sz w:val="28"/>
          <w:szCs w:val="28"/>
        </w:rPr>
        <w:t xml:space="preserve">首先我要特别感谢三个人：第一个是我的领导李荫惠李总，在培训课件的几次修改工作中，他对我耐心的指导以及在我紧张时对我的引导;还有我的同事王雅文，在做课件过程中给过我细心的帮助;再有就是我的同事王永建，在为期一周的培训课件准备工作中对我的支持与陪伴。没有他们，就没有我今天的培训成绩!</w:t>
      </w:r>
    </w:p>
    <w:p>
      <w:pPr>
        <w:ind w:left="0" w:right="0" w:firstLine="560"/>
        <w:spacing w:before="450" w:after="450" w:line="312" w:lineRule="auto"/>
      </w:pPr>
      <w:r>
        <w:rPr>
          <w:rFonts w:ascii="宋体" w:hAnsi="宋体" w:eastAsia="宋体" w:cs="宋体"/>
          <w:color w:val="000"/>
          <w:sz w:val="28"/>
          <w:szCs w:val="28"/>
        </w:rPr>
        <w:t xml:space="preserve">培训第一节课，我的心里很紧张。因为坐在台下的都是各部门领导、前辈和同事。这是我第一次作为一名讲师，站在讲台上。虽然紧张，但更多的我想的是此刻我是讲师，我一定要为台下听课的人负责。因为，我的表现直接关系到课程的.质量，关系到人们的学习效果。从小我就特别尊敬和羡慕自己的老师，盼望有一天，自己也能有这样的机会，万众瞩目，潇洒而自信的把自己所知道的知识与思想传达给更多的人。那将是多么自豪、多么幸福啊。想到这里，我平复了紧张的心绪，从容而自信地讲解着。不知不觉中，30分钟的课程结束了，台下传来热烈的掌声，此刻，我有了十分的获得感!</w:t>
      </w:r>
    </w:p>
    <w:p>
      <w:pPr>
        <w:ind w:left="0" w:right="0" w:firstLine="560"/>
        <w:spacing w:before="450" w:after="450" w:line="312" w:lineRule="auto"/>
      </w:pPr>
      <w:r>
        <w:rPr>
          <w:rFonts w:ascii="宋体" w:hAnsi="宋体" w:eastAsia="宋体" w:cs="宋体"/>
          <w:color w:val="000"/>
          <w:sz w:val="28"/>
          <w:szCs w:val="28"/>
        </w:rPr>
        <w:t xml:space="preserve">礼仪不是空洞的口号，她体现于生活、工作的点点滴滴，体现于个体生命活动的方方面面。本周礼仪培训以来，我听到更多的是：您看，您请，您先，您好。大家交谈中少了人前背后的家长里短，谈的更多的是工作的配合与支持、加油与鼓励;看到更多的是着装的整洁规范，仪态的从容与稳重。</w:t>
      </w:r>
    </w:p>
    <w:p>
      <w:pPr>
        <w:ind w:left="0" w:right="0" w:firstLine="560"/>
        <w:spacing w:before="450" w:after="450" w:line="312" w:lineRule="auto"/>
      </w:pPr>
      <w:r>
        <w:rPr>
          <w:rFonts w:ascii="宋体" w:hAnsi="宋体" w:eastAsia="宋体" w:cs="宋体"/>
          <w:color w:val="000"/>
          <w:sz w:val="28"/>
          <w:szCs w:val="28"/>
        </w:rPr>
        <w:t xml:space="preserve">通过本次培训授课，我丰富了更多人的知识，更丰富了自己，成长了自己!</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xx年xx月xx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细节是个人素质的真实体现，素质是一系列良好的习惯。细节不是空喊出来的，它是一种习惯，是一种积累，也是一种眼光，一种智慧。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微笑，是服务的灵魂。它作为无言服务，对客人会起到积极情绪的诱导作用。从微笑中，可以将友好、融洽、和谐、尊重、自信的形象和气氛传染给客人，为成功的服务打下良好的基础。有句话叫“服务创特色，微笑暖人心。”</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1、下次培训备课要充足，要准备充分的案例，因为案例比故事和游戏更贴近员工的日常工作，这样有利于员工互相交流，研讨。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4、希望院里准备话筒，提高音量，使讲课者更轻松，听课者更能听清。</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通过学习教师礼仪规范，我对教师礼仪有了更为深刻认识和体会，现将体会总结如下：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具体地说：</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的集中学习，在以后的工作中我们一定要注意自我完善，自我提高，自我发展，自我超越，提高自身的教学能力，做一位现代意识、服务意识强的教师，真正地做到为人师表。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教师是人类灵魂的工程师，教师的仪表就有着一些要求：具有职业美、即衣着、发式要整洁大方，符合教师形象;气质、举止端庄稳重，姿态动作落落大方，有着教师的内在修养。</w:t>
      </w:r>
    </w:p>
    <w:p>
      <w:pPr>
        <w:ind w:left="0" w:right="0" w:firstLine="560"/>
        <w:spacing w:before="450" w:after="450" w:line="312" w:lineRule="auto"/>
      </w:pPr>
      <w:r>
        <w:rPr>
          <w:rFonts w:ascii="宋体" w:hAnsi="宋体" w:eastAsia="宋体" w:cs="宋体"/>
          <w:color w:val="000"/>
          <w:sz w:val="28"/>
          <w:szCs w:val="28"/>
        </w:rPr>
        <w:t xml:space="preserve">教师礼仪的好坏，对于学生的价值标准、审美标准的形成，有着重要的示范和影响作用。</w:t>
      </w:r>
    </w:p>
    <w:p>
      <w:pPr>
        <w:ind w:left="0" w:right="0" w:firstLine="560"/>
        <w:spacing w:before="450" w:after="450" w:line="312" w:lineRule="auto"/>
      </w:pPr>
      <w:r>
        <w:rPr>
          <w:rFonts w:ascii="宋体" w:hAnsi="宋体" w:eastAsia="宋体" w:cs="宋体"/>
          <w:color w:val="000"/>
          <w:sz w:val="28"/>
          <w:szCs w:val="28"/>
        </w:rPr>
        <w:t xml:space="preserve">教师应该严格要求自己对学生做到：一副仪表风范，一张笑脸相迎，一句好话回应，一双眼神鼓励;一颗爱心相待。</w:t>
      </w:r>
    </w:p>
    <w:p>
      <w:pPr>
        <w:ind w:left="0" w:right="0" w:firstLine="560"/>
        <w:spacing w:before="450" w:after="450" w:line="312" w:lineRule="auto"/>
      </w:pPr>
      <w:r>
        <w:rPr>
          <w:rFonts w:ascii="宋体" w:hAnsi="宋体" w:eastAsia="宋体" w:cs="宋体"/>
          <w:color w:val="000"/>
          <w:sz w:val="28"/>
          <w:szCs w:val="28"/>
        </w:rPr>
        <w:t xml:space="preserve">说的具体点，主要是要注意以下几点：</w:t>
      </w:r>
    </w:p>
    <w:p>
      <w:pPr>
        <w:ind w:left="0" w:right="0" w:firstLine="560"/>
        <w:spacing w:before="450" w:after="450" w:line="312" w:lineRule="auto"/>
      </w:pPr>
      <w:r>
        <w:rPr>
          <w:rFonts w:ascii="宋体" w:hAnsi="宋体" w:eastAsia="宋体" w:cs="宋体"/>
          <w:color w:val="000"/>
          <w:sz w:val="28"/>
          <w:szCs w:val="28"/>
        </w:rPr>
        <w:t xml:space="preserve">第一：在仪表上</w:t>
      </w:r>
    </w:p>
    <w:p>
      <w:pPr>
        <w:ind w:left="0" w:right="0" w:firstLine="560"/>
        <w:spacing w:before="450" w:after="450" w:line="312" w:lineRule="auto"/>
      </w:pPr>
      <w:r>
        <w:rPr>
          <w:rFonts w:ascii="宋体" w:hAnsi="宋体" w:eastAsia="宋体" w:cs="宋体"/>
          <w:color w:val="000"/>
          <w:sz w:val="28"/>
          <w:szCs w:val="28"/>
        </w:rPr>
        <w:t xml:space="preserve">衣着要整洁，服饰要大方，举止要稳重端庄，注意公众形象。给孩子们更好的引导和形象，在任何场合，都应自觉地保持良好的仪表，待人接物温和自然。</w:t>
      </w:r>
    </w:p>
    <w:p>
      <w:pPr>
        <w:ind w:left="0" w:right="0" w:firstLine="560"/>
        <w:spacing w:before="450" w:after="450" w:line="312" w:lineRule="auto"/>
      </w:pPr>
      <w:r>
        <w:rPr>
          <w:rFonts w:ascii="宋体" w:hAnsi="宋体" w:eastAsia="宋体" w:cs="宋体"/>
          <w:color w:val="000"/>
          <w:sz w:val="28"/>
          <w:szCs w:val="28"/>
        </w:rPr>
        <w:t xml:space="preserve">第二：在态度上</w:t>
      </w:r>
    </w:p>
    <w:p>
      <w:pPr>
        <w:ind w:left="0" w:right="0" w:firstLine="560"/>
        <w:spacing w:before="450" w:after="450" w:line="312" w:lineRule="auto"/>
      </w:pPr>
      <w:r>
        <w:rPr>
          <w:rFonts w:ascii="宋体" w:hAnsi="宋体" w:eastAsia="宋体" w:cs="宋体"/>
          <w:color w:val="000"/>
          <w:sz w:val="28"/>
          <w:szCs w:val="28"/>
        </w:rPr>
        <w:t xml:space="preserve">最重要的是尊重学生，“师道尊严”，这种尊严不是强迫得来的，课讲得好是一方面;另外，作为教育工作者，不能只把笑脸给那些成绩好的学生，不能把成绩作为评价学生的唯一标准，对于所谓的“差生”，微笑、眼神、动作的鼓励就更重要，要一碗水端平，不能偏向，这样学生才会尊重你。</w:t>
      </w:r>
    </w:p>
    <w:p>
      <w:pPr>
        <w:ind w:left="0" w:right="0" w:firstLine="560"/>
        <w:spacing w:before="450" w:after="450" w:line="312" w:lineRule="auto"/>
      </w:pPr>
      <w:r>
        <w:rPr>
          <w:rFonts w:ascii="宋体" w:hAnsi="宋体" w:eastAsia="宋体" w:cs="宋体"/>
          <w:color w:val="000"/>
          <w:sz w:val="28"/>
          <w:szCs w:val="28"/>
        </w:rPr>
        <w:t xml:space="preserve">第三：在语言上</w:t>
      </w:r>
    </w:p>
    <w:p>
      <w:pPr>
        <w:ind w:left="0" w:right="0" w:firstLine="560"/>
        <w:spacing w:before="450" w:after="450" w:line="312" w:lineRule="auto"/>
      </w:pPr>
      <w:r>
        <w:rPr>
          <w:rFonts w:ascii="宋体" w:hAnsi="宋体" w:eastAsia="宋体" w:cs="宋体"/>
          <w:color w:val="000"/>
          <w:sz w:val="28"/>
          <w:szCs w:val="28"/>
        </w:rPr>
        <w:t xml:space="preserve">“请”、“谢谢”要挂在嘴边，不能用语言暴力伤害学生的自尊心。不是不可以批评学生，而是不能侮辱他的人格，伤他的自尊。</w:t>
      </w:r>
    </w:p>
    <w:p>
      <w:pPr>
        <w:ind w:left="0" w:right="0" w:firstLine="560"/>
        <w:spacing w:before="450" w:after="450" w:line="312" w:lineRule="auto"/>
      </w:pPr>
      <w:r>
        <w:rPr>
          <w:rFonts w:ascii="宋体" w:hAnsi="宋体" w:eastAsia="宋体" w:cs="宋体"/>
          <w:color w:val="000"/>
          <w:sz w:val="28"/>
          <w:szCs w:val="28"/>
        </w:rPr>
        <w:t xml:space="preserve">第四：在举止上：</w:t>
      </w:r>
    </w:p>
    <w:p>
      <w:pPr>
        <w:ind w:left="0" w:right="0" w:firstLine="560"/>
        <w:spacing w:before="450" w:after="450" w:line="312" w:lineRule="auto"/>
      </w:pPr>
      <w:r>
        <w:rPr>
          <w:rFonts w:ascii="宋体" w:hAnsi="宋体" w:eastAsia="宋体" w:cs="宋体"/>
          <w:color w:val="000"/>
          <w:sz w:val="28"/>
          <w:szCs w:val="28"/>
        </w:rPr>
        <w:t xml:space="preserve">要端庄稳重。战栗时不要靠着讲台，累了不能一腿弯一腿直。和学生谈话时不能用手指点学生。</w:t>
      </w:r>
    </w:p>
    <w:p>
      <w:pPr>
        <w:ind w:left="0" w:right="0" w:firstLine="560"/>
        <w:spacing w:before="450" w:after="450" w:line="312" w:lineRule="auto"/>
      </w:pPr>
      <w:r>
        <w:rPr>
          <w:rFonts w:ascii="宋体" w:hAnsi="宋体" w:eastAsia="宋体" w:cs="宋体"/>
          <w:color w:val="000"/>
          <w:sz w:val="28"/>
          <w:szCs w:val="28"/>
        </w:rPr>
        <w:t xml:space="preserve">昨天，我参加了学校举行的教师形象礼仪的培训，使我对教师形象礼仪有了新的认识。我了解到了教师在工作、待人接物、为人处事等方面的规范化的做法。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w:t>
      </w:r>
    </w:p>
    <w:p>
      <w:pPr>
        <w:ind w:left="0" w:right="0" w:firstLine="560"/>
        <w:spacing w:before="450" w:after="450" w:line="312" w:lineRule="auto"/>
      </w:pPr>
      <w:r>
        <w:rPr>
          <w:rFonts w:ascii="宋体" w:hAnsi="宋体" w:eastAsia="宋体" w:cs="宋体"/>
          <w:color w:val="000"/>
          <w:sz w:val="28"/>
          <w:szCs w:val="28"/>
        </w:rPr>
        <w:t xml:space="preserve">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教师的站姿、坐姿、蹲姿、走路姿势》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2025-05-02T16:29:11+08:00</dcterms:created>
  <dcterms:modified xsi:type="dcterms:W3CDTF">2025-05-02T16:29:11+08:00</dcterms:modified>
</cp:coreProperties>
</file>

<file path=docProps/custom.xml><?xml version="1.0" encoding="utf-8"?>
<Properties xmlns="http://schemas.openxmlformats.org/officeDocument/2006/custom-properties" xmlns:vt="http://schemas.openxmlformats.org/officeDocument/2006/docPropsVTypes"/>
</file>