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cad实训心得7篇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准备心得体会，我们可以更好地整理和梳理自己的思路，使其更具有逻辑性和连贯性，写心得体会是能够帮助我们及时汲取能量的，以下是小编精心为您推荐的cad实训心得7篇，供大家参考。时间过的很快，一转眼就到了cad实训周结束的时候了，记得在实训的...</w:t>
      </w:r>
    </w:p>
    <w:p>
      <w:pPr>
        <w:ind w:left="0" w:right="0" w:firstLine="560"/>
        <w:spacing w:before="450" w:after="450" w:line="312" w:lineRule="auto"/>
      </w:pPr>
      <w:r>
        <w:rPr>
          <w:rFonts w:ascii="宋体" w:hAnsi="宋体" w:eastAsia="宋体" w:cs="宋体"/>
          <w:color w:val="000"/>
          <w:sz w:val="28"/>
          <w:szCs w:val="28"/>
        </w:rPr>
        <w:t xml:space="preserve">通过准备心得体会，我们可以更好地整理和梳理自己的思路，使其更具有逻辑性和连贯性，写心得体会是能够帮助我们及时汲取能量的，以下是小编精心为您推荐的cad实训心得7篇，供大家参考。</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虽然在生活中存在很大的不足，但很多方面对我的印象还是很深刻。比方说，一位来自贵港的小伙子（其年龄只有17岁）一次离奇不归，大家焦急不安，分别发挥各自能力通过不同的手段去寻找不归的他，回来后大家还曾为他平安归来喝酒庆祝。这让我看到人性的光辉，凡此种种，数不胜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大二上学期第16周，在老师的指导下，我们班进行了为期一周的cad制图集中实训。本次实训课题是绘制一级直齿圆柱齿轮减速器，这次实训不仅巩固了自己以往所学的知识，更加培养了自己的动手能力。</w:t>
      </w:r>
    </w:p>
    <w:p>
      <w:pPr>
        <w:ind w:left="0" w:right="0" w:firstLine="560"/>
        <w:spacing w:before="450" w:after="450" w:line="312" w:lineRule="auto"/>
      </w:pPr>
      <w:r>
        <w:rPr>
          <w:rFonts w:ascii="宋体" w:hAnsi="宋体" w:eastAsia="宋体" w:cs="宋体"/>
          <w:color w:val="000"/>
          <w:sz w:val="28"/>
          <w:szCs w:val="28"/>
        </w:rPr>
        <w:t xml:space="preserve">cad实训的第一天，同学们兴奋地来到机房，打开电脑，在老师给我们介绍了实训内容和要求后，开始进行cad操作。我也没有闲着，开机后打开cad程序，迅速建好图层并保存。三张零件图，一张装配图，这是我们这一周的任务。虽然在实训前，我们已经学习了将近一个学期的cad课程，但都是以简单的几何图形作为对象，现在画减速箱，看着图纸觉得蛮简单的，实际画起来还是不容易。 实训中图样的简单绘制是难不倒我的，轴和齿轮我很快就完成了绘制。可是在标注时却遇到了麻烦。标注中表面结构符号中的可去除材料符号在标注中有没有这种符号的标注，自己一笔一划的绘制的话速度肯定又跟不上去。在进行直径标注时，我也总是做错，后来请教同学知道了我需要新建一个直径标注样式，并要在主单位中加直径的前缀，而且一定是要在英文编写状态下输入，在应用直径标注时要将其设置为置为当前。极限偏差我运用也不熟练，在和同学的商讨中，我知道了极限偏差的标注是要在“特性”里边设置调整的，当然也可以在标注设置里边“修改”、“偏差”进行设置。但是由于标注里边的是对整个标注进行设置的，由于每个尺寸的偏差会有不同，因此大多数人会选择在“特性”中修改。而且，在绘图中我发现要着重注意什么线应该用什么图层，比如结构线应用粗实线，中心线应用点化线，标注适合用细实线，不然很容易用错图层。</w:t>
      </w:r>
    </w:p>
    <w:p>
      <w:pPr>
        <w:ind w:left="0" w:right="0" w:firstLine="560"/>
        <w:spacing w:before="450" w:after="450" w:line="312" w:lineRule="auto"/>
      </w:pPr>
      <w:r>
        <w:rPr>
          <w:rFonts w:ascii="宋体" w:hAnsi="宋体" w:eastAsia="宋体" w:cs="宋体"/>
          <w:color w:val="000"/>
          <w:sz w:val="28"/>
          <w:szCs w:val="28"/>
        </w:rPr>
        <w:t xml:space="preserve">实训一周，在画箱座和最后的装配图时感到棘手。图形结构有些复杂，线很多，尺寸也很多。画箱座零件图时，偏移、移动、打断、延伸、旋转、修减等基本上所有的知识都要运用上很多次。装配图的拼装时，需要学会创建块和插入块，然后应用移动和旋转精准的将各个零件图拼装起来，这些都需要耐心和细心。</w:t>
      </w:r>
    </w:p>
    <w:p>
      <w:pPr>
        <w:ind w:left="0" w:right="0" w:firstLine="560"/>
        <w:spacing w:before="450" w:after="450" w:line="312" w:lineRule="auto"/>
      </w:pPr>
      <w:r>
        <w:rPr>
          <w:rFonts w:ascii="宋体" w:hAnsi="宋体" w:eastAsia="宋体" w:cs="宋体"/>
          <w:color w:val="000"/>
          <w:sz w:val="28"/>
          <w:szCs w:val="28"/>
        </w:rPr>
        <w:t xml:space="preserve">一周的cad实训让我记忆深刻，使我学到了很多新知识，也让我更加熟练地掌握了cad软件的应用，同时也让我们学会在学习生活中要戒骄戒躁、细心谨慎。很欣慰在这一周里收获了这么多！</w:t>
      </w:r>
    </w:p>
    <w:p>
      <w:pPr>
        <w:ind w:left="0" w:right="0" w:firstLine="560"/>
        <w:spacing w:before="450" w:after="450" w:line="312" w:lineRule="auto"/>
      </w:pPr>
      <w:r>
        <w:rPr>
          <w:rFonts w:ascii="宋体" w:hAnsi="宋体" w:eastAsia="宋体" w:cs="宋体"/>
          <w:color w:val="000"/>
          <w:sz w:val="28"/>
          <w:szCs w:val="28"/>
        </w:rPr>
        <w:t xml:space="preserve">大二学年接近尾声之际，我们终于等到了这次将理论变为实际的机会，人们常说实践是检验理论的唯一途径。我们抱着喜悦的心情进行了这学期末，为期两周的强化训练。 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 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老师那里接到任务以后，就投入到紧张的实训阶段。一开始我们组就根据每个人的实际情况分配了任务。我的图是一幅有关发电机冷却系统的图纸，图纸是英文的，并且还有许多自己从在未见过的仪器传感器符号。由于图纸内容比较多，一开始我就认真的对图纸进行了分析，尽量把图纸的整体布局弄清楚。还有图纸全部是英文的，这更加增加了绘图的困难，因此在第一天的绘图工作中我的进展比较缓慢。进入第二天以后，我将图纸又进行了分析，发现这幅图最难的地方在于许多元器件的绘制，而这些元器件大多是重复的，正好可以将它们制成块后再进行绘制。按照这种方法进行操作，我的绘图效率有了很大提高。当然由于图纸打印的不够清晰，很多地方我根据自己的想法对原图进行了修正。途中遇到一些问题也积极的向老师同学请教了，最终自己还是顺利的将图绘制完毕。最后几天我们的小组成员就呆在一起，给小组成员绘制的图纸进行了仔细的检查，尽量纠正一些绘图错误，最后在大家的齐心协力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cad实习使我的绘图技术在实践中得到了提高，还使我熟练掌握了一些以前不太熟悉cad操作，通过实习所积累下的经验必然会给我以后的工作提供很多帮助。实习中老师、同学的无私帮助还是我体会到了。</w:t>
      </w:r>
    </w:p>
    <w:p>
      <w:pPr>
        <w:ind w:left="0" w:right="0" w:firstLine="560"/>
        <w:spacing w:before="450" w:after="450" w:line="312" w:lineRule="auto"/>
      </w:pPr>
      <w:r>
        <w:rPr>
          <w:rFonts w:ascii="宋体" w:hAnsi="宋体" w:eastAsia="宋体" w:cs="宋体"/>
          <w:color w:val="000"/>
          <w:sz w:val="28"/>
          <w:szCs w:val="28"/>
        </w:rPr>
        <w:t xml:space="preserve">上周我们班进行了为期一周的cad实训,本人终于不付贾老师使命,着实完成了任务.这不仅巩固了自己以往所学的知识,更加培养了自己的动手能力,让我深深地体会到了作为一名模具设计师应有的严谨的工作态度.</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二，看到这样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同学们,开始进行cad操作,我也没有闲着,开机后打开cad程序,迅速建好图层并保存,然后开始画千斤顶底座的零件图,开始在那里画还比较轻松,并按照贾老师以前教我们的方法修剪好零件图,最后标注所画的零件图,自己在电脑里20xx的版本里实在找不到直径标注的符号。</w:t>
      </w:r>
    </w:p>
    <w:p>
      <w:pPr>
        <w:ind w:left="0" w:right="0" w:firstLine="560"/>
        <w:spacing w:before="450" w:after="450" w:line="312" w:lineRule="auto"/>
      </w:pPr>
      <w:r>
        <w:rPr>
          <w:rFonts w:ascii="宋体" w:hAnsi="宋体" w:eastAsia="宋体" w:cs="宋体"/>
          <w:color w:val="000"/>
          <w:sz w:val="28"/>
          <w:szCs w:val="28"/>
        </w:rPr>
        <w:t xml:space="preserve">于是向贾老师请教,她马上放下手上的工作,过来指导自己,不一会儿,疑难问题轻松就被她解决了,我十分感谢,并为她认真的教学态度所钦佩,然后我便继续完成后绪工作,用贾老师教我的方法轻松并快速完成了第一个零件图.有了前一个零件图的经验和指导,我又顺利完成了第二个零件图,一个小时轻松搞定,看着旁边同学有的才画完第一张图,我有些得意,但马上又提醒自己:革命尚未成功,同志还需努力。</w:t>
      </w:r>
    </w:p>
    <w:p>
      <w:pPr>
        <w:ind w:left="0" w:right="0" w:firstLine="560"/>
        <w:spacing w:before="450" w:after="450" w:line="312" w:lineRule="auto"/>
      </w:pPr>
      <w:r>
        <w:rPr>
          <w:rFonts w:ascii="宋体" w:hAnsi="宋体" w:eastAsia="宋体" w:cs="宋体"/>
          <w:color w:val="000"/>
          <w:sz w:val="28"/>
          <w:szCs w:val="28"/>
        </w:rPr>
        <w:t xml:space="preserve">于是马上又投入了下一场战斗之中.就这样,我的五张零件图只用一天半就画完了,第三天的时候,有些心不在焉,偷偷小玩了一会儿五子棋,不料被贾老师发现了,第四天上午,贾老师重重地点了我的大名,狠狠地批评了我一顿,说我不思进取,整天在那儿五子棋、六子棋的,不务正业,听了让我羞愧不堪,简直无颜面对江东父老,于是痛下决心,上课坚决不玩游戏了,并认认真真地完成了最后一张千斤顶的装配图,且仔细地检查了一遍以前所画的零件图,将其中的一些不足之处详细地做了修改,然后保存到自己的移动u盘中,准备明天去打印.</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让我受益匪浅,不仅仅是对以往书本上的知识作更深层次的巩固,更加提高了自己在cad方面的操作技能,在画图的过程中,加深了自己的动手能力,同时也提高了对cad这方面的认识,大作业的顺利完成,也得感谢贾教师的指导与纠正,对此我感激不尽,同时也让我认识到,作为一名模具设计人员,仅仅是设计一张模具图纸是完全不够的,更重要的是知道如何去使用和支配它们,使它们更好地为社会和人民服务.</w:t>
      </w:r>
    </w:p>
    <w:p>
      <w:pPr>
        <w:ind w:left="0" w:right="0" w:firstLine="560"/>
        <w:spacing w:before="450" w:after="450" w:line="312" w:lineRule="auto"/>
      </w:pPr>
      <w:r>
        <w:rPr>
          <w:rFonts w:ascii="宋体" w:hAnsi="宋体" w:eastAsia="宋体" w:cs="宋体"/>
          <w:color w:val="000"/>
          <w:sz w:val="28"/>
          <w:szCs w:val="28"/>
        </w:rPr>
        <w:t xml:space="preserve">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通过这几天的学习，使我对它不是一个轻易学好的软件，觉得用处不是很大。但几天的学习下来，使我对这个软件的看法彻底改变了，不但用处很大，我们可以用它作出工程、建筑等方面的图画来，而且易学，就是把那些基本的套路把握熟悉了以后就很简单了。</w:t>
      </w:r>
    </w:p>
    <w:p>
      <w:pPr>
        <w:ind w:left="0" w:right="0" w:firstLine="560"/>
        <w:spacing w:before="450" w:after="450" w:line="312" w:lineRule="auto"/>
      </w:pPr>
      <w:r>
        <w:rPr>
          <w:rFonts w:ascii="宋体" w:hAnsi="宋体" w:eastAsia="宋体" w:cs="宋体"/>
          <w:color w:val="000"/>
          <w:sz w:val="28"/>
          <w:szCs w:val="28"/>
        </w:rPr>
        <w:t xml:space="preserve">我觉得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最后，学习cad的目的就是能够完成与之相关的实际绘制任务，在实际工作中能够更快更准的完成制图作业。</w:t>
      </w:r>
    </w:p>
    <w:p>
      <w:pPr>
        <w:ind w:left="0" w:right="0" w:firstLine="560"/>
        <w:spacing w:before="450" w:after="450" w:line="312" w:lineRule="auto"/>
      </w:pPr>
      <w:r>
        <w:rPr>
          <w:rFonts w:ascii="宋体" w:hAnsi="宋体" w:eastAsia="宋体" w:cs="宋体"/>
          <w:color w:val="000"/>
          <w:sz w:val="28"/>
          <w:szCs w:val="28"/>
        </w:rPr>
        <w:t xml:space="preserve">本次的cad实训就是运用前面所有的各种绘图工具与编辑工具进行绘制的，希望通过这次的复习和巩固在加上以后的完善能够更灵活快速准确的绘制各种图形从而发挥出cad的巨大作用！在老师的指导下我们的实习任务也完成了，虽然这周的实习中有些忙碌，但也在实习中让我学到了更多的知识，同时也学到了以前没有涉及的知识，让我体会到学习的乐趣，增加了我的学习兴趣。</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w:t>
      </w:r>
    </w:p>
    <w:p>
      <w:pPr>
        <w:ind w:left="0" w:right="0" w:firstLine="560"/>
        <w:spacing w:before="450" w:after="450" w:line="312" w:lineRule="auto"/>
      </w:pPr>
      <w:r>
        <w:rPr>
          <w:rFonts w:ascii="宋体" w:hAnsi="宋体" w:eastAsia="宋体" w:cs="宋体"/>
          <w:color w:val="000"/>
          <w:sz w:val="28"/>
          <w:szCs w:val="28"/>
        </w:rPr>
        <w:t xml:space="preserve">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2025-07-08T06:32:33+08:00</dcterms:created>
  <dcterms:modified xsi:type="dcterms:W3CDTF">2025-07-08T06:32:33+08:00</dcterms:modified>
</cp:coreProperties>
</file>

<file path=docProps/custom.xml><?xml version="1.0" encoding="utf-8"?>
<Properties xmlns="http://schemas.openxmlformats.org/officeDocument/2006/custom-properties" xmlns:vt="http://schemas.openxmlformats.org/officeDocument/2006/docPropsVTypes"/>
</file>