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健康教育教师培训心得体会6篇</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篇优秀的心得体会帮助我们更好地认识自己的欲望和需求，每一次心得体会都是自己人生经历的一次总结，帮助我们更好地认识自己的成长轨迹，下面是小编为您分享的健康教育教师培训心得体会6篇，感谢您的参阅。20xx年的12月我校对全体教师开展了班主任培...</w:t>
      </w:r>
    </w:p>
    <w:p>
      <w:pPr>
        <w:ind w:left="0" w:right="0" w:firstLine="560"/>
        <w:spacing w:before="450" w:after="450" w:line="312" w:lineRule="auto"/>
      </w:pPr>
      <w:r>
        <w:rPr>
          <w:rFonts w:ascii="宋体" w:hAnsi="宋体" w:eastAsia="宋体" w:cs="宋体"/>
          <w:color w:val="000"/>
          <w:sz w:val="28"/>
          <w:szCs w:val="28"/>
        </w:rPr>
        <w:t xml:space="preserve">一篇优秀的心得体会帮助我们更好地认识自己的欲望和需求，每一次心得体会都是自己人生经历的一次总结，帮助我们更好地认识自己的成长轨迹，下面是小编为您分享的健康教育教师培训心得体会6篇，感谢您的参阅。</w:t>
      </w:r>
    </w:p>
    <w:p>
      <w:pPr>
        <w:ind w:left="0" w:right="0" w:firstLine="560"/>
        <w:spacing w:before="450" w:after="450" w:line="312" w:lineRule="auto"/>
      </w:pPr>
      <w:r>
        <w:rPr>
          <w:rFonts w:ascii="宋体" w:hAnsi="宋体" w:eastAsia="宋体" w:cs="宋体"/>
          <w:color w:val="000"/>
          <w:sz w:val="28"/>
          <w:szCs w:val="28"/>
        </w:rPr>
        <w:t xml:space="preserve">20xx年的12月我校对全体教师开展了班主任培训工作之心理辅导技术专项培训，并于教育局对全县教师进行了心理辅导技术考试。通过几位我校实力雄厚的心理专项教师对我们进行的为期一周的心理辅导技术培训，我学到了许多班级管理方面的知识，使我对班主任工作有了新的思考，尤其是学了对学生心理健康教育这一专题后，我受益匪浅。</w:t>
      </w:r>
    </w:p>
    <w:p>
      <w:pPr>
        <w:ind w:left="0" w:right="0" w:firstLine="560"/>
        <w:spacing w:before="450" w:after="450" w:line="312" w:lineRule="auto"/>
      </w:pPr>
      <w:r>
        <w:rPr>
          <w:rFonts w:ascii="宋体" w:hAnsi="宋体" w:eastAsia="宋体" w:cs="宋体"/>
          <w:color w:val="000"/>
          <w:sz w:val="28"/>
          <w:szCs w:val="28"/>
        </w:rPr>
        <w:t xml:space="preserve">作为师范学校院校的一名学生，在大学我们都学习过学校开设的心理健康教育类课程，但是那时对于心理健康教育类课程的理解可能只局限在对知识理论的理解与掌握上，很难切实地与现实遇到的问题相结合并加以运用，而现在通过在职岗位上专业人员对我们的培训以及各自现有的在一线工作的经验的结合，使我进一步认识到了心理健康教育的重要意义。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的内涵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人的心理状态一般来说可以分为三种：正常状态、不平衡状态与亚健康状态，与这三种心态相应，其社会行为方向也表现出十分重要的特点。正常状态指的是在没有较大困扰的情况下，学生的心理处于正常状态之中。这种状态之下，学生的行为基本上预期价值观体系、道德水平和人格特征相一致，是一种健康或者优秀的状态。不平衡状态指的是一旦发生了扰乱正常生活、引起人们消极情绪的事件，如受到挫折、需求得不到满足等，就会进入一种不平衡状态，这里指学生处于挫折、焦虑、压抑、恐惧、担忧、矛盾等状态。亚健康状态指的是当学生处于不健康状态时，往往会非线性地发生不适应行为，包括反社会行为和异常行为。</w:t>
      </w:r>
    </w:p>
    <w:p>
      <w:pPr>
        <w:ind w:left="0" w:right="0" w:firstLine="560"/>
        <w:spacing w:before="450" w:after="450" w:line="312" w:lineRule="auto"/>
      </w:pPr>
      <w:r>
        <w:rPr>
          <w:rFonts w:ascii="宋体" w:hAnsi="宋体" w:eastAsia="宋体" w:cs="宋体"/>
          <w:color w:val="000"/>
          <w:sz w:val="28"/>
          <w:szCs w:val="28"/>
        </w:rPr>
        <w:t xml:space="preserve">学生在不同的心理状态下不适应行为的发生有不同的特点，因此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作为一名人民教师，我们担负着教书育人的重任。因此我们不但教授给学生知识，还务必要关注学生的人格发展，关注学生的身心健康，并时刻准备着。那么在平时我们就得扎实专业技能与掌握心理健康常识与掌握相关的心理辅导技术，在平常的教学工作中在没出现问题前做好预防开到工作，在出现问题时能及时有效地为学生提供切实有效的帮助，使学生健康地成长起来。</w:t>
      </w:r>
    </w:p>
    <w:p>
      <w:pPr>
        <w:ind w:left="0" w:right="0" w:firstLine="560"/>
        <w:spacing w:before="450" w:after="450" w:line="312" w:lineRule="auto"/>
      </w:pPr>
      <w:r>
        <w:rPr>
          <w:rFonts w:ascii="宋体" w:hAnsi="宋体" w:eastAsia="宋体" w:cs="宋体"/>
          <w:color w:val="000"/>
          <w:sz w:val="28"/>
          <w:szCs w:val="28"/>
        </w:rPr>
        <w:t xml:space="preserve">教师的职业是一种特殊的职业，是一种用生命感动生命,用心灵去浇灌心灵的职业，正如雅斯贝尔斯告诉我们的：“教育意味着一棵树动摇另一棵树，一朵云推动另一朵云，一个灵魂唤醒另一个灵魂。”教师工作的这一特殊性决定了教师心理素质的重要性。所以，要让学生具有良好的心理素质，首先教师要有良好的心理素质，要提高学生的心理健康水平，首先教师要有较高的心理健康水平。因此，关注教师的心理健康同关注学生的心理健康具有同等的重要性。</w:t>
      </w:r>
    </w:p>
    <w:p>
      <w:pPr>
        <w:ind w:left="0" w:right="0" w:firstLine="560"/>
        <w:spacing w:before="450" w:after="450" w:line="312" w:lineRule="auto"/>
      </w:pPr>
      <w:r>
        <w:rPr>
          <w:rFonts w:ascii="宋体" w:hAnsi="宋体" w:eastAsia="宋体" w:cs="宋体"/>
          <w:color w:val="000"/>
          <w:sz w:val="28"/>
          <w:szCs w:val="28"/>
        </w:rPr>
        <w:t xml:space="preserve">作为教师归根到底还是一个普通的社会人、自然人，也同样会有不同程度的心理问题，但教师职业的特殊性又要求教师必须是心理健康的人。因为，教师的一言一行在学生心目中将产生重大而深远的影响。这就要求教师不仅要用高超的教学艺术去培养学生的智力，而且更重要的是要以高尚的师德和良好的心理素质去感染和熏陶学生，而高尚的师德和良好的心理素质源于教师的心理健康。读了《教师心理健康》一书后,使我更加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读了这本书后,使我更加明白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三、正确区分学生不同的心理状态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 , 采取相应的措施帮助学生摆脱心理的危机状态 ,回复到正常状态 ,那么 ,学校乃至整个社会的违法行为、不道德行为以及意外事件就会大大减少。 第三种状态是不健康状态 ,当学生处于不健康状态时，往往会非线性地发生不适应行为 ,包括xxx行为和异常行为。所谓\"非线性\"地发生 ,是指这些行为的发生常常是没有明确的、直接的原因，找不到其因果关系，其因果序列是不清晰的。例如，一位小学生突然害怕方格或类似方格的所有物体 ,这是一种异常行为 ,包括他自己在内，谁也弄不清他为什么会怕方格。正是由于这种非线性的特点 ,我们对其不适应行为的产生就无法预测。学生在心理不健康状态下所发生的xxx行为或异常行为既没有直接的原因 ,也没有明确的行为动机 ,因此 ,谈不上是其价值观、道德水准或人格特点的必然产物。这类行为我们称之为\"变态行为\".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 ,我们可以看到，学生在不同的心理状态下不适应行为的发生有不同的特点 ,作为班主任，我们要看到广大学生的两个主流 ,一是大部分的学生心理健康是主流；二是有些学生由于学业、生活、环境的压力产生暂时的心理不适 ,他们要求给予指导 ,以帮助他们正确应对遇到的问题。对于班主任 ,在面对学生发展中所出现的心理偏差 ,应树立正确的观念 ,采取有效的方法予以解决；而针对极个别的出现严重心理障碍的学生，则要能够及时甄别，并积极寻求专门机构予以解决。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四、加强对学生的`心理健康教育。</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(五)教师本身也要注重自己的心理健康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短短的两天培训时间，很紧张，也很充实。因为我们在这紧张学习的氛围中学到了掌握的知识和技能。把我们所学到的、看到的、感受到的教给学生。我们将尽心尽力把学校心理健康教育工作做得更好，更出色。</w:t>
      </w:r>
    </w:p>
    <w:p>
      <w:pPr>
        <w:ind w:left="0" w:right="0" w:firstLine="560"/>
        <w:spacing w:before="450" w:after="450" w:line="312" w:lineRule="auto"/>
      </w:pPr>
      <w:r>
        <w:rPr>
          <w:rFonts w:ascii="宋体" w:hAnsi="宋体" w:eastAsia="宋体" w:cs="宋体"/>
          <w:color w:val="000"/>
          <w:sz w:val="28"/>
          <w:szCs w:val="28"/>
        </w:rPr>
        <w:t xml:space="preserve">因为我们是教师，我们的形象就会影响一代又一代的青少年。我们应当努力做一个乐观、豁达、幽默、平和、耐心、宽容、富有同情心的教师，那样，我们将会使自卑怯懦的孩子昂起自信的头，使孤僻多疑的孩子绽开笑脸，使暴躁易怒的孩子拥有平和的心态……</w:t>
      </w:r>
    </w:p>
    <w:p>
      <w:pPr>
        <w:ind w:left="0" w:right="0" w:firstLine="560"/>
        <w:spacing w:before="450" w:after="450" w:line="312" w:lineRule="auto"/>
      </w:pPr>
      <w:r>
        <w:rPr>
          <w:rFonts w:ascii="宋体" w:hAnsi="宋体" w:eastAsia="宋体" w:cs="宋体"/>
          <w:color w:val="000"/>
          <w:sz w:val="28"/>
          <w:szCs w:val="28"/>
        </w:rPr>
        <w:t xml:space="preserve">看过“教师心理健康教育工作培训心得体会”的人还看了：</w:t>
      </w:r>
    </w:p>
    <w:p>
      <w:pPr>
        <w:ind w:left="0" w:right="0" w:firstLine="560"/>
        <w:spacing w:before="450" w:after="450" w:line="312" w:lineRule="auto"/>
      </w:pPr>
      <w:r>
        <w:rPr>
          <w:rFonts w:ascii="宋体" w:hAnsi="宋体" w:eastAsia="宋体" w:cs="宋体"/>
          <w:color w:val="000"/>
          <w:sz w:val="28"/>
          <w:szCs w:val="28"/>
        </w:rPr>
        <w:t xml:space="preserve">当今社会科技飞速发展，我们的生活水平越来越高，人们在享受丰富多彩的精神生活的同时，健康问题已是大家关注的焦点，特别是面对一个个鲜活的生命因为心理疾病轻身离开人世，让人痛心疾首，因此心理将康教育这门学问越来越显得重要。作为一名教师，面对的是花季少年，我们必须掌握心理健康知识，以呵护祖国的花朵为己任，为学生的心灵打开一扇明亮的窗。</w:t>
      </w:r>
    </w:p>
    <w:p>
      <w:pPr>
        <w:ind w:left="0" w:right="0" w:firstLine="560"/>
        <w:spacing w:before="450" w:after="450" w:line="312" w:lineRule="auto"/>
      </w:pPr>
      <w:r>
        <w:rPr>
          <w:rFonts w:ascii="宋体" w:hAnsi="宋体" w:eastAsia="宋体" w:cs="宋体"/>
          <w:color w:val="000"/>
          <w:sz w:val="28"/>
          <w:szCs w:val="28"/>
        </w:rPr>
        <w:t xml:space="preserve">5月11日上午，我有幸参加了县心理健康教育协会年会，并聆听了华东师大心理专家耿文秀教授讲座，让我受益匪浅。年会上方局长作了简要讲话，强调此次年会的重要性，并对参训教师提出了期望。接着校长总结了20年度心理健康协会工作，他从背景和人员进行了介绍，还特别提到我们不要把心理问题上升为品质问题和道理问题，并提出了自己心中的展望，拓宽心理健康教育者的范畴。心理健康教育不仅仅是心理协会教师的工作，还应是全体教育工作者共同的职责。赵桂兰老师、新会长吴弋兵、廖志英老师纷纷畅谈在心协工作的点滴收获和美好展望，其中廖志英老师提出了“德育导师制”，每周德育导师要和3~5位学生进行心理交流，让我们的孩子每天都心情愉悦，健康成长，快乐学习。</w:t>
      </w:r>
    </w:p>
    <w:p>
      <w:pPr>
        <w:ind w:left="0" w:right="0" w:firstLine="560"/>
        <w:spacing w:before="450" w:after="450" w:line="312" w:lineRule="auto"/>
      </w:pPr>
      <w:r>
        <w:rPr>
          <w:rFonts w:ascii="宋体" w:hAnsi="宋体" w:eastAsia="宋体" w:cs="宋体"/>
          <w:color w:val="000"/>
          <w:sz w:val="28"/>
          <w:szCs w:val="28"/>
        </w:rPr>
        <w:t xml:space="preserve">最让我受益的是聆听了华东师大心理专家耿文秀教授的《青春飞扬，狂飙突进，骄傲自恋的00后》讲座。耿教授今年已经67岁，可她却是站在台上讲座，时间长达2个半小时，不由得让我们敬佩，她的激情和幽默让我们感受到了耿教授思想的深邃和火热的激情。耿教授主要讲述了青春期是精神分裂症和抑郁症的高发期，详述了精神分裂症和抑郁症的症状、危害和可防控，让我们明白精神分裂症和抑郁症要早发现早治疗，耽误不得。小学阶段是学生多动症的高发期，主要特征表现为注意力缺失、多动、易冲动。耿教授还为我分享了许多得病孩子的案例，呼吁我们教师要关注学生心理动态，经常与学生交流，关心学生，发现学生有心理疾病症状就要及时寻求药物治疗。最后耿教授以实例让我们明白精神分裂症和抑郁症只要配合治疗，是可以治疗的，如美国游泳冠军菲尔普斯就是多动症患者，1994年的诺贝尔奖得主约翰·纳什就是精神分裂症患者，他们虽然是心理疾病患者，但他们积极治疗，控制病情并取得了巨大的成就。</w:t>
      </w:r>
    </w:p>
    <w:p>
      <w:pPr>
        <w:ind w:left="0" w:right="0" w:firstLine="560"/>
        <w:spacing w:before="450" w:after="450" w:line="312" w:lineRule="auto"/>
      </w:pPr>
      <w:r>
        <w:rPr>
          <w:rFonts w:ascii="宋体" w:hAnsi="宋体" w:eastAsia="宋体" w:cs="宋体"/>
          <w:color w:val="000"/>
          <w:sz w:val="28"/>
          <w:szCs w:val="28"/>
        </w:rPr>
        <w:t xml:space="preserve">参加此次培训，聆听了耿教授的精彩讲座后，深深觉得中小学生心理健康教育关键是教师。我们应该做一名健康的教师，要尊重学生，不可有私心，要讲究诚信，创设和谐、宜人的教育物质环境，给孩子一片天空，让他们自由呼吸；给孩子一块绿地，让他们栽花种草；给孩子一片绘画壁，让他们自由描绘、哪怕是涂鸦；给孩子一片饲养园地，让他们感受动物的可爱。创设优美、安全、舒适的物质环境，整洁优美的物质环境唤起中小学生对生活的热爱，激发学生的求知欲，培养学生的探索精神与生活情趣，让孩子们健康快乐的成长。</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总之，在这次的培训的锻炼中，我增长了知识，开阔了视野，让我明白要重视心理健康教育，但是又不畏惧心理健康疾病。在今后的工作中我将以健康的心理状态去影响学生，让孩子们健康、快乐的茁壮成长！</w:t>
      </w:r>
    </w:p>
    <w:p>
      <w:pPr>
        <w:ind w:left="0" w:right="0" w:firstLine="560"/>
        <w:spacing w:before="450" w:after="450" w:line="312" w:lineRule="auto"/>
      </w:pPr>
      <w:r>
        <w:rPr>
          <w:rFonts w:ascii="宋体" w:hAnsi="宋体" w:eastAsia="宋体" w:cs="宋体"/>
          <w:color w:val="000"/>
          <w:sz w:val="28"/>
          <w:szCs w:val="28"/>
        </w:rPr>
        <w:t xml:space="preserve">一、阳光心态，愉快工作</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教师是一份承载着重要责任与使命的特殊职业，教师心理健康既关乎教师个人的生命健康和职业幸福，又影响着学生的健康成长。然而，今天的教师心理健康问题却愈发突出，已经引起了全社会的广泛关注。在立德树人的教育使命面前，教师心理健康问题无疑成为师德建设的一大障碍，师德问题的背后通常隐藏着某种心理问题。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二、接受风雨，做好预防</w:t>
      </w:r>
    </w:p>
    <w:p>
      <w:pPr>
        <w:ind w:left="0" w:right="0" w:firstLine="560"/>
        <w:spacing w:before="450" w:after="450" w:line="312" w:lineRule="auto"/>
      </w:pPr>
      <w:r>
        <w:rPr>
          <w:rFonts w:ascii="宋体" w:hAnsi="宋体" w:eastAsia="宋体" w:cs="宋体"/>
          <w:color w:val="000"/>
          <w:sz w:val="28"/>
          <w:szCs w:val="28"/>
        </w:rPr>
        <w:t xml:space="preserve">校园中的欺凌事件时有发生，严重影响学生的身心健康与学业适应，破坏校园氛围，反校园欺凌工作任重而道远。纪林芹老师的课程系统阐述了校园欺凌的知识，包括欺凌的概念界定、发生特点、危害、发生机制以及与校园欺凌有关的国家政策等。身为教师我们一定要充分发挥自身的优势，要更加积极主动，去普及校园暴力带来的恶劣影响，以自己的模范行为影响和带动广大学生，杜绝校园暴力，创建和谐校园。我们要引导学生、学生家长，充分认识校园欺凌所带来的伤害。作为教师还应该培养学生的责任心。一个有责任心的人才是这个社会所需要的人。要对自己负责。自己要努力完成自己应尽的义务，要是自己成为一个自己满意的人。要对他人负责。我们的生活，不是只有你一个人，而是还有其他人。所以要对他人负责。当今和以后，无论到什么时候，不该做的事不做，不该说的话不说；认认真真工作，扎扎实实做人，我们要进一步加强学习，确保校园和谐平安稳定。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三、同感共情，合力共育</w:t>
      </w:r>
    </w:p>
    <w:p>
      <w:pPr>
        <w:ind w:left="0" w:right="0" w:firstLine="560"/>
        <w:spacing w:before="450" w:after="450" w:line="312" w:lineRule="auto"/>
      </w:pPr>
      <w:r>
        <w:rPr>
          <w:rFonts w:ascii="宋体" w:hAnsi="宋体" w:eastAsia="宋体" w:cs="宋体"/>
          <w:color w:val="000"/>
          <w:sz w:val="28"/>
          <w:szCs w:val="28"/>
        </w:rPr>
        <w:t xml:space="preserve">xx老师在《创新家校共育途径落实立德树人根本任务》讲到，家校共育的目的是家校形成教育合力，在家庭教育与学校教育方面保持一致，把学生培养成为培养德智体美劳全面发展的社会主义建设者和接班人，才能落实立德树人的根本任务。xxx老师在《新时代，家校协同的思考》中讲到，所谓家校协同，就是充分发挥好家庭、学校的作用，形成合力，共同培育未来合格的人才。为了实现这一目标，学校、老师、家长应该怎样做呢？我认为，学校教育，家庭教育，是相辅相成不可分割的，采用怎样有效的方式和家长合作教育孩子，帮助学生健康成长。要做到这点，就要善于与家长的沟通与合作。要知道，教育不只是老师的事，家庭的教育对学生也尤为重要。不同的家庭教育环境，会使学生有不同的性格和习惯，那怎样让学生在家里也有个好的环境教育呢？这就要我们老师们多与家长沟通，多与家长交流，向家长介绍好的教育经验，与家长一起查找各自的教育问题和教育缺陷，一起共同进步。要让家长们知道自己的孩子在学校里各方面的表现，也让家长告诉老师他们孩子在家的情况。在学生做了一件好的事时，家校可共同鼓励他，表杨他，赞赏他；要是学生做了一件错误的事情，家校可共同教育他，劝导他。这样就强化了孩子习惯的养成和对错的辨别能力。不知谁说过这样一句名言：家庭是习惯的学校，父母是习惯的老师。所以我们要通过家校共育，来缔造学生的良好习惯和健康人格。</w:t>
      </w:r>
    </w:p>
    <w:p>
      <w:pPr>
        <w:ind w:left="0" w:right="0" w:firstLine="560"/>
        <w:spacing w:before="450" w:after="450" w:line="312" w:lineRule="auto"/>
      </w:pPr>
      <w:r>
        <w:rPr>
          <w:rFonts w:ascii="宋体" w:hAnsi="宋体" w:eastAsia="宋体" w:cs="宋体"/>
          <w:color w:val="000"/>
          <w:sz w:val="28"/>
          <w:szCs w:val="28"/>
        </w:rPr>
        <w:t xml:space="preserve">不管怎样，我们的教育，不能仅仅只依靠老师，更多的还需要家长和我们一起来共同完成。学校家庭教育怎样才有更有效，这是我们应该深思的一个问题。更需要我们在实践中不管总结完善，让自己的教育更为有效，让自己获得提高。</w:t>
      </w:r>
    </w:p>
    <w:p>
      <w:pPr>
        <w:ind w:left="0" w:right="0" w:firstLine="560"/>
        <w:spacing w:before="450" w:after="450" w:line="312" w:lineRule="auto"/>
      </w:pPr>
      <w:r>
        <w:rPr>
          <w:rFonts w:ascii="宋体" w:hAnsi="宋体" w:eastAsia="宋体" w:cs="宋体"/>
          <w:color w:val="000"/>
          <w:sz w:val="28"/>
          <w:szCs w:val="28"/>
        </w:rPr>
        <w:t xml:space="preserve">参加了xx省中小学心理健康教育骨干教师培训，使我有幸与4位心理博士零距离接触。通过为期6天的培训学习，对我来说，这不仅是业务理论的学习，也是一次思想认识的提升，更是一次心灵的洗涤，4位博士分别就中小学心理健康教育这一问题做出精彩的阐述，典型案例的剖析让我震惊。这些见解和宝贵经验使我明白，作为一名教师，研究心理健康教育是必要的`，也是重要的。</w:t>
      </w:r>
    </w:p>
    <w:p>
      <w:pPr>
        <w:ind w:left="0" w:right="0" w:firstLine="560"/>
        <w:spacing w:before="450" w:after="450" w:line="312" w:lineRule="auto"/>
      </w:pPr>
      <w:r>
        <w:rPr>
          <w:rFonts w:ascii="宋体" w:hAnsi="宋体" w:eastAsia="宋体" w:cs="宋体"/>
          <w:color w:val="000"/>
          <w:sz w:val="28"/>
          <w:szCs w:val="28"/>
        </w:rPr>
        <w:t xml:space="preserve">当前，中小学生由于受个体发展，社会文化等因素的影响，在不同程度上发生一些心理异常现象。诸如懒惰、好动、打架骂人、偷摸说谎、迷恋游戏机，或因某些心理因素造成骄傲、自卑、倔强、厌学、无礼、散漫、孤僻等非正常现象。如果这些心理异常行为长时间得不到引导、矫正和教育，而个体主观上又难以自我调解，将会积习难改，影响正常的心理活动，妨碍学生身心健康的发展；另一方面，面对社会的变化，我们已逐渐意识到学生的有些问题并不全是思想品德问题，不能把学生的心理问题当作思想问题来处理，即便是思想品德问题，其解决也有赖于学生积极的心理活动的配合。班主任只有掌握有关心理诊断，心理咨询，心理治疗，心理教育的理论，并持之以恒的对学生进行心理疏导，才能卓有成效地解决自己工作中出现的新问题。</w:t>
      </w:r>
    </w:p>
    <w:p>
      <w:pPr>
        <w:ind w:left="0" w:right="0" w:firstLine="560"/>
        <w:spacing w:before="450" w:after="450" w:line="312" w:lineRule="auto"/>
      </w:pPr>
      <w:r>
        <w:rPr>
          <w:rFonts w:ascii="宋体" w:hAnsi="宋体" w:eastAsia="宋体" w:cs="宋体"/>
          <w:color w:val="000"/>
          <w:sz w:val="28"/>
          <w:szCs w:val="28"/>
        </w:rPr>
        <w:t xml:space="preserve">因此我认为了解心理健康教育的意义，心理健康教育的目标任务、内容以及实施心理健康教育的途径、方法和要求，对于我们有目的、有计划、有组织地开展教育教学工作是十分必要的。</w:t>
      </w:r>
    </w:p>
    <w:p>
      <w:pPr>
        <w:ind w:left="0" w:right="0" w:firstLine="560"/>
        <w:spacing w:before="450" w:after="450" w:line="312" w:lineRule="auto"/>
      </w:pPr>
      <w:r>
        <w:rPr>
          <w:rFonts w:ascii="宋体" w:hAnsi="宋体" w:eastAsia="宋体" w:cs="宋体"/>
          <w:color w:val="000"/>
          <w:sz w:val="28"/>
          <w:szCs w:val="28"/>
        </w:rPr>
        <w:t xml:space="preserve">这次培训虽然结束了，但思考没有结束，行动更是没有结束，它对于我的影响将会久远而绵长，如陈年老酒，将越酿越香。专家教授们用他们的智慧为我点燃了一盏明灯，激励我乐观向上、积极进取，指引我将所学所感用于今后的教育教学实践之中，我将带着收获、带着感悟上路，与同事、与学生、与家长的心相约，助学生自助！</w:t>
      </w:r>
    </w:p>
    <w:p>
      <w:pPr>
        <w:ind w:left="0" w:right="0" w:firstLine="560"/>
        <w:spacing w:before="450" w:after="450" w:line="312" w:lineRule="auto"/>
      </w:pPr>
      <w:r>
        <w:rPr>
          <w:rFonts w:ascii="宋体" w:hAnsi="宋体" w:eastAsia="宋体" w:cs="宋体"/>
          <w:color w:val="000"/>
          <w:sz w:val="28"/>
          <w:szCs w:val="28"/>
        </w:rPr>
        <w:t xml:space="preserve">xxxx年9月22日至9月28日，我有幸赴海南万宁兴隆参加了为期7天的海南省中小学生心理健康教育教师培训班的学习，通过培训，倾听了肖少北院长、刘海燕教授等6位专家的精彩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而让我了解到心理健康教育的意义以及它的重要性，明白了教师不仅仅要教书，更重要的是要育人。更体会到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7天，但在我的心里却激起了层层涟漪。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2025-05-02T14:33:00+08:00</dcterms:created>
  <dcterms:modified xsi:type="dcterms:W3CDTF">2025-05-02T14:33:00+08:00</dcterms:modified>
</cp:coreProperties>
</file>

<file path=docProps/custom.xml><?xml version="1.0" encoding="utf-8"?>
<Properties xmlns="http://schemas.openxmlformats.org/officeDocument/2006/custom-properties" xmlns:vt="http://schemas.openxmlformats.org/officeDocument/2006/docPropsVTypes"/>
</file>