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工程测量实训心得6篇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随着社会的进步我们需要用到心得的场合与日增多了，同样的事情每个人的看法都是不一样的，赶紧拿笔写份心得体会记录你的想法吧，以下是小编精心为您推荐的工程测量实训心得6篇，供大家参考。这学期学习了测量学这门课程，是我觉得大学以来最实用的最有意义的...</w:t>
      </w:r>
    </w:p>
    <w:p>
      <w:pPr>
        <w:ind w:left="0" w:right="0" w:firstLine="560"/>
        <w:spacing w:before="450" w:after="450" w:line="312" w:lineRule="auto"/>
      </w:pPr>
      <w:r>
        <w:rPr>
          <w:rFonts w:ascii="宋体" w:hAnsi="宋体" w:eastAsia="宋体" w:cs="宋体"/>
          <w:color w:val="000"/>
          <w:sz w:val="28"/>
          <w:szCs w:val="28"/>
        </w:rPr>
        <w:t xml:space="preserve">随着社会的进步我们需要用到心得的场合与日增多了，同样的事情每个人的看法都是不一样的，赶紧拿笔写份心得体会记录你的想法吧，以下是小编精心为您推荐的工程测量实训心得6篇，供大家参考。</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作为西北民族大学09级土木工程学院的学生，在大一下学期到校外进行测量实习是我们在学习了土木工程测量课程后的一堂必修课。实习项目有控制测量，地形图测绘，线路纵横断面测量和施工放样，以及地形图的应用。根据实习要求不同，具体实习分10人大组和5人小组进行。我们班前6天按10大组，进行控制测量和地形图测量中的全站仪数字测图；后四天按5人小组进行地形图测量中的量角器配合经纬仪解析测图。</w:t>
      </w:r>
    </w:p>
    <w:p>
      <w:pPr>
        <w:ind w:left="0" w:right="0" w:firstLine="560"/>
        <w:spacing w:before="450" w:after="450" w:line="312" w:lineRule="auto"/>
      </w:pPr>
      <w:r>
        <w:rPr>
          <w:rFonts w:ascii="宋体" w:hAnsi="宋体" w:eastAsia="宋体" w:cs="宋体"/>
          <w:color w:val="000"/>
          <w:sz w:val="28"/>
          <w:szCs w:val="28"/>
        </w:rPr>
        <w:t xml:space="preserve">我们在学院的组织下，在榆中金牛山开展了为期10天的土木测量工程测量实习终于在在7月21日结束了。接下去该做的就是进行内外业处理数据。</w:t>
      </w:r>
    </w:p>
    <w:p>
      <w:pPr>
        <w:ind w:left="0" w:right="0" w:firstLine="560"/>
        <w:spacing w:before="450" w:after="450" w:line="312" w:lineRule="auto"/>
      </w:pPr>
      <w:r>
        <w:rPr>
          <w:rFonts w:ascii="宋体" w:hAnsi="宋体" w:eastAsia="宋体" w:cs="宋体"/>
          <w:color w:val="000"/>
          <w:sz w:val="28"/>
          <w:szCs w:val="28"/>
        </w:rPr>
        <w:t xml:space="preserve">回想这10天测量实习生活感觉还是相当充实的，早上六点起床，晚上六点乘校车回学校。土木工程测量学这门课，是需要理论与实际结合的。测量实习对我们土木工程专业学生是很重要的一门课，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我们大学生锻炼成长的有效途径。通过实习一方面我们把书上的知识用到了实践中，另一方面我们在实习中发现了不少问题，这又督促我们得更好得学好测量学，并把它和实际生产联系在一起。10天的实习酸、甜、苦、辣俱全。在实习中，有几次由于对计算方法的不熟悉，我们的计算结果一直误差甚大，只能通过不断对照书本，与其他组的组员共同探讨查找问题，慢慢更正。由于计算公式比较复杂，加上反复的计算，使得大家头痛手酸。直到好多次的，当我们的数据结果符合要求后，我们才感觉到苦尽甜来。每天，我们都必须在酷暑下，扛着仪器携带着相关计算物品，在山上奔走，测量并记录各种数据。</w:t>
      </w:r>
    </w:p>
    <w:p>
      <w:pPr>
        <w:ind w:left="0" w:right="0" w:firstLine="560"/>
        <w:spacing w:before="450" w:after="450" w:line="312" w:lineRule="auto"/>
      </w:pPr>
      <w:r>
        <w:rPr>
          <w:rFonts w:ascii="宋体" w:hAnsi="宋体" w:eastAsia="宋体" w:cs="宋体"/>
          <w:color w:val="000"/>
          <w:sz w:val="28"/>
          <w:szCs w:val="28"/>
        </w:rPr>
        <w:t xml:space="preserve">每天一大早同学们就早早起床，忙完洗漱吃完早饭，早晨我们都戴上草帽，扛着测量仪器外出测量的生活，为了保证测量的精确度和测量的时间进度，每个人都顶着太阳带上仪器去测量地点，我们并不能清闲，一张张原本的空白数据表等着我们去计算、校验。一次误差会让我们所忙的一切都打水漂。好几次都因为没有完成既定任务而顾不上吃饭。</w:t>
      </w:r>
    </w:p>
    <w:p>
      <w:pPr>
        <w:ind w:left="0" w:right="0" w:firstLine="560"/>
        <w:spacing w:before="450" w:after="450" w:line="312" w:lineRule="auto"/>
      </w:pPr>
      <w:r>
        <w:rPr>
          <w:rFonts w:ascii="宋体" w:hAnsi="宋体" w:eastAsia="宋体" w:cs="宋体"/>
          <w:color w:val="000"/>
          <w:sz w:val="28"/>
          <w:szCs w:val="28"/>
        </w:rPr>
        <w:t xml:space="preserve">到达金牛山，在老师的指导分配后，我们各组开始了我们的工作。前两天的测量实习的内容是图根平面控制测量，使用全站仪进行导线测量。我们大组分配到的是广场到山顶，再沿着西面的陡坡直下，沿着铁丝网再到广场。我们一大组面对如此艰巨的任务，开始自然有点胆怯，毕竟没在野外实地进行过这样的作业。在组长的`领导下，我们选择k07和k04两个已知点进行闭合导线测量，然后去实地打点。确定了控制点，大家各自立脚架，整平和立棱镜，分配的井井有条。在大家的努力下，第二天上午我们大组便完成了导线测量，比较幸运的是误差在允许值内。下午短暂的睡眠之后，同组人一起坐在树下开始研究第三四天的图根高程控制测量。此时可以发现组员们一个个已经被这太阳晒黑了不少。</w:t>
      </w:r>
    </w:p>
    <w:p>
      <w:pPr>
        <w:ind w:left="0" w:right="0" w:firstLine="560"/>
        <w:spacing w:before="450" w:after="450" w:line="312" w:lineRule="auto"/>
      </w:pPr>
      <w:r>
        <w:rPr>
          <w:rFonts w:ascii="宋体" w:hAnsi="宋体" w:eastAsia="宋体" w:cs="宋体"/>
          <w:color w:val="000"/>
          <w:sz w:val="28"/>
          <w:szCs w:val="28"/>
        </w:rPr>
        <w:t xml:space="preserve">经历了两天的测量实习生活，傍晚坐上回学校的校车，很明显每个人露出了疲态，好多同学都在车上睡去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第三四天的三四等水准测量，对我们却带来了很大的麻烦。数据频繁的出现问题。在一次次的重测改正之后，终于还是符合了要求，完成了既定的要求。水准实习过程中我发现，不是每次当你计算出来不符合要求就要重测的。这时候，检查就显得十分重要了，我们要静下来慢慢的将数据分析一遍，或许有时是因为记录的同学粗心将高差算错了，也可能是因为读数的同学粗心将一些数字读错了。在检查数据中你还可以发现，其实在测量过程中某些错误是可以通过这样来解决的。比如，你记录时发现上下丝读数第一位以1开头，而观测者读的是0开始时，你就应该提醒他读错了，这样就可以避免很多不必要的错误了。对数据的检查还可以加快你的记录速度，增强对错误的综合分析能力。重测是大家都不愿意做的事情，怎样才能避免或减少重测的机率，提高我们的水准测量水平是我们测量实习的本质目的。</w:t>
      </w:r>
    </w:p>
    <w:p>
      <w:pPr>
        <w:ind w:left="0" w:right="0" w:firstLine="560"/>
        <w:spacing w:before="450" w:after="450" w:line="312" w:lineRule="auto"/>
      </w:pPr>
      <w:r>
        <w:rPr>
          <w:rFonts w:ascii="宋体" w:hAnsi="宋体" w:eastAsia="宋体" w:cs="宋体"/>
          <w:color w:val="000"/>
          <w:sz w:val="28"/>
          <w:szCs w:val="28"/>
        </w:rPr>
        <w:t xml:space="preserve">测量实习接下去的四天是地形图绘制。由于地形复杂，要求碎步点很多而山上又有施工机器作业给我们又带来了不少难度。</w:t>
      </w:r>
    </w:p>
    <w:p>
      <w:pPr>
        <w:ind w:left="0" w:right="0" w:firstLine="560"/>
        <w:spacing w:before="450" w:after="450" w:line="312" w:lineRule="auto"/>
      </w:pPr>
      <w:r>
        <w:rPr>
          <w:rFonts w:ascii="宋体" w:hAnsi="宋体" w:eastAsia="宋体" w:cs="宋体"/>
          <w:color w:val="000"/>
          <w:sz w:val="28"/>
          <w:szCs w:val="28"/>
        </w:rPr>
        <w:t xml:space="preserve">五六两天是利用全站仪测定，用南方cass绘制地形图。由于平时学得不够细，一开始的建文档就难住了我们，浪费了不少时间。开始时的计算不够细心，导致前面测定的120多个点在数据处理上出现错误，而全部作废。这让我深深体会到学习土木，必须细心。七八天是分五人小组利用经纬仪配量角器进行徒手绘地形图。</w:t>
      </w:r>
    </w:p>
    <w:p>
      <w:pPr>
        <w:ind w:left="0" w:right="0" w:firstLine="560"/>
        <w:spacing w:before="450" w:after="450" w:line="312" w:lineRule="auto"/>
      </w:pPr>
      <w:r>
        <w:rPr>
          <w:rFonts w:ascii="宋体" w:hAnsi="宋体" w:eastAsia="宋体" w:cs="宋体"/>
          <w:color w:val="000"/>
          <w:sz w:val="28"/>
          <w:szCs w:val="28"/>
        </w:rPr>
        <w:t xml:space="preserve">第九天进行的是小组横纵断面的测设。这是测量实习以来最累最苦的一天，纵断面测设只要确定个中桩高程就行了，但横断面的测设着实让我们体验到了难度。对山体进行横断面测设，由于山坡两边的坡度变化大。竖直高度变化有10几米高，而我们使用的塔尺只有五米。这样好多特征点都无法测出来，就只能用吊尺的方法来测。即使这样还是有很多特征点无法测出。</w:t>
      </w:r>
    </w:p>
    <w:p>
      <w:pPr>
        <w:ind w:left="0" w:right="0" w:firstLine="560"/>
        <w:spacing w:before="450" w:after="450" w:line="312" w:lineRule="auto"/>
      </w:pPr>
      <w:r>
        <w:rPr>
          <w:rFonts w:ascii="宋体" w:hAnsi="宋体" w:eastAsia="宋体" w:cs="宋体"/>
          <w:color w:val="000"/>
          <w:sz w:val="28"/>
          <w:szCs w:val="28"/>
        </w:rPr>
        <w:t xml:space="preserve">第十天是利用经纬仪进行坡度测设。我们小组设计的是6°′″。在选定的坡面上进行，很快就完成了任务。中午在柳树下小睡一会儿之后便开始讨论用如何进行施工放样。由于之前没有在使用全站仪进行施工放样，所以只能利用经纬仪。</w:t>
      </w:r>
    </w:p>
    <w:p>
      <w:pPr>
        <w:ind w:left="0" w:right="0" w:firstLine="560"/>
        <w:spacing w:before="450" w:after="450" w:line="312" w:lineRule="auto"/>
      </w:pPr>
      <w:r>
        <w:rPr>
          <w:rFonts w:ascii="宋体" w:hAnsi="宋体" w:eastAsia="宋体" w:cs="宋体"/>
          <w:color w:val="000"/>
          <w:sz w:val="28"/>
          <w:szCs w:val="28"/>
        </w:rPr>
        <w:t xml:space="preserve">测量实习的确正如学长们所说，是一项非常苦累的过程。早起，扛仪器，晒太阳，不能准时吃饭休息。等到休息的时候，也无暇顾及地上到底脏不脏了，只能躺在草地上或者哪个树荫下，蒙上草帽，抓紧有限的时间休息。测量实习条件艰苦，各个方面都存在困难。吃水用水困难，测量任务艰巨，测量地点路途较远，需要爬坡，非常劳累，气候条件复杂，天气日渐炎热，紫外线辐射强。而面对这些困难，也大大激发了学生们以苦为乐的乐观精神。同学们自娱自乐，互相开玩笑，谈天论地，将困难变成学生们今后美好的回忆。同学们在外的几天实习，掌握了书本上以前不理解、不清楚的重点内容，锻炼了实地运用的能力，学会把困难当作前进动力。</w:t>
      </w:r>
    </w:p>
    <w:p>
      <w:pPr>
        <w:ind w:left="0" w:right="0" w:firstLine="560"/>
        <w:spacing w:before="450" w:after="450" w:line="312" w:lineRule="auto"/>
      </w:pPr>
      <w:r>
        <w:rPr>
          <w:rFonts w:ascii="宋体" w:hAnsi="宋体" w:eastAsia="宋体" w:cs="宋体"/>
          <w:color w:val="000"/>
          <w:sz w:val="28"/>
          <w:szCs w:val="28"/>
        </w:rPr>
        <w:t xml:space="preserve">这次测量实习中，我们在老师的带领和指导下，巩固和加深了书本上所学的理论知识，进一步掌握了水准仪、经纬仪的基本操作，还学会了施工放样及地形图的绘制方法，获得了测量实际工作的初步经验和基本技能。着重培养了我们的独立工作能力。测量仪器的使用和实地的测量实习工作的开展，让我们更直观接触到了土木工程测量这个学科，也为我们今后走上工作岗位后，更好更快地使用仪器、控制测量发放奠定</w:t>
      </w:r>
    </w:p>
    <w:p>
      <w:pPr>
        <w:ind w:left="0" w:right="0" w:firstLine="560"/>
        <w:spacing w:before="450" w:after="450" w:line="312" w:lineRule="auto"/>
      </w:pPr>
      <w:r>
        <w:rPr>
          <w:rFonts w:ascii="宋体" w:hAnsi="宋体" w:eastAsia="宋体" w:cs="宋体"/>
          <w:color w:val="000"/>
          <w:sz w:val="28"/>
          <w:szCs w:val="28"/>
        </w:rPr>
        <w:t xml:space="preserve">了坚实的基础。也让我们明白了，土木工程专业的实际操作性强的特点，触发我们今后要更加努力学习专业知识，并要加强理论与实践相结合的方式方法，从本质上提高自己的专业水平。而且还锻炼了我们的团队合作能力，每个人的粗心和大意，都可能直接影响工程的进度，甚至是带来一生都无法弥补的损失。一次测量实习要完整的做完，单靠一个人的力量和构思是远远不够的，只有小组的合作和团结才能让实习快速而高效的完成.这次测量实习培养了我们组内的分工协作的 能力，增进了同学之间的感情。</w:t>
      </w:r>
    </w:p>
    <w:p>
      <w:pPr>
        <w:ind w:left="0" w:right="0" w:firstLine="560"/>
        <w:spacing w:before="450" w:after="450" w:line="312" w:lineRule="auto"/>
      </w:pPr>
      <w:r>
        <w:rPr>
          <w:rFonts w:ascii="宋体" w:hAnsi="宋体" w:eastAsia="宋体" w:cs="宋体"/>
          <w:color w:val="000"/>
          <w:sz w:val="28"/>
          <w:szCs w:val="28"/>
        </w:rPr>
        <w:t xml:space="preserve">实践是对我们学习的知识是否掌握的检验。首先，我认为，最大的问题在于我们对仪器的使用上，在利用全站仪进行地形图测设的时候就体现出来了。课本上介绍仪器使用的知识都比较抽象，到了真正实践中的时候，我们未能很好把书本知识应用到实践中，还需要老师再次进行指导。其次，在制图的时候，我们对陌生的地形图的绘制非常生疏，没有很好地把土木工程制图中的一些技巧方法运用到地形图的绘制中。这个也需要老师在今后教学中对我们更多的指导，促进我们水平的提高。处理数据是一件非常关键的事情，我们处理数据是需要很细心的，处理数据时注意力一不集中就会出错。当时在利用全站仪进行地形图测设的时候就因为数据处理不当，使计算的坐标错误，导致已经测完的120多个点全部作废而重测，也耽误了小组的工作进程。所以，我们在做每一件事情前都要保证全身心的投入，这样才能更好地开展好工作。特别是我们这个专业，细心和恒心显得尤其重要。</w:t>
      </w:r>
    </w:p>
    <w:p>
      <w:pPr>
        <w:ind w:left="0" w:right="0" w:firstLine="560"/>
        <w:spacing w:before="450" w:after="450" w:line="312" w:lineRule="auto"/>
      </w:pPr>
      <w:r>
        <w:rPr>
          <w:rFonts w:ascii="宋体" w:hAnsi="宋体" w:eastAsia="宋体" w:cs="宋体"/>
          <w:color w:val="000"/>
          <w:sz w:val="28"/>
          <w:szCs w:val="28"/>
        </w:rPr>
        <w:t xml:space="preserve">总之，我很珍惜学校给我的这次机会，在大学的几年中有这样一次测量实习的机会很宝贵，对我们将来的工作和发展有重要的作用。很感谢学院和老师给我们提供这样一次锻炼自己的机会，我希望学院能把测量实习这一课程，在每一届都开设，还有就是能及时更新仪器，让我们能更好的把学到的知识运用到实践中去。</w:t>
      </w:r>
    </w:p>
    <w:p>
      <w:pPr>
        <w:ind w:left="0" w:right="0" w:firstLine="560"/>
        <w:spacing w:before="450" w:after="450" w:line="312" w:lineRule="auto"/>
      </w:pPr>
      <w:r>
        <w:rPr>
          <w:rFonts w:ascii="宋体" w:hAnsi="宋体" w:eastAsia="宋体" w:cs="宋体"/>
          <w:color w:val="000"/>
          <w:sz w:val="28"/>
          <w:szCs w:val="28"/>
        </w:rPr>
        <w:t xml:space="preserve">经过两周的测量实训以及测量后数据处理，本次实训顺利结束。在这短短的两周里，我们在测量过程中遇到了不少的困难，我们也克服了不少的困难，解决了一些困扰已久的问题。这两周是紧张而又充实的两周，以下是我的实训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训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w:t>
      </w:r>
    </w:p>
    <w:p>
      <w:pPr>
        <w:ind w:left="0" w:right="0" w:firstLine="560"/>
        <w:spacing w:before="450" w:after="450" w:line="312" w:lineRule="auto"/>
      </w:pPr>
      <w:r>
        <w:rPr>
          <w:rFonts w:ascii="宋体" w:hAnsi="宋体" w:eastAsia="宋体" w:cs="宋体"/>
          <w:color w:val="000"/>
          <w:sz w:val="28"/>
          <w:szCs w:val="28"/>
        </w:rPr>
        <w:t xml:space="preserve">很多数据在以后都可能用到，我们就要力种树各个数据的有效性，保留原始数据也利于以后的查证，这也体现了务实求真的精神，</w:t>
      </w:r>
    </w:p>
    <w:p>
      <w:pPr>
        <w:ind w:left="0" w:right="0" w:firstLine="560"/>
        <w:spacing w:before="450" w:after="450" w:line="312" w:lineRule="auto"/>
      </w:pPr>
      <w:r>
        <w:rPr>
          <w:rFonts w:ascii="宋体" w:hAnsi="宋体" w:eastAsia="宋体" w:cs="宋体"/>
          <w:color w:val="000"/>
          <w:sz w:val="28"/>
          <w:szCs w:val="28"/>
        </w:rPr>
        <w:t xml:space="preserve">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这次的实训也是一次培养我们独立思考、工作能力的一次机会，在测量过程中，我们都要去想一想如何地去设点怎样去测量,要测哪一些数据</w:t>
      </w:r>
    </w:p>
    <w:p>
      <w:pPr>
        <w:ind w:left="0" w:right="0" w:firstLine="560"/>
        <w:spacing w:before="450" w:after="450" w:line="312" w:lineRule="auto"/>
      </w:pPr>
      <w:r>
        <w:rPr>
          <w:rFonts w:ascii="宋体" w:hAnsi="宋体" w:eastAsia="宋体" w:cs="宋体"/>
          <w:color w:val="000"/>
          <w:sz w:val="28"/>
          <w:szCs w:val="28"/>
        </w:rPr>
        <w:t xml:space="preserve">1,如何才能够确保所测的数据</w:t>
      </w:r>
    </w:p>
    <w:p>
      <w:pPr>
        <w:ind w:left="0" w:right="0" w:firstLine="560"/>
        <w:spacing w:before="450" w:after="450" w:line="312" w:lineRule="auto"/>
      </w:pPr>
      <w:r>
        <w:rPr>
          <w:rFonts w:ascii="宋体" w:hAnsi="宋体" w:eastAsia="宋体" w:cs="宋体"/>
          <w:color w:val="000"/>
          <w:sz w:val="28"/>
          <w:szCs w:val="28"/>
        </w:rPr>
        <w:t xml:space="preserve">2,有效性,然后一起讨论解决。我们都没有很丰富的经验，也没有测绘的天才，这就是要启发我们个人的主观能动性，发挥个人的.聪明才智，自己给自己一次发挥的机会。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在这次测量实训中，由于个人的因素，对这次测量进度带来了不少麻烦，例如不认真，不专心把数据抄写错误，从而导致计算出现问题</w:t>
      </w:r>
    </w:p>
    <w:p>
      <w:pPr>
        <w:ind w:left="0" w:right="0" w:firstLine="560"/>
        <w:spacing w:before="450" w:after="450" w:line="312" w:lineRule="auto"/>
      </w:pPr>
      <w:r>
        <w:rPr>
          <w:rFonts w:ascii="宋体" w:hAnsi="宋体" w:eastAsia="宋体" w:cs="宋体"/>
          <w:color w:val="000"/>
          <w:sz w:val="28"/>
          <w:szCs w:val="28"/>
        </w:rPr>
        <w:t xml:space="preserve">1、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2、两周的测量实训不长也不短，要顺利地完成任务也得下一定的功夫，毕竟我们是“初生牛犊”</w:t>
      </w:r>
    </w:p>
    <w:p>
      <w:pPr>
        <w:ind w:left="0" w:right="0" w:firstLine="560"/>
        <w:spacing w:before="450" w:after="450" w:line="312" w:lineRule="auto"/>
      </w:pPr>
      <w:r>
        <w:rPr>
          <w:rFonts w:ascii="宋体" w:hAnsi="宋体" w:eastAsia="宋体" w:cs="宋体"/>
          <w:color w:val="000"/>
          <w:sz w:val="28"/>
          <w:szCs w:val="28"/>
        </w:rPr>
        <w:t xml:space="preserve">3、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训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训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训这一课以后要坚持下去，理论结合实际是最大的收获。让我对土木工程这门专业了解了更深一步，虽然不是真正工作上的测量，但对以后工作有了一个实训的机会。为期两周的测量实训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为期十天的测量实习结束了，在这期间，我们小组完成了所有的测量任务并最终完成了1：500的地形图绘制。虽然这些天很累很苦，但是很值得，我们整整的把课堂的知识拿到了实地来检验。</w:t>
      </w:r>
    </w:p>
    <w:p>
      <w:pPr>
        <w:ind w:left="0" w:right="0" w:firstLine="560"/>
        <w:spacing w:before="450" w:after="450" w:line="312" w:lineRule="auto"/>
      </w:pPr>
      <w:r>
        <w:rPr>
          <w:rFonts w:ascii="宋体" w:hAnsi="宋体" w:eastAsia="宋体" w:cs="宋体"/>
          <w:color w:val="000"/>
          <w:sz w:val="28"/>
          <w:szCs w:val="28"/>
        </w:rPr>
        <w:t xml:space="preserve">最开始的两天颇为不顺，由于对仪器的使用不熟练，对误差许可范围的不清楚，我们耽误了不少时间。经常是一个点位反复测量甚至测量数遍都达不到误差许可范围，这样就耽误了很多时间，但是在遇到困难后，我们能够在晚上很累的状态下讨论问题的所在，并在课本中寻求解决问题的方案并且经过我们的努力解决了大部分问题。</w:t>
      </w:r>
    </w:p>
    <w:p>
      <w:pPr>
        <w:ind w:left="0" w:right="0" w:firstLine="560"/>
        <w:spacing w:before="450" w:after="450" w:line="312" w:lineRule="auto"/>
      </w:pPr>
      <w:r>
        <w:rPr>
          <w:rFonts w:ascii="宋体" w:hAnsi="宋体" w:eastAsia="宋体" w:cs="宋体"/>
          <w:color w:val="000"/>
          <w:sz w:val="28"/>
          <w:szCs w:val="28"/>
        </w:rPr>
        <w:t xml:space="preserve">在本次测量实习中，最大的体会是分工合作统筹安排，绝不出现“有的人不干活，有的人忙不完”的现象，我们小组7人，每一位组员都有自己的工作，在炎热的天气下，最值得称赞的是我们可爱的女生们，为了提高机器的精确度，保护仪器，她们把本该为自己防晒的伞打到了仪器的上方，为仪器打伞。为了赶工赶时间，我们小组几乎每日早晨5点半开始测量，早餐轮流吃饭，人歇机不歇，中午吃晚饭在休息片刻后1点开始继续测量一直到晚上7点半左右结束，晚饭依然是轮流吃饭，看不清楚打开应急灯照亮机器和点位，这样的工作为我们节约出了大量的宝贵时间，我们小组的工作进度也一直处于领先状态，直至最后我们有充分的时间进行计算，并把测量出来的数据画到图板上</w:t>
      </w:r>
    </w:p>
    <w:p>
      <w:pPr>
        <w:ind w:left="0" w:right="0" w:firstLine="560"/>
        <w:spacing w:before="450" w:after="450" w:line="312" w:lineRule="auto"/>
      </w:pPr>
      <w:r>
        <w:rPr>
          <w:rFonts w:ascii="宋体" w:hAnsi="宋体" w:eastAsia="宋体" w:cs="宋体"/>
          <w:color w:val="000"/>
          <w:sz w:val="28"/>
          <w:szCs w:val="28"/>
        </w:rPr>
        <w:t xml:space="preserve">数千字的报告终于在数天中写完了，总算可以长长地舒口气了，最后要感谢我们的老师：李刚老师和王雪松老师，他们在百忙之中抽出时间来坚持每天指导我们的测量实习。我们小组的指导老师是李刚老师。李刚老师对科学的严谨务实的态度也给我们留下了深刻的印象，他的循循善诱的教导和不拘一格的思路给予了我们无限的启迪。在此不多言谢，谨祝愿我们的师生情谊犹如“滔滔长江之水连绵不绝，又如黄河泛滥一发不可收拾。”至于那已经逝去的情谊，则将永远的凝固在我的人生记忆之中。</w:t>
      </w:r>
    </w:p>
    <w:p>
      <w:pPr>
        <w:ind w:left="0" w:right="0" w:firstLine="560"/>
        <w:spacing w:before="450" w:after="450" w:line="312" w:lineRule="auto"/>
      </w:pPr>
      <w:r>
        <w:rPr>
          <w:rFonts w:ascii="宋体" w:hAnsi="宋体" w:eastAsia="宋体" w:cs="宋体"/>
          <w:color w:val="000"/>
          <w:sz w:val="28"/>
          <w:szCs w:val="28"/>
        </w:rPr>
        <w:t xml:space="preserve">武汉的夏天，全国有名，在这样每天接近三十五度的天气下，我们完成了五天的工程测量很好的完成了我们组的任务。测量课上我们实践的机会不是很多，面对枯燥的理论知识，上课的时候我也听的不认真。当把仪器领到手上，我们真的感觉到了手足无措。我们的任务是中区图书馆的地形图绘制。第一天的测量我们积极性高涨，面对炎热的天气，我们暴晒在阳光下，汗水流不停这天气直接导致我用了那个很拉风的帽子。控制点的选择，水准的测量，我们在组员六人的团结下很快完成了。下午的分工我们更加明确，经纬仪，全站仪， 面对仪器，我们按照老师的方法，另外加上我们的团结协作，没用多久就摸索的差不多了当然更离不开老师的帮助其实鲁老师才是最辛苦。</w:t>
      </w:r>
    </w:p>
    <w:p>
      <w:pPr>
        <w:ind w:left="0" w:right="0" w:firstLine="560"/>
        <w:spacing w:before="450" w:after="450" w:line="312" w:lineRule="auto"/>
      </w:pPr>
      <w:r>
        <w:rPr>
          <w:rFonts w:ascii="宋体" w:hAnsi="宋体" w:eastAsia="宋体" w:cs="宋体"/>
          <w:color w:val="000"/>
          <w:sz w:val="28"/>
          <w:szCs w:val="28"/>
        </w:rPr>
        <w:t xml:space="preserve">那个下午突降太阳雨，那时我们刚刚花了半个小时全站仪的摸索，开始了第一个点的测量。下大雨，为了不让仪器淋湿，我们用自己的身体护着仪器，把仪器都移到了，图书馆下面。很多组那时都放弃了这个下午的任务，我们一直在那里面等着，整理仪器和数据。等到雨停了，我们继续距离的测量。那天我们完成了，高程，水平角，水平距离的测量，虽然搞的很晚，我们组是进度最快的。后来的几天，我们有些放松了，对自己的要求，开始有点所谓的打酱油。就像在龟兔赛跑的兔子，开始在前面领先很多，后来被赶上来了，有两天我们的工作时间很短。后来到了碎步测量，绘图的时候，我们发现了，很多测量都出现了错误，然后在烈日下，我们又开始了我们的弥补测量。那时发现别人赶上我们了，我们也有点急。有一次碎部点时，就因为，碰了一下脚架，导致所有的点都要重测。</w:t>
      </w:r>
    </w:p>
    <w:p>
      <w:pPr>
        <w:ind w:left="0" w:right="0" w:firstLine="560"/>
        <w:spacing w:before="450" w:after="450" w:line="312" w:lineRule="auto"/>
      </w:pPr>
      <w:r>
        <w:rPr>
          <w:rFonts w:ascii="宋体" w:hAnsi="宋体" w:eastAsia="宋体" w:cs="宋体"/>
          <w:color w:val="000"/>
          <w:sz w:val="28"/>
          <w:szCs w:val="28"/>
        </w:rPr>
        <w:t xml:space="preserve">后来，我们的图形，慢慢的画成了，看见我们的图跟中区图书馆差不多的时候，我感觉很欣慰，那是我们团队的结晶，真的是我们汗水换来的。五天的实习，大家都晒黑了，女生特别在意，我们不能说已经很会测量了，但是我们已经懂了测量。要当一名测绘工作者，我深深理解他们工作的辛苦，为了国家社会的建设，不论严寒酷暑，不论什么地形他们都要测量的精确。短短的五天实习，我们远远没有体会到测量的精髓，既然我们坚持下来我们就已经有了测绘工作的那点范。我们这组是个很优秀的团队，不管别人怎么评价我们的成果，我们都认为我们是成功的。</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实训对于我来说是很陌生的字眼，因为我十几年的学生生涯没有经历过实训，这是第一次实训，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训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训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训最大的收获就是学会了适应环境。通过这次实训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训使我对建筑方面的有关知识在实际上有了更深一些的了解。应该说在学校学习再多的专业知识也只是理论上的，与实际还是有点差别的。这次实训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训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训二个月后有必要好好总结一下，首先，通过这个月的实训，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训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实训实质是毕业前的模拟演练，在即将走向社会，踏上工作岗位之即，这样的磨砺很重要。希望人生能由此延展开来，真正使所学所想有用武之地。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