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工程测量实训心得体会5篇</w:t>
      </w:r>
      <w:bookmarkEnd w:id="1"/>
    </w:p>
    <w:p>
      <w:pPr>
        <w:jc w:val="center"/>
        <w:spacing w:before="0" w:after="450"/>
      </w:pPr>
      <w:r>
        <w:rPr>
          <w:rFonts w:ascii="Arial" w:hAnsi="Arial" w:eastAsia="Arial" w:cs="Arial"/>
          <w:color w:val="999999"/>
          <w:sz w:val="20"/>
          <w:szCs w:val="20"/>
        </w:rPr>
        <w:t xml:space="preserve">来源：网络  作者：紫陌红尘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随着社会的进步我们需要用到心得的场合与日增多了，只有写好心得体会才能将自己的感悟记录其中，小编今天就为您带来了工程测量实训心得体会5篇，相信一定会对你有所帮助。实训对于我来说是很陌生的字眼，因为我十几年的学生生涯没有经历过实训，这是第一次实...</w:t>
      </w:r>
    </w:p>
    <w:p>
      <w:pPr>
        <w:ind w:left="0" w:right="0" w:firstLine="560"/>
        <w:spacing w:before="450" w:after="450" w:line="312" w:lineRule="auto"/>
      </w:pPr>
      <w:r>
        <w:rPr>
          <w:rFonts w:ascii="宋体" w:hAnsi="宋体" w:eastAsia="宋体" w:cs="宋体"/>
          <w:color w:val="000"/>
          <w:sz w:val="28"/>
          <w:szCs w:val="28"/>
        </w:rPr>
        <w:t xml:space="preserve">随着社会的进步我们需要用到心得的场合与日增多了，只有写好心得体会才能将自己的感悟记录其中，小编今天就为您带来了工程测量实训心得体会5篇，相信一定会对你有所帮助。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实训对于我来说是很陌生的字眼，因为我十几年的学生生涯没有经历过实训，这是第一次实训，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训生实践经验还很不丰富，但理论中的东西要是也什么都不会，那在实训过程中就吃不开了。到了施工现场经过一段时间的实训，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一开始到这工地了解施工图纸，自己慢慢一边走一边看。还是看不出什么问题出来。只看见框架柱和基础面。木工棚。钢筋棚等…。隔几天，李师傅叫我小李跟他一起去放线，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候还帮别人在搞土方测量，测标高，是一种让我们在更恶劣的条件下适应实地操作的技能，要适应最恶劣的环境才能更好的锻炼自己，让我们学到更多更坚实。在土方工地是最累人的事，每天带着水准仪跑上跑下的。还要完成测量任务，这是一个对于我刚实训的大学生是一种挑战，也是一个体现我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训生活。挖土、挖石子、搬砖……是锻炼我的意志。虽然我对于这些锻炼效果不佳，但在此同时也磨练了我，让我知道工作的辛苦的，我要慢慢适应工地生活。</w:t>
      </w:r>
    </w:p>
    <w:p>
      <w:pPr>
        <w:ind w:left="0" w:right="0" w:firstLine="560"/>
        <w:spacing w:before="450" w:after="450" w:line="312" w:lineRule="auto"/>
      </w:pPr>
      <w:r>
        <w:rPr>
          <w:rFonts w:ascii="宋体" w:hAnsi="宋体" w:eastAsia="宋体" w:cs="宋体"/>
          <w:color w:val="000"/>
          <w:sz w:val="28"/>
          <w:szCs w:val="28"/>
        </w:rPr>
        <w:t xml:space="preserve">二个月的时间过去了，二个月的生活总算是充实的，该做的也做过了，该经历的也在慢慢经历，相信今后还有更精彩的生活，我会更努力去奋斗。</w:t>
      </w:r>
    </w:p>
    <w:p>
      <w:pPr>
        <w:ind w:left="0" w:right="0" w:firstLine="560"/>
        <w:spacing w:before="450" w:after="450" w:line="312" w:lineRule="auto"/>
      </w:pPr>
      <w:r>
        <w:rPr>
          <w:rFonts w:ascii="宋体" w:hAnsi="宋体" w:eastAsia="宋体" w:cs="宋体"/>
          <w:color w:val="000"/>
          <w:sz w:val="28"/>
          <w:szCs w:val="28"/>
        </w:rPr>
        <w:t xml:space="preserve">本此实训最大的收获就是学会了适应环境。通过这次实训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训使我对建筑方面的有关知识在实际上有了更深一些的了解。应该说在学校学习再多的专业知识也只是理论上的，与实际还是有点差别的。这次实训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训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训二个月后有必要好好总结一下，首先，通过这个月的实训，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终于可以像刚刚长满羽毛的雏鹰般离开长者们搭建好的巢穴，独自一人走上社会工作这个大舞台时，却发现人生的道路原来是如此的坎坷不平，任何人的成功都是经历一番狂风暴雨的。短短60天的实训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实训实质是毕业前的模拟演练，在即将走向社会，踏上工作岗位之即，这样的磨砺很重要。希望人生能由此延展开来，真正使所学所想有用武之地。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为期两个星期的工程测量实习已经结束了，通过这次实习，让我深刻明白了理论联系实际的重要性。测区是我们xx学院校区，虽然测区比较大，基本上是整个学校，测 chayi5.com 差异网…绘图也是我们整个学校的平面图，不过，让我们值得庆幸的是，在这个已经步入冬天的时节，在我们测量的时间里，天气晴朗，并没有我们担心的雨，也就让我们安安心心的测量，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非常精确的工作，通过在学校期间在课堂上对测量学的学习，使我在脑海中形成了一个基本的、理论的测量学轮廓，而实习的目的，就是要将这些理论与实际工程联系起来，这就是工科的特点。测量学是用来研究地球的形状和大小以及地面点位的科学，从本质上讲，测量学主要完成的任务就是确定地面目标在三维空间的位置以及随时间的变化。在现在这个信息的社会里，测量学的作用日益重要，测量成果做为地球信息系统的基础，提供了最基本的空间位置信息。</w:t>
      </w:r>
    </w:p>
    <w:p>
      <w:pPr>
        <w:ind w:left="0" w:right="0" w:firstLine="560"/>
        <w:spacing w:before="450" w:after="450" w:line="312" w:lineRule="auto"/>
      </w:pPr>
      <w:r>
        <w:rPr>
          <w:rFonts w:ascii="宋体" w:hAnsi="宋体" w:eastAsia="宋体" w:cs="宋体"/>
          <w:color w:val="000"/>
          <w:sz w:val="28"/>
          <w:szCs w:val="28"/>
        </w:rPr>
        <w:t xml:space="preserve">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也有很多种，比如普通测量学、大地测量学、摄影测量学、工程测量学。作为水利工程系的学生，我们要学习测量的各个方面。我们所学的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通过这次实习，不仅学到了测量的实际能力，更有面对困难的忍耐力；也学到了小组之间的团结、默契，更锻炼了自己很多测绘的能力。</w:t>
      </w:r>
    </w:p>
    <w:p>
      <w:pPr>
        <w:ind w:left="0" w:right="0" w:firstLine="560"/>
        <w:spacing w:before="450" w:after="450" w:line="312" w:lineRule="auto"/>
      </w:pPr>
      <w:r>
        <w:rPr>
          <w:rFonts w:ascii="宋体" w:hAnsi="宋体" w:eastAsia="宋体" w:cs="宋体"/>
          <w:color w:val="000"/>
          <w:sz w:val="28"/>
          <w:szCs w:val="28"/>
        </w:rPr>
        <w:t xml:space="preserve">首先，我们是熟悉了水准仪、光学经纬仪的用途，熟练了水准仪、光学经纬仪的各种使用方法，掌握了仪器的检验和校正方法。</w:t>
      </w:r>
    </w:p>
    <w:p>
      <w:pPr>
        <w:ind w:left="0" w:right="0" w:firstLine="560"/>
        <w:spacing w:before="450" w:after="450" w:line="312" w:lineRule="auto"/>
      </w:pPr>
      <w:r>
        <w:rPr>
          <w:rFonts w:ascii="宋体" w:hAnsi="宋体" w:eastAsia="宋体" w:cs="宋体"/>
          <w:color w:val="000"/>
          <w:sz w:val="28"/>
          <w:szCs w:val="28"/>
        </w:rPr>
        <w:t xml:space="preserve">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知道了如何避免测量的数据错误，最大限度的减少测量误差的方法，要做到：</w:t>
      </w:r>
    </w:p>
    <w:p>
      <w:pPr>
        <w:ind w:left="0" w:right="0" w:firstLine="560"/>
        <w:spacing w:before="450" w:after="450" w:line="312" w:lineRule="auto"/>
      </w:pPr>
      <w:r>
        <w:rPr>
          <w:rFonts w:ascii="宋体" w:hAnsi="宋体" w:eastAsia="宋体" w:cs="宋体"/>
          <w:color w:val="000"/>
          <w:sz w:val="28"/>
          <w:szCs w:val="28"/>
        </w:rPr>
        <w:t xml:space="preserve">（1）要选择精度高的测量仪器。</w:t>
      </w:r>
    </w:p>
    <w:p>
      <w:pPr>
        <w:ind w:left="0" w:right="0" w:firstLine="560"/>
        <w:spacing w:before="450" w:after="450" w:line="312" w:lineRule="auto"/>
      </w:pPr>
      <w:r>
        <w:rPr>
          <w:rFonts w:ascii="宋体" w:hAnsi="宋体" w:eastAsia="宋体" w:cs="宋体"/>
          <w:color w:val="000"/>
          <w:sz w:val="28"/>
          <w:szCs w:val="28"/>
        </w:rPr>
        <w:t xml:space="preserve">（2）提高自己的测量水平。</w:t>
      </w:r>
    </w:p>
    <w:p>
      <w:pPr>
        <w:ind w:left="0" w:right="0" w:firstLine="560"/>
        <w:spacing w:before="450" w:after="450" w:line="312" w:lineRule="auto"/>
      </w:pPr>
      <w:r>
        <w:rPr>
          <w:rFonts w:ascii="宋体" w:hAnsi="宋体" w:eastAsia="宋体" w:cs="宋体"/>
          <w:color w:val="000"/>
          <w:sz w:val="28"/>
          <w:szCs w:val="28"/>
        </w:rPr>
        <w:t xml:space="preserve">（3）多次测量取平均值。</w:t>
      </w:r>
    </w:p>
    <w:p>
      <w:pPr>
        <w:ind w:left="0" w:right="0" w:firstLine="560"/>
        <w:spacing w:before="450" w:after="450" w:line="312" w:lineRule="auto"/>
      </w:pPr>
      <w:r>
        <w:rPr>
          <w:rFonts w:ascii="宋体" w:hAnsi="宋体" w:eastAsia="宋体" w:cs="宋体"/>
          <w:color w:val="000"/>
          <w:sz w:val="28"/>
          <w:szCs w:val="28"/>
        </w:rPr>
        <w:t xml:space="preserve">第三，除了熟悉仪器的使用和明白了误差的来源和减少措施之外，还应掌握一套科学的测量方法，在测量中要遵循一定的测量原则，如：“从整体到局部、先控制后碎部”的工作原则，并做到“前一步工作未做检核，不进行下一步工作”。这样做不但可以防止误差的积累，及时发现错误，更可以提高测量的效率。通过工程实习的实践，真正学到了很多实实在在的东西，</w:t>
      </w:r>
    </w:p>
    <w:p>
      <w:pPr>
        <w:ind w:left="0" w:right="0" w:firstLine="560"/>
        <w:spacing w:before="450" w:after="450" w:line="312" w:lineRule="auto"/>
      </w:pPr>
      <w:r>
        <w:rPr>
          <w:rFonts w:ascii="宋体" w:hAnsi="宋体" w:eastAsia="宋体" w:cs="宋体"/>
          <w:color w:val="000"/>
          <w:sz w:val="28"/>
          <w:szCs w:val="28"/>
        </w:rPr>
        <w:t xml:space="preserve">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通过这次学习，让我知道了团队精神是如此的重要，无论是少了中间的哪一环都无法完成任务，任何一个步骤、环节，都少不了，也出不得错，一步错步步错，因此，测量学才是“从整体到局部、先控制后碎部”的工作原则，并做到“步步有检核”。因此，测量离不开我们每个人的努力，团队的合作。</w:t>
      </w:r>
    </w:p>
    <w:p>
      <w:pPr>
        <w:ind w:left="0" w:right="0" w:firstLine="560"/>
        <w:spacing w:before="450" w:after="450" w:line="312" w:lineRule="auto"/>
      </w:pPr>
      <w:r>
        <w:rPr>
          <w:rFonts w:ascii="宋体" w:hAnsi="宋体" w:eastAsia="宋体" w:cs="宋体"/>
          <w:color w:val="000"/>
          <w:sz w:val="28"/>
          <w:szCs w:val="28"/>
        </w:rPr>
        <w:t xml:space="preserve">就整个实习测量来说，我们从中学到了不少知识，不过这其中也体现了我们还有许多的不足，希望在以后的学习中记得这次的经验教训，精益求精，力求能最到更好！</w:t>
      </w:r>
    </w:p>
    <w:p>
      <w:pPr>
        <w:ind w:left="0" w:right="0" w:firstLine="560"/>
        <w:spacing w:before="450" w:after="450" w:line="312" w:lineRule="auto"/>
      </w:pPr>
      <w:r>
        <w:rPr>
          <w:rFonts w:ascii="宋体" w:hAnsi="宋体" w:eastAsia="宋体" w:cs="宋体"/>
          <w:color w:val="000"/>
          <w:sz w:val="28"/>
          <w:szCs w:val="28"/>
        </w:rPr>
        <w:t xml:space="preserve">为期十天的测量实习结束了，在这期间，我们小组完成了所有的测量任务并最终完成了1：500的地形图绘制。虽然这些天很累很苦，但是很值得，我们整整的把课堂的知识拿到了实地来检验。</w:t>
      </w:r>
    </w:p>
    <w:p>
      <w:pPr>
        <w:ind w:left="0" w:right="0" w:firstLine="560"/>
        <w:spacing w:before="450" w:after="450" w:line="312" w:lineRule="auto"/>
      </w:pPr>
      <w:r>
        <w:rPr>
          <w:rFonts w:ascii="宋体" w:hAnsi="宋体" w:eastAsia="宋体" w:cs="宋体"/>
          <w:color w:val="000"/>
          <w:sz w:val="28"/>
          <w:szCs w:val="28"/>
        </w:rPr>
        <w:t xml:space="preserve">最开始的两天颇为不顺，由于对仪器的使用不熟练，对误差许可范围的不清楚，我们耽误了不少时间。经常是一个点位反复测量甚至测量数遍都达不到误差许可范围，这样就耽误了很多时间，但是在遇到困难后，我们能够在晚上很累的状态下讨论问题的所在，并在课本中寻求解决问题的方案并且经过我们的努力解决了大部分问题。</w:t>
      </w:r>
    </w:p>
    <w:p>
      <w:pPr>
        <w:ind w:left="0" w:right="0" w:firstLine="560"/>
        <w:spacing w:before="450" w:after="450" w:line="312" w:lineRule="auto"/>
      </w:pPr>
      <w:r>
        <w:rPr>
          <w:rFonts w:ascii="宋体" w:hAnsi="宋体" w:eastAsia="宋体" w:cs="宋体"/>
          <w:color w:val="000"/>
          <w:sz w:val="28"/>
          <w:szCs w:val="28"/>
        </w:rPr>
        <w:t xml:space="preserve">在本次测量实习中，最大的体会是分工合作统筹安排，绝不出现“有的人不干活，有的人忙不完”的现象，我们小组7人，每一位组员都有自己的工作，在炎热的天气下，最值得称赞的是我们可爱的女生们，为了提高机器的精确度，保护仪器，她们把本该为自己防晒的伞打到了仪器的上方，为仪器打伞。为了赶工赶时间，我们小组几乎每日早晨5点半开始测量，早餐轮流吃饭，人歇机不歇，中午吃晚饭在休息片刻后1点开始继续测量一直到晚上7点半左右结束，晚饭依然是轮流吃饭，看不清楚打开应急灯照亮机器和点位，这样的工作为我们节约出了大量的宝贵时间，我们小组的工作进度也一直处于领先状态，直至最后我们有充分的时间进行计算，并把测量出来的数据画到图板上</w:t>
      </w:r>
    </w:p>
    <w:p>
      <w:pPr>
        <w:ind w:left="0" w:right="0" w:firstLine="560"/>
        <w:spacing w:before="450" w:after="450" w:line="312" w:lineRule="auto"/>
      </w:pPr>
      <w:r>
        <w:rPr>
          <w:rFonts w:ascii="宋体" w:hAnsi="宋体" w:eastAsia="宋体" w:cs="宋体"/>
          <w:color w:val="000"/>
          <w:sz w:val="28"/>
          <w:szCs w:val="28"/>
        </w:rPr>
        <w:t xml:space="preserve">数千字的报告终于在数天中写完了，总算可以长长地舒口气了，最后要感谢我们的老师：李刚老师和王雪松老师，他们在百忙之中抽出时间来坚持每天指导我们的测量实习。我们小组的指导老师是李刚老师。李刚老师对科学的严谨务实的态度也给我们留下了深刻的印象，他的循循善诱的教导和不拘一格的思路给予了我们无限的启迪。在此不多言谢，谨祝愿我们的师生情谊犹如“滔滔长江之水连绵不绝，又如黄河泛滥一发不可收拾。”至于那已经逝去的情谊，则将永远的凝固在我的人生记忆之中。</w:t>
      </w:r>
    </w:p>
    <w:p>
      <w:pPr>
        <w:ind w:left="0" w:right="0" w:firstLine="560"/>
        <w:spacing w:before="450" w:after="450" w:line="312" w:lineRule="auto"/>
      </w:pPr>
      <w:r>
        <w:rPr>
          <w:rFonts w:ascii="宋体" w:hAnsi="宋体" w:eastAsia="宋体" w:cs="宋体"/>
          <w:color w:val="000"/>
          <w:sz w:val="28"/>
          <w:szCs w:val="28"/>
        </w:rPr>
        <w:t xml:space="preserve">武汉的夏天，全国有名，在这样每天接近三十五度的天气下，我们完成了五天的工程测量很好的完成了我们组的任务。测量课上我们实践的机会不是很多，面对枯燥的理论知识，上课的时候我也听的不认真。当把仪器领到手上，我们真的感觉到了手足无措。我们的任务是中区图书馆的地形图绘制。第一天的测量我们积极性高涨，面对炎热的天气，我们暴晒在阳光下，汗水流不停这天气直接导致我用了那个很拉风的帽子。控制点的选择，水准的测量，我们在组员六人的团结下很快完成了。下午的分工我们更加明确，经纬仪，全站仪， 面对仪器，我们按照老师的方法，另外加上我们的团结协作，没用多久就摸索的差不多了当然更离不开老师的帮助其实鲁老师才是最辛苦。</w:t>
      </w:r>
    </w:p>
    <w:p>
      <w:pPr>
        <w:ind w:left="0" w:right="0" w:firstLine="560"/>
        <w:spacing w:before="450" w:after="450" w:line="312" w:lineRule="auto"/>
      </w:pPr>
      <w:r>
        <w:rPr>
          <w:rFonts w:ascii="宋体" w:hAnsi="宋体" w:eastAsia="宋体" w:cs="宋体"/>
          <w:color w:val="000"/>
          <w:sz w:val="28"/>
          <w:szCs w:val="28"/>
        </w:rPr>
        <w:t xml:space="preserve">那个下午突降太阳雨，那时我们刚刚花了半个小时全站仪的摸索，开始了第一个点的`测量。下大雨，为了不让仪器淋湿，我们用自己的身体护着仪器，把仪器都移到了，图书馆下面。很多组那时都放弃了这个下午的任务，我们一直在那里面等着，整理仪器和数据。等到雨停了，我们继续距离的测量。那天我们完成了，高程，水平角，水平距离的测量，虽然搞的很晚，我们组是进度最快的。后来的几天，我们有些放松了，对自己的要求，开始有点所谓的打酱油。就像在龟兔赛跑的兔子，开始在前面领先很多，后来被赶上来了，有两天我们的工作时间很短。后来到了碎步测量，绘图的时候，我们发现了，很多测量都出现了错误，然后在烈日下，我们又开始了我们的弥补测量。那时发现别人赶上我们了，我们也有点急。有一次碎部点时，就因为，碰了一下脚架，导致所有的点都要重测。</w:t>
      </w:r>
    </w:p>
    <w:p>
      <w:pPr>
        <w:ind w:left="0" w:right="0" w:firstLine="560"/>
        <w:spacing w:before="450" w:after="450" w:line="312" w:lineRule="auto"/>
      </w:pPr>
      <w:r>
        <w:rPr>
          <w:rFonts w:ascii="宋体" w:hAnsi="宋体" w:eastAsia="宋体" w:cs="宋体"/>
          <w:color w:val="000"/>
          <w:sz w:val="28"/>
          <w:szCs w:val="28"/>
        </w:rPr>
        <w:t xml:space="preserve">后来，我们的图形，慢慢的画成了，看见我们的图跟中区图书馆差不多的时候，我感觉很欣慰，那是我们团队的结晶，真的是我们汗水换来的。五天的实习，大家都晒黑了，女生特别在意，我们不能说已经很会测量了，但是我们已经懂了测量。要当一名测绘工作者，我深深理解他们工作的辛苦，为了国家社会的建设，不论严寒酷暑，不论什么地形他们都要测量的精确。短短的五天实习，我们远远没有体会到测量的精髓，既然我们坚持下来我们就已经有了测绘工作的那点范。我们这组是个很优秀的团队，不管别人怎么评价我们的成果，我们都认为我们是成功的。</w:t>
      </w:r>
    </w:p>
    <w:p>
      <w:pPr>
        <w:ind w:left="0" w:right="0" w:firstLine="560"/>
        <w:spacing w:before="450" w:after="450" w:line="312" w:lineRule="auto"/>
      </w:pPr>
      <w:r>
        <w:rPr>
          <w:rFonts w:ascii="宋体" w:hAnsi="宋体" w:eastAsia="宋体" w:cs="宋体"/>
          <w:color w:val="000"/>
          <w:sz w:val="28"/>
          <w:szCs w:val="28"/>
        </w:rPr>
        <w:t xml:space="preserve">为期3周的工程测量实习接近尾声，我在此次实习中学到很多新的有用的实践知识，对毕业后自己参加工作有很大的帮助。这次实习我们进行了：线路测量和沉降监测技术设计、建筑物放样、沉降变形观测和数据处理、中线测量、断面测量及土方量计算还有实地参观“解放桥”、“兰洲桥”并听老师讲解相关放样方法和控制测量方法，这也让我对以后毕业后参加工作时对自己要从事的工作充满了期待。</w:t>
      </w:r>
    </w:p>
    <w:p>
      <w:pPr>
        <w:ind w:left="0" w:right="0" w:firstLine="560"/>
        <w:spacing w:before="450" w:after="450" w:line="312" w:lineRule="auto"/>
      </w:pPr>
      <w:r>
        <w:rPr>
          <w:rFonts w:ascii="宋体" w:hAnsi="宋体" w:eastAsia="宋体" w:cs="宋体"/>
          <w:color w:val="000"/>
          <w:sz w:val="28"/>
          <w:szCs w:val="28"/>
        </w:rPr>
        <w:t xml:space="preserve">进行线路测量期间，根据要求我们小组在规定区域内实施了控制导线的测量，采用任意设站的方法测量出导线点的坐标。期间我们全组成员轮流进行仪器操作、跑尺、记录等工作，做到对每件事都能很好很快的完成。工作中，由于只有一个棱镜，这要求跑尺的组员在定向时要在两个点之间奔跑很是费力，所以我们选择在定向测量下一个导线点时测量2个坐标，一个是目标导线点的坐标另一个是距离该点50米左右的下一站定向点坐标，这样就不用为了定向而跑更多的路。进行了一天的线路测量获得了数据，回到寝室后对要求的公路进行了设计，设计过程中遇到很多难题，通过组内商量加上和其它小组的商量一一解决了难题，人多真是力量大。这也告诉我们团结是多么重要，相互合作是能解决很多难题的。</w:t>
      </w:r>
    </w:p>
    <w:p>
      <w:pPr>
        <w:ind w:left="0" w:right="0" w:firstLine="560"/>
        <w:spacing w:before="450" w:after="450" w:line="312" w:lineRule="auto"/>
      </w:pPr>
      <w:r>
        <w:rPr>
          <w:rFonts w:ascii="宋体" w:hAnsi="宋体" w:eastAsia="宋体" w:cs="宋体"/>
          <w:color w:val="000"/>
          <w:sz w:val="28"/>
          <w:szCs w:val="28"/>
        </w:rPr>
        <w:t xml:space="preserve">接下来的沉降监测技术设计中我们小组对规定的教学楼进行了实地观察并设计了众多控制点的位置一边后来的沉降监测。建筑物的沉降变形监测关系重大，我们都很认真的进行各项工作。其中我们必须要明确，对于工程的安全来说监测是基础、分析是手段、预报是目的。变形监测的作用主要表现在两方面：实用上和科学上。其中实用上的作用是保障工程安全，监测各种建筑物、机器设备以及与工程建设有关的地质构造的变形，及时发现异常变化，对其稳定性、安全性做出判断，以便采取措施处理，防止事故发生。</w:t>
      </w:r>
    </w:p>
    <w:p>
      <w:pPr>
        <w:ind w:left="0" w:right="0" w:firstLine="560"/>
        <w:spacing w:before="450" w:after="450" w:line="312" w:lineRule="auto"/>
      </w:pPr>
      <w:r>
        <w:rPr>
          <w:rFonts w:ascii="宋体" w:hAnsi="宋体" w:eastAsia="宋体" w:cs="宋体"/>
          <w:color w:val="000"/>
          <w:sz w:val="28"/>
          <w:szCs w:val="28"/>
        </w:rPr>
        <w:t xml:space="preserve">对于大型特种精密工程如水利工程、核电站、粒子加速器、火箭导弹发射场等具有重要意义。科学上的作用是积累监测分析资料，能更好的解释变形的机理，验证变形的假说，为研究灾害预报的理论和方法服务检验工程设计的理论是否正确，设计是否合理，为以后修改设计、制定设计规范提供依据。沉降观测中坚持几项规则，沉降观测中依据的基准点、工作点和被观测物上的沉降观测点点位必须稳定；使用的仪器、设备要固定（此次实习中由于“苏一光”光学水准仪在教学楼间不好操作，故本小组使用了2期的光学数据，其它的使用电子水准仪数据）；观测人员固定（每个人的观测与读书习惯不一样）；观测环境条件基本一致；观测线路、镜位、程序和方法要固定。在对4栋教学楼和6栋教学楼进行沉降观测后，对数据进行了平差，发现高程有很小的变化，这可能与我们观测时条件不一样有很大的关系，比如上下课期间学生人数流动太大造成了教学楼的很微小的沉降还有早上、中午、傍晚天气的差异。但对于正规的沉降监测，其建筑物沉降的原因分析有：地基土质软弱以及上部建筑物结构载荷不均匀等。</w:t>
      </w:r>
    </w:p>
    <w:p>
      <w:pPr>
        <w:ind w:left="0" w:right="0" w:firstLine="560"/>
        <w:spacing w:before="450" w:after="450" w:line="312" w:lineRule="auto"/>
      </w:pPr>
      <w:r>
        <w:rPr>
          <w:rFonts w:ascii="宋体" w:hAnsi="宋体" w:eastAsia="宋体" w:cs="宋体"/>
          <w:color w:val="000"/>
          <w:sz w:val="28"/>
          <w:szCs w:val="28"/>
        </w:rPr>
        <w:t xml:space="preserve">将图纸上设计的建筑物、构造物的平面位置和高程按设计要求，以一定的精度在实地标定出来，作为施工的依据，称为施工放样。在建筑物放样中，我们用全站仪和棱镜在3教楼广场进行放样。通过开始的放样和最后的检核我们知道仪器的架设和跑棱镜的同学对放样精度有很大的影响，仪器架设得不是很规范会对放样的结果造成很大的误差，而跑棱镜的同学能否很好地理解操作仪器的同学的指挥意思对放样的速度同样有很大的影响。</w:t>
      </w:r>
    </w:p>
    <w:p>
      <w:pPr>
        <w:ind w:left="0" w:right="0" w:firstLine="560"/>
        <w:spacing w:before="450" w:after="450" w:line="312" w:lineRule="auto"/>
      </w:pPr>
      <w:r>
        <w:rPr>
          <w:rFonts w:ascii="宋体" w:hAnsi="宋体" w:eastAsia="宋体" w:cs="宋体"/>
          <w:color w:val="000"/>
          <w:sz w:val="28"/>
          <w:szCs w:val="28"/>
        </w:rPr>
        <w:t xml:space="preserve">道路的中桩放样在我们进行过建筑物放样后就显得得心应手了，对于设计出来的公路，除去一些不能进入的路段我们很快的完成了全部的放样工作。接下来的断面测量中我们采用了目测法进行横断面的测量。但在实际正规的操作应该是水准仪架在中桩上向中线左右转90度通过塔尺的读数来计算距离。</w:t>
      </w:r>
    </w:p>
    <w:p>
      <w:pPr>
        <w:ind w:left="0" w:right="0" w:firstLine="560"/>
        <w:spacing w:before="450" w:after="450" w:line="312" w:lineRule="auto"/>
      </w:pPr>
      <w:r>
        <w:rPr>
          <w:rFonts w:ascii="宋体" w:hAnsi="宋体" w:eastAsia="宋体" w:cs="宋体"/>
          <w:color w:val="000"/>
          <w:sz w:val="28"/>
          <w:szCs w:val="28"/>
        </w:rPr>
        <w:t xml:space="preserve">通过此次实习我们真真实实学到很多东西，个人能力得到很大提高，书本上的知识得到亲身实践后也理解更深、更透彻同时也对仪器的操作更熟练，工作中与同学间的友情又得到再次的升华，共同经历了风雨才能有真感情。实习任务单单靠一个人的力量是完不成的，必须靠团队的力量，组员相互合作才能好好的完成任务。</w:t>
      </w:r>
    </w:p>
    <w:p>
      <w:pPr>
        <w:ind w:left="0" w:right="0" w:firstLine="560"/>
        <w:spacing w:before="450" w:after="450" w:line="312" w:lineRule="auto"/>
      </w:pPr>
      <w:r>
        <w:rPr>
          <w:rFonts w:ascii="宋体" w:hAnsi="宋体" w:eastAsia="宋体" w:cs="宋体"/>
          <w:color w:val="000"/>
          <w:sz w:val="28"/>
          <w:szCs w:val="28"/>
        </w:rPr>
        <w:t xml:space="preserve">对这次实习我自己有一点小小的建议，实地参观的项目能不能到真正的施工工地去，那样我们能更好的理解一些知识。</w:t>
      </w:r>
    </w:p>
    <w:p>
      <w:pPr>
        <w:ind w:left="0" w:right="0" w:firstLine="560"/>
        <w:spacing w:before="450" w:after="450" w:line="312" w:lineRule="auto"/>
      </w:pPr>
      <w:r>
        <w:rPr>
          <w:rFonts w:ascii="宋体" w:hAnsi="宋体" w:eastAsia="宋体" w:cs="宋体"/>
          <w:color w:val="000"/>
          <w:sz w:val="28"/>
          <w:szCs w:val="28"/>
        </w:rPr>
        <w:t xml:space="preserve">这学期学习了测量学这门课程，是我觉得大学以来最实用的最有意义的课程，不但从书本上学到了知识同时也把知识运用到了实际的操作中，让我们更加清楚和明白学习这门课程的原因和用途，毕竟大学的很多课程安排只限于理论的学习，很少有实践的机会，所以我们总觉得学习的内容总是没有用的，但是经过这四天的实习才发现如果连理论知识都无法学好的话，怎么能进一步谈论实践呢。</w:t>
      </w:r>
    </w:p>
    <w:p>
      <w:pPr>
        <w:ind w:left="0" w:right="0" w:firstLine="560"/>
        <w:spacing w:before="450" w:after="450" w:line="312" w:lineRule="auto"/>
      </w:pPr>
      <w:r>
        <w:rPr>
          <w:rFonts w:ascii="宋体" w:hAnsi="宋体" w:eastAsia="宋体" w:cs="宋体"/>
          <w:color w:val="000"/>
          <w:sz w:val="28"/>
          <w:szCs w:val="28"/>
        </w:rPr>
        <w:t xml:space="preserve">所以应该感谢彭老师给我们这次实践的机会，让我受益匪浅。下面我谈谈这四天实习的感受。程测量是要求精确的，数据的误差不能超过一定的数值。在测量开始的时候，我们认为工作简单，为了节省时间，追求速度。加上仪器在测量时候的不精准，导致在测量的过程中出现了许多了差不多。认为每一段有一点点的小误差很正常，也没有过多的追求准确。以至于在后来的内业计算的，出现了不可弥补的错误，我们还抱着侥幸的心理想修改数据。最终也是以失败告终。终于明白，对待测量，只有小心，认真，加上仔细，测量的过程不能有一丝的马虎，保证数据的准确性才是节省时间，提高效率的方法。</w:t>
      </w:r>
    </w:p>
    <w:p>
      <w:pPr>
        <w:ind w:left="0" w:right="0" w:firstLine="560"/>
        <w:spacing w:before="450" w:after="450" w:line="312" w:lineRule="auto"/>
      </w:pPr>
      <w:r>
        <w:rPr>
          <w:rFonts w:ascii="宋体" w:hAnsi="宋体" w:eastAsia="宋体" w:cs="宋体"/>
          <w:color w:val="000"/>
          <w:sz w:val="28"/>
          <w:szCs w:val="28"/>
        </w:rPr>
        <w:t xml:space="preserve">每一个组员都是一个个体，而我们是一个整体，只有充分的发挥了每个人的长处，在实习的过程里做足了足够的沟通，才能将我们融合在一起。实习的开始，我们组员之间没有做好协调工作，各自有各自的想法，在测量的时候大家都有很多意见，测量时都不明就里，测完了也不知道目的是什么。进度十分的缓慢，一个早上的时间连一个导线点角度的测量都没有完成。有了教训，吃饭时候，我们之间做了总结，对相互间的问题以及接下来的工作进行了讨论。通过这样的协调，大家分工合作，相互配合，后续的`工作才能很顺利的进行下去。</w:t>
      </w:r>
    </w:p>
    <w:p>
      <w:pPr>
        <w:ind w:left="0" w:right="0" w:firstLine="560"/>
        <w:spacing w:before="450" w:after="450" w:line="312" w:lineRule="auto"/>
      </w:pPr>
      <w:r>
        <w:rPr>
          <w:rFonts w:ascii="宋体" w:hAnsi="宋体" w:eastAsia="宋体" w:cs="宋体"/>
          <w:color w:val="000"/>
          <w:sz w:val="28"/>
          <w:szCs w:val="28"/>
        </w:rPr>
        <w:t xml:space="preserve">由于平时对仪器使用极少，有时上课自己也在偷懒，只是对仪器有一个初步的认识，明白它的基本功能。测量之初，调节一个仪器通常要耗费较长的时间，对全站仪也是极度的陌生。不能因为自己而影响团队的进程，在空闲的时候不断的翻阅课本补充知识，然后通过仪器进行练习和检验。在实习结束时，对仪器对课本的的熟悉程度都上升了一个层次。终于可以很熟练的进行各项操作。对自己来说，也是一个很大的鼓励。</w:t>
      </w:r>
    </w:p>
    <w:p>
      <w:pPr>
        <w:ind w:left="0" w:right="0" w:firstLine="560"/>
        <w:spacing w:before="450" w:after="450" w:line="312" w:lineRule="auto"/>
      </w:pPr>
      <w:r>
        <w:rPr>
          <w:rFonts w:ascii="宋体" w:hAnsi="宋体" w:eastAsia="宋体" w:cs="宋体"/>
          <w:color w:val="000"/>
          <w:sz w:val="28"/>
          <w:szCs w:val="28"/>
        </w:rPr>
        <w:t xml:space="preserve">画图应该是所有测量内容中最困难，也是最繁琐，耗时的一步。由开始的整体逐步细化到局部高程灯柱表示。一张图终于在大家的共同努力下整合完毕。看着满满的图纸，心里是满满的成就感。</w:t>
      </w:r>
    </w:p>
    <w:p>
      <w:pPr>
        <w:ind w:left="0" w:right="0" w:firstLine="560"/>
        <w:spacing w:before="450" w:after="450" w:line="312" w:lineRule="auto"/>
      </w:pPr>
      <w:r>
        <w:rPr>
          <w:rFonts w:ascii="宋体" w:hAnsi="宋体" w:eastAsia="宋体" w:cs="宋体"/>
          <w:color w:val="000"/>
          <w:sz w:val="28"/>
          <w:szCs w:val="28"/>
        </w:rPr>
        <w:t xml:space="preserve">四天的测量实习结束了。时间很短暂，但我们通过这段时间的学习，练习，很好的将课本上的知识做到了融会贯通，对平时的内容加深理解，检验和巩固。我们还明白了一个团队的重要性，只有充分的发挥每一个组员之间了能力，处理好组员间的关系，大家相互配合，相互体谅，才能最好的提高效率，将工作在最短的时间内最完美的完成。经过四天的测量实习以及测量后数据处理，本次实习顺利结束。在这短短的四天里，我们在测量过程中遇到了不少的困难，我们也克服了不少的困难，解决了一些困扰已久的问题。</w:t>
      </w:r>
    </w:p>
    <w:p>
      <w:pPr>
        <w:ind w:left="0" w:right="0" w:firstLine="560"/>
        <w:spacing w:before="450" w:after="450" w:line="312" w:lineRule="auto"/>
      </w:pPr>
      <w:r>
        <w:rPr>
          <w:rFonts w:ascii="宋体" w:hAnsi="宋体" w:eastAsia="宋体" w:cs="宋体"/>
          <w:color w:val="000"/>
          <w:sz w:val="28"/>
          <w:szCs w:val="28"/>
        </w:rPr>
        <w:t xml:space="preserve">土木工程测量是一项实践性比较强的工作。通过这次测量我在发现我是一个土木工程专业的学生。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放得不垂直就读数，读数时间间隔过长，等等，都会引起一些误差。</w:t>
      </w:r>
    </w:p>
    <w:p>
      <w:pPr>
        <w:ind w:left="0" w:right="0" w:firstLine="560"/>
        <w:spacing w:before="450" w:after="450" w:line="312" w:lineRule="auto"/>
      </w:pPr>
      <w:r>
        <w:rPr>
          <w:rFonts w:ascii="宋体" w:hAnsi="宋体" w:eastAsia="宋体" w:cs="宋体"/>
          <w:color w:val="000"/>
          <w:sz w:val="28"/>
          <w:szCs w:val="28"/>
        </w:rPr>
        <w:t xml:space="preserve">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2025-06-16T21:20:01+08:00</dcterms:created>
  <dcterms:modified xsi:type="dcterms:W3CDTF">2025-06-16T21:20:01+08:00</dcterms:modified>
</cp:coreProperties>
</file>

<file path=docProps/custom.xml><?xml version="1.0" encoding="utf-8"?>
<Properties xmlns="http://schemas.openxmlformats.org/officeDocument/2006/custom-properties" xmlns:vt="http://schemas.openxmlformats.org/officeDocument/2006/docPropsVTypes"/>
</file>