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提分心得简短参考7篇</w:t>
      </w:r>
      <w:bookmarkEnd w:id="1"/>
    </w:p>
    <w:p>
      <w:pPr>
        <w:jc w:val="center"/>
        <w:spacing w:before="0" w:after="450"/>
      </w:pPr>
      <w:r>
        <w:rPr>
          <w:rFonts w:ascii="Arial" w:hAnsi="Arial" w:eastAsia="Arial" w:cs="Arial"/>
          <w:color w:val="999999"/>
          <w:sz w:val="20"/>
          <w:szCs w:val="20"/>
        </w:rPr>
        <w:t xml:space="preserve">来源：网络  作者：梦里寻梅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心得是可以促进我们不断思考进步的感受性材料，我们可以为自己学习到的知识写篇优秀的心得体会，下面是小编为您分享的提分心得简短参考7篇，感谢您的参阅。有幸和大家交流一下平时指导孩子自学的方法感到很高兴。小学是孩子一生学习的起始阶段，很显然这个时...</w:t>
      </w:r>
    </w:p>
    <w:p>
      <w:pPr>
        <w:ind w:left="0" w:right="0" w:firstLine="560"/>
        <w:spacing w:before="450" w:after="450" w:line="312" w:lineRule="auto"/>
      </w:pPr>
      <w:r>
        <w:rPr>
          <w:rFonts w:ascii="宋体" w:hAnsi="宋体" w:eastAsia="宋体" w:cs="宋体"/>
          <w:color w:val="000"/>
          <w:sz w:val="28"/>
          <w:szCs w:val="28"/>
        </w:rPr>
        <w:t xml:space="preserve">心得是可以促进我们不断思考进步的感受性材料，我们可以为自己学习到的知识写篇优秀的心得体会，下面是小编为您分享的提分心得简短参考7篇，感谢您的参阅。</w:t>
      </w:r>
    </w:p>
    <w:p>
      <w:pPr>
        <w:ind w:left="0" w:right="0" w:firstLine="560"/>
        <w:spacing w:before="450" w:after="450" w:line="312" w:lineRule="auto"/>
      </w:pPr>
      <w:r>
        <w:rPr>
          <w:rFonts w:ascii="宋体" w:hAnsi="宋体" w:eastAsia="宋体" w:cs="宋体"/>
          <w:color w:val="000"/>
          <w:sz w:val="28"/>
          <w:szCs w:val="28"/>
        </w:rPr>
        <w:t xml:space="preserve">有幸和大家交流一下平时指导孩子自学的方法感到很高兴。小学是孩子一生学习的起始阶段，很显然这个时段显得尤为重要。这是一个知识从无到有，从有到逐渐加大面的过程。很多人都知道小孩子的好奇心很强，什么都想问个为什么?这个时候我觉得最重要的是培养孩子去弄清问题过程的兴趣。孩子的提问、疑惑，知道的可以用有趣的比喻或故事来回答，不清楚的可以暂缓回答，比如说容我思考一下，或查一下资料等，千万不要轻易的回答不知道，别烦，因为这样会打断孩子的兴趣，使之心灰意冷，久而久之孩子想知道的由于怕遭到拒绝而变得不想多问了。孩子对去弄清问题的兴趣培养起来了，你会觉得做家长面对孩子的学习很轻松，因为随之而来的是孩子学习的主动性。</w:t>
      </w:r>
    </w:p>
    <w:p>
      <w:pPr>
        <w:ind w:left="0" w:right="0" w:firstLine="560"/>
        <w:spacing w:before="450" w:after="450" w:line="312" w:lineRule="auto"/>
      </w:pPr>
      <w:r>
        <w:rPr>
          <w:rFonts w:ascii="宋体" w:hAnsi="宋体" w:eastAsia="宋体" w:cs="宋体"/>
          <w:color w:val="000"/>
          <w:sz w:val="28"/>
          <w:szCs w:val="28"/>
        </w:rPr>
        <w:t xml:space="preserve">良好的学习习惯也是自主学习的重要一面，没有章法毫无头绪的学习会使你很被动。因此平时我也很注意孩子的学习习惯，逐渐引导孩子在时间上的安排，比如背诵的时间放在早饭前，做作业的时间放在早饭后或晚饭前，阅读的时间放在睡觉前。孩子很配合使我引导很得力。现在的他作业没有完成，偶尔他妈妈叫他先吃好晚饭后再继续做时，他都会请求我们等他一会儿，我也觉得有一点道理，一篇作文一道题目思考到一半突然停止，肯定不利于今后的学习。小孩子都有顽皮的一面，有时也会因为要玩而出现作业拖拉现象，我会适时的微笑提醒，对于偶尔滥看电视或玩电脑游戏的他一旦被我发现绝不纵容，他的恳求是毫无商量的余地。</w:t>
      </w:r>
    </w:p>
    <w:p>
      <w:pPr>
        <w:ind w:left="0" w:right="0" w:firstLine="560"/>
        <w:spacing w:before="450" w:after="450" w:line="312" w:lineRule="auto"/>
      </w:pPr>
      <w:r>
        <w:rPr>
          <w:rFonts w:ascii="宋体" w:hAnsi="宋体" w:eastAsia="宋体" w:cs="宋体"/>
          <w:color w:val="000"/>
          <w:sz w:val="28"/>
          <w:szCs w:val="28"/>
        </w:rPr>
        <w:t xml:space="preserve">引导孩子遇到有些问题时让他自己先思考是我教育儿子的另一方面，的结果是由他的嘴巴说出答案或亲手完成。他做错时我会问他为什么要这样做?理由是什么?怎样想的?我绝不会骂他，相反我还会表扬他，然后再告诉他正确的思考方式。如果对孩子有些问题的提问总是直接回答，表面上看是帮助孩子学到了知识，孩子也轻松了，而在我看来不见得对每个孩子都是好事，时间长了有些孩子会产生依赖性，不肯动脑筋，遇到问题就问人，这样对培养孩子爱动脑筋很不利。</w:t>
      </w:r>
    </w:p>
    <w:p>
      <w:pPr>
        <w:ind w:left="0" w:right="0" w:firstLine="560"/>
        <w:spacing w:before="450" w:after="450" w:line="312" w:lineRule="auto"/>
      </w:pPr>
      <w:r>
        <w:rPr>
          <w:rFonts w:ascii="宋体" w:hAnsi="宋体" w:eastAsia="宋体" w:cs="宋体"/>
          <w:color w:val="000"/>
          <w:sz w:val="28"/>
          <w:szCs w:val="28"/>
        </w:rPr>
        <w:t xml:space="preserve">孩子的学习是多方共同努力的事，说实在的，在孩子一些学科学习方法上的指导我也很无奈，很外行，有句成语叫事半功倍说得好，好的方法会使孩子的学习轻松自如，这还要求我平时要多请教孩子的老师，有优秀经验的家长，让我们为培养下一代合格的人才而共同努力吧!</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我羡慕军人的英姿飒爽，羡慕军人的勇往直前。当一名军人，是我久有的梦想。</w:t>
      </w:r>
    </w:p>
    <w:p>
      <w:pPr>
        <w:ind w:left="0" w:right="0" w:firstLine="560"/>
        <w:spacing w:before="450" w:after="450" w:line="312" w:lineRule="auto"/>
      </w:pPr>
      <w:r>
        <w:rPr>
          <w:rFonts w:ascii="宋体" w:hAnsi="宋体" w:eastAsia="宋体" w:cs="宋体"/>
          <w:color w:val="000"/>
          <w:sz w:val="28"/>
          <w:szCs w:val="28"/>
        </w:rPr>
        <w:t xml:space="preserve">军训的艰苦是我所料不及的。一天中大部分时间都在训练。然而，我们不会抱怨，更不会放弃。在锻炼中我们认识了很多，从而走向了坚强。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十分钟军姿。十分钟是平常很短的时间，可现在，烈日当头，十分钟在我眼里是冬季。太阳火辣辣的烤着大地，双脚并拢，成60度，挺胸收腹，双眼平视前方，大家都像电线杆似的耸在地上。汗水像一泻千里的洪水，从每一个毛孔中争先恐后地喷涌出来。时间一分一秒地过去，我真希望时间走得快一点，有时我实在忍不住想动了，就会在心里念：坚持就是胜利时间一长，脚发麻，头冒汗。 解散，大家顿时兴高采烈。经过一天的训练，累得坐下来就不想站起来。尽管如此，我们仍感到激动万分，因为我们学会了坚强。</w:t>
      </w:r>
    </w:p>
    <w:p>
      <w:pPr>
        <w:ind w:left="0" w:right="0" w:firstLine="560"/>
        <w:spacing w:before="450" w:after="450" w:line="312" w:lineRule="auto"/>
      </w:pPr>
      <w:r>
        <w:rPr>
          <w:rFonts w:ascii="宋体" w:hAnsi="宋体" w:eastAsia="宋体" w:cs="宋体"/>
          <w:color w:val="000"/>
          <w:sz w:val="28"/>
          <w:szCs w:val="28"/>
        </w:rPr>
        <w:t xml:space="preserve">军训结束了。我已疲惫不堪。刚学立正时，我很疑惑。5天的军训让我明白了：站军姿，为了体现炎黄子孙不屈不饶的精神，体现了龙的传人的毅力。我相信，军训生活将使我终身受益。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我在公司人事工作主要是招聘。公司正是发展的高峰期，又是销售行业的公司，主要招聘的是销售方面的人才。所以我在入职的前期是必须要了解公司的销售方面的情况，包括产品、渠道以及销售模式。我在公司其他同事的带领下，几天时间就基本上了解公司销售部门的相关流程，为我之后的招聘工作打好基础。我了解完之后，我还想着应该很好招到销售人才，因为销售人员一般工资都挺高，只要自己能努力的话，做多少拿多少应该会很有吸引力。</w:t>
      </w:r>
    </w:p>
    <w:p>
      <w:pPr>
        <w:ind w:left="0" w:right="0" w:firstLine="560"/>
        <w:spacing w:before="450" w:after="450" w:line="312" w:lineRule="auto"/>
      </w:pPr>
      <w:r>
        <w:rPr>
          <w:rFonts w:ascii="宋体" w:hAnsi="宋体" w:eastAsia="宋体" w:cs="宋体"/>
          <w:color w:val="000"/>
          <w:sz w:val="28"/>
          <w:szCs w:val="28"/>
        </w:rPr>
        <w:t xml:space="preserve">之后我开始了我的招聘工作，是挺顺利的。预约面试的时候，说了公司的大概情况和工资水平，一般都会来公司进行面谈，这就给了我一种错觉，好像招聘真的是很简单很轻松的工作。时间一长我就渐渐发现，很多人做销售这行是坚持不下来的，销售是要靠人脉靠销售技巧，前期的积累过程很重要，所以大部分人都坚持不下去，也就影响了我的工作。</w:t>
      </w:r>
    </w:p>
    <w:p>
      <w:pPr>
        <w:ind w:left="0" w:right="0" w:firstLine="560"/>
        <w:spacing w:before="450" w:after="450" w:line="312" w:lineRule="auto"/>
      </w:pPr>
      <w:r>
        <w:rPr>
          <w:rFonts w:ascii="宋体" w:hAnsi="宋体" w:eastAsia="宋体" w:cs="宋体"/>
          <w:color w:val="000"/>
          <w:sz w:val="28"/>
          <w:szCs w:val="28"/>
        </w:rPr>
        <w:t xml:space="preserve">我在人事岗位的工作在前期的时候是没有什么进展的，我开始反思自己的工作，也和别的人事做对比，一直在想为什么同一个公司同样是找销售人员，结果却差这么多呢?我反复思量，在工作中寻找总结检验，和面试的人员聊天，看看求职者真正想要的是什么。通过自己的不断反思和努力，我体悟到招聘工作也是需要沟通能力的，不能硬邦邦的直接跟求职者灌输自己公司的理论。比如有些女孩子一般都比较偏文职的工作，原因是因为轻松又工资高，那我就要潜移默化的打破她这个观点，注意话术的跟她讲，任何工作都是需要努力的，那边看起来轻松薪酬又高的工作也是自己努力得到的。之后我发现好像还挺管用的，只要能够和求职者感同身受，了解他们求职的想法，成功的概率很大。</w:t>
      </w:r>
    </w:p>
    <w:p>
      <w:pPr>
        <w:ind w:left="0" w:right="0" w:firstLine="560"/>
        <w:spacing w:before="450" w:after="450" w:line="312" w:lineRule="auto"/>
      </w:pPr>
      <w:r>
        <w:rPr>
          <w:rFonts w:ascii="宋体" w:hAnsi="宋体" w:eastAsia="宋体" w:cs="宋体"/>
          <w:color w:val="000"/>
          <w:sz w:val="28"/>
          <w:szCs w:val="28"/>
        </w:rPr>
        <w:t xml:space="preserve">人事的工作看起来轻松，但是也是有一定的方法的，我很喜欢这样的工作，我也愿意在这上面不断的努力，提高自己的工作能力。</w:t>
      </w:r>
    </w:p>
    <w:p>
      <w:pPr>
        <w:ind w:left="0" w:right="0" w:firstLine="560"/>
        <w:spacing w:before="450" w:after="450" w:line="312" w:lineRule="auto"/>
      </w:pPr>
      <w:r>
        <w:rPr>
          <w:rFonts w:ascii="宋体" w:hAnsi="宋体" w:eastAsia="宋体" w:cs="宋体"/>
          <w:color w:val="000"/>
          <w:sz w:val="28"/>
          <w:szCs w:val="28"/>
        </w:rPr>
        <w:t xml:space="preserve">首先，辅导员做好大学生思想政治教育工作应该“稳抓党员和学生干部”。党员和学生干部是大学生思想政治教育的重要依靠力量和得力助手。他们与普通同学一起学习、生活，接触得更多，普通同学更愿意跟他们谈自己的心里话。通过党员和学生干部，更容易了解学生的思想状况和心理状态。因此，高校在大学生思想政治教育工作中稳抓党员和学生干部。利用好党员和学生干部要做到一下几点：第一、要会选人。从学生中挑选出能够胜任各个职位的合适人选，使他们能够在自己的职位上兢兢业业，认真负责，为同学服务;第二、要会用人。在工作中充分发挥党员和学生干部的模范带头作用，不断调动他们的积极性和主动性，让他们能够以身作则，为同学们树立良好的榜样;第三、要会培养人。学生干部和党员是辅导员工作助手和培养对象，辅导员要以学生发展为本，注重对他们“养用结合”。要为学生党员和干部提供足够多的实践机会，加强对他们工作方法指导和工作技能培训。学生有自己的兴趣爱好和未来发展规划，辅导员一定要为其留出足够的时间和发展空间。</w:t>
      </w:r>
    </w:p>
    <w:p>
      <w:pPr>
        <w:ind w:left="0" w:right="0" w:firstLine="560"/>
        <w:spacing w:before="450" w:after="450" w:line="312" w:lineRule="auto"/>
      </w:pPr>
      <w:r>
        <w:rPr>
          <w:rFonts w:ascii="宋体" w:hAnsi="宋体" w:eastAsia="宋体" w:cs="宋体"/>
          <w:color w:val="000"/>
          <w:sz w:val="28"/>
          <w:szCs w:val="28"/>
        </w:rPr>
        <w:t xml:space="preserve">其次、辅导员做好大学生思想政治教育工作应该“稳抓重点学生和危机事件”。重点学生包括贫困学生、思想有问题的学生以及身体残疾的学生和孤儿。辅导员要建立重点学生和档案，通过各种途径了解学生的具体情况、家庭情况、生活状况和学习状况，对学生的整体状况要有一个大局性的把控。之后以朋友的身份找学生进行谈心交流，启发学生树立积极的人生观。在危机事件的处理上，应该建立以领导为核心，以寝室为单位，以党员为突破口，以辅导员为最终抓手的危机预警及相应的长效机制。面临危机，一定要建立组织有力、运转高效、职责分明的组织机构，形成及时、快捷、畅通的信息沟通网络，并且制定紧急事件应急处理预案。</w:t>
      </w:r>
    </w:p>
    <w:p>
      <w:pPr>
        <w:ind w:left="0" w:right="0" w:firstLine="560"/>
        <w:spacing w:before="450" w:after="450" w:line="312" w:lineRule="auto"/>
      </w:pPr>
      <w:r>
        <w:rPr>
          <w:rFonts w:ascii="宋体" w:hAnsi="宋体" w:eastAsia="宋体" w:cs="宋体"/>
          <w:color w:val="000"/>
          <w:sz w:val="28"/>
          <w:szCs w:val="28"/>
        </w:rPr>
        <w:t xml:space="preserve">再次、辅导员做好大学生思想政治教育工作应该“稳抓专业主攻方向”。辅导员应该通过学习全面提高自身素质、通过实践全面提高自身能力、通过思考和总结全面升华思想理念。结合每个辅导员专业主攻方向积极参加学校举办的各种培训对于辅导员的自我完善和发展有着重要的意义。每个辅导员都应该有自己的主攻方向，他们每个人结合自己的主攻方向每年都会主持或者参与不同级别的项目的申报，并且撰写相应的报告，发表论文。每个辅导员都能把思想政治教育工作融入到专业主攻方向之中，从而成为学生日常思想政治教育和管理的工作者、组织者和指导者。</w:t>
      </w:r>
    </w:p>
    <w:p>
      <w:pPr>
        <w:ind w:left="0" w:right="0" w:firstLine="560"/>
        <w:spacing w:before="450" w:after="450" w:line="312" w:lineRule="auto"/>
      </w:pPr>
      <w:r>
        <w:rPr>
          <w:rFonts w:ascii="宋体" w:hAnsi="宋体" w:eastAsia="宋体" w:cs="宋体"/>
          <w:color w:val="000"/>
          <w:sz w:val="28"/>
          <w:szCs w:val="28"/>
        </w:rPr>
        <w:t xml:space="preserve">最后，辅导员做好大学生思想政治教育工作应该“稳抓网络新媒体”。随着新媒体的兴起，充分利用好网络阵地对于大学生的思想政治工作意义重大。要全面加强校园网建设，使网络成为弘扬主旋律，开展思想政治教育的重要手段。要利_等网络新媒体对大学生进行教育和引导，不断拓展大学生思想政治教育的渠道和空间;要建设融思想性、知识性、趣味性、服务型于一体的主题教育网站或网页，积极开展生动活泼的网络思想政治教育活动，形成网上网下思想政治教育的合力;要密切关注网上动态，了解大学生思想状况，加强同大学生的沟通与交流，及时回答和解决大学生提出的问题。要运用技术、行政和法律手段，加强校园网管理，严防各种有害信息在网上传播。稳抓网络新媒体，形成网络思想政治教育工作体系，牢牢把握网络思想政治阵地。</w:t>
      </w:r>
    </w:p>
    <w:p>
      <w:pPr>
        <w:ind w:left="0" w:right="0" w:firstLine="560"/>
        <w:spacing w:before="450" w:after="450" w:line="312" w:lineRule="auto"/>
      </w:pPr>
      <w:r>
        <w:rPr>
          <w:rFonts w:ascii="宋体" w:hAnsi="宋体" w:eastAsia="宋体" w:cs="宋体"/>
          <w:color w:val="000"/>
          <w:sz w:val="28"/>
          <w:szCs w:val="28"/>
        </w:rPr>
        <w:t xml:space="preserve">早期阅读是指在学前阶段，通过大量的图文并茂的读物，帮助幼儿从简单的口头语言过渡到规范的书面语言，对于幼儿的思维，语言、想象力、个性、习惯等各方面进行综合培养。早期阅读可以激发孩子的学习动机和阅读兴趣，提高孩子语言能力。关于如何开展小班早期阅读，我有以下几点体会：</w:t>
      </w:r>
    </w:p>
    <w:p>
      <w:pPr>
        <w:ind w:left="0" w:right="0" w:firstLine="560"/>
        <w:spacing w:before="450" w:after="450" w:line="312" w:lineRule="auto"/>
      </w:pPr>
      <w:r>
        <w:rPr>
          <w:rFonts w:ascii="宋体" w:hAnsi="宋体" w:eastAsia="宋体" w:cs="宋体"/>
          <w:color w:val="000"/>
          <w:sz w:val="28"/>
          <w:szCs w:val="28"/>
        </w:rPr>
        <w:t xml:space="preserve">一、教会孩子正确的阅读技巧</w:t>
      </w:r>
    </w:p>
    <w:p>
      <w:pPr>
        <w:ind w:left="0" w:right="0" w:firstLine="560"/>
        <w:spacing w:before="450" w:after="450" w:line="312" w:lineRule="auto"/>
      </w:pPr>
      <w:r>
        <w:rPr>
          <w:rFonts w:ascii="宋体" w:hAnsi="宋体" w:eastAsia="宋体" w:cs="宋体"/>
          <w:color w:val="000"/>
          <w:sz w:val="28"/>
          <w:szCs w:val="28"/>
        </w:rPr>
        <w:t xml:space="preserve">学龄前幼儿思维具体直观，未掌握各种阅读技巧，常一下翻到前面，一下又翻到后面，不能很好的观察每一页画面上的人物与背景，根据前后画面暗示用想象补充故事发展空间，对此我采取以下几种教学措施：</w:t>
      </w:r>
    </w:p>
    <w:p>
      <w:pPr>
        <w:ind w:left="0" w:right="0" w:firstLine="560"/>
        <w:spacing w:before="450" w:after="450" w:line="312" w:lineRule="auto"/>
      </w:pPr>
      <w:r>
        <w:rPr>
          <w:rFonts w:ascii="宋体" w:hAnsi="宋体" w:eastAsia="宋体" w:cs="宋体"/>
          <w:color w:val="000"/>
          <w:sz w:val="28"/>
          <w:szCs w:val="28"/>
        </w:rPr>
        <w:t xml:space="preserve">首先利用幼儿的泛灵性，激起幼儿对书本的兴趣。如在给幼儿介绍书本时我说到：老师有一位好朋友要介绍给你们，它身上有好多漂亮的图案，你如果能和他做好朋友呢，就会知道好多好听的故事，学到很多本领，它的名字就叫做书——以此来引起幼儿对书的兴趣，并知道前提必须是做好朋友，要爱护书本。接着便是教幼儿认识书的封面、底面等基本常识，知道用手指轻轻翻书并以儿歌形式传授给幼儿，让幼儿在边念儿歌边看书的过程中学会阅读技巧。有了一定的阅读技巧，幼儿阅读起来才会更加的有意思。</w:t>
      </w:r>
    </w:p>
    <w:p>
      <w:pPr>
        <w:ind w:left="0" w:right="0" w:firstLine="560"/>
        <w:spacing w:before="450" w:after="450" w:line="312" w:lineRule="auto"/>
      </w:pPr>
      <w:r>
        <w:rPr>
          <w:rFonts w:ascii="宋体" w:hAnsi="宋体" w:eastAsia="宋体" w:cs="宋体"/>
          <w:color w:val="000"/>
          <w:sz w:val="28"/>
          <w:szCs w:val="28"/>
        </w:rPr>
        <w:t xml:space="preserve">二、绘本的选择要符合幼儿的年龄特点与兴趣</w:t>
      </w:r>
    </w:p>
    <w:p>
      <w:pPr>
        <w:ind w:left="0" w:right="0" w:firstLine="560"/>
        <w:spacing w:before="450" w:after="450" w:line="312" w:lineRule="auto"/>
      </w:pPr>
      <w:r>
        <w:rPr>
          <w:rFonts w:ascii="宋体" w:hAnsi="宋体" w:eastAsia="宋体" w:cs="宋体"/>
          <w:color w:val="000"/>
          <w:sz w:val="28"/>
          <w:szCs w:val="28"/>
        </w:rPr>
        <w:t xml:space="preserve">本学期我园开展的早期阅读活动有《狗和猴》、《长长的》、《喳吧喳吧》，《长长的》和《晚上》是我在城里实习时借阅回来的书本，把这些优秀的文学作品带回农村幼儿园，拓展我们农村孩子的阅读面。这些绘本上的图画都简明易懂，来自于幼儿的生活经验，如《长长的》一绘本中，幼儿了解了各种“长长的”动物和事物;而“晚上”更是幼儿天天都感受到的，这样寻常的“晚上”却让幼儿非常感兴趣，它们通过观察绘本，了解了晚上应该怎么样，另一方面也巩固了幼儿的睡觉习惯培养。</w:t>
      </w:r>
    </w:p>
    <w:p>
      <w:pPr>
        <w:ind w:left="0" w:right="0" w:firstLine="560"/>
        <w:spacing w:before="450" w:after="450" w:line="312" w:lineRule="auto"/>
      </w:pPr>
      <w:r>
        <w:rPr>
          <w:rFonts w:ascii="宋体" w:hAnsi="宋体" w:eastAsia="宋体" w:cs="宋体"/>
          <w:color w:val="000"/>
          <w:sz w:val="28"/>
          <w:szCs w:val="28"/>
        </w:rPr>
        <w:t xml:space="preserve">三、创造一个宽松的氛围</w:t>
      </w:r>
    </w:p>
    <w:p>
      <w:pPr>
        <w:ind w:left="0" w:right="0" w:firstLine="560"/>
        <w:spacing w:before="450" w:after="450" w:line="312" w:lineRule="auto"/>
      </w:pPr>
      <w:r>
        <w:rPr>
          <w:rFonts w:ascii="宋体" w:hAnsi="宋体" w:eastAsia="宋体" w:cs="宋体"/>
          <w:color w:val="000"/>
          <w:sz w:val="28"/>
          <w:szCs w:val="28"/>
        </w:rPr>
        <w:t xml:space="preserve">幼儿园的早期阅读以培养幼儿兴趣为主，让幼儿在轻松自主的气氛中进行阅读、识字、游戏，其乐融融中无形的进行了教育，用环境来感染幼儿的身心。如在开展活动时，通常我会以游戏的口吻开始，“我带着故事滑下来咯”、“一辆载满故事的火车开来咯”等等，随着这样有趣的导入，幼儿顿时觉得这样的阅读非常轻松。另外，我将大书上的图片剪下来，以各个角色的特征开展活动，幼儿仿佛在看一场话剧表演，在很轻松的氛围中展开了阅读。除此之外，我班还开设了阅读区，提供不同绘本，以供幼儿在区域活动时自由阅读绘本并进行交流。</w:t>
      </w:r>
    </w:p>
    <w:p>
      <w:pPr>
        <w:ind w:left="0" w:right="0" w:firstLine="560"/>
        <w:spacing w:before="450" w:after="450" w:line="312" w:lineRule="auto"/>
      </w:pPr>
      <w:r>
        <w:rPr>
          <w:rFonts w:ascii="宋体" w:hAnsi="宋体" w:eastAsia="宋体" w:cs="宋体"/>
          <w:color w:val="000"/>
          <w:sz w:val="28"/>
          <w:szCs w:val="28"/>
        </w:rPr>
        <w:t xml:space="preserve">四、抓住一日生活的环节进行阅读熏陶</w:t>
      </w:r>
    </w:p>
    <w:p>
      <w:pPr>
        <w:ind w:left="0" w:right="0" w:firstLine="560"/>
        <w:spacing w:before="450" w:after="450" w:line="312" w:lineRule="auto"/>
      </w:pPr>
      <w:r>
        <w:rPr>
          <w:rFonts w:ascii="宋体" w:hAnsi="宋体" w:eastAsia="宋体" w:cs="宋体"/>
          <w:color w:val="000"/>
          <w:sz w:val="28"/>
          <w:szCs w:val="28"/>
        </w:rPr>
        <w:t xml:space="preserve">除了在集中活动和区域活动开展早期阅读，我园还充分利用一日生活中其他环节对幼儿进行阅读熏陶，如幼儿在来园或餐前、餐后等自由活动时间内进行自主的阅读活动，在午睡起床后的欣赏活动及散步时都可以有意的渗透，在提供录音带的同时也提供书本，幼儿耳濡目染，进步地很快，对绘本的兴趣也越来越浓厚了。</w:t>
      </w:r>
    </w:p>
    <w:p>
      <w:pPr>
        <w:ind w:left="0" w:right="0" w:firstLine="560"/>
        <w:spacing w:before="450" w:after="450" w:line="312" w:lineRule="auto"/>
      </w:pPr>
      <w:r>
        <w:rPr>
          <w:rFonts w:ascii="宋体" w:hAnsi="宋体" w:eastAsia="宋体" w:cs="宋体"/>
          <w:color w:val="000"/>
          <w:sz w:val="28"/>
          <w:szCs w:val="28"/>
        </w:rPr>
        <w:t xml:space="preserve">一天千里的技术，使所有坚固、脆弱的东西都不动，不变。未来三十年世界将发生巨大变化，面临巨大挑战。我们不能改变科学技术的过程，但我们可以改变自己，改变下一代的知识结构。作为教育者，我们一直在考虑未来社会需要什么样的人才，面向未来的教育是什么未来应该不是知识的竞争，而是创造力和想象力的竞争，是学习能力的竞争，是独立思考的竞争。人工智能时代的到来，教育必须重新定义。否则，我们会教很多学生，代替机器，难以生存，难以幸福!</w:t>
      </w:r>
    </w:p>
    <w:p>
      <w:pPr>
        <w:ind w:left="0" w:right="0" w:firstLine="560"/>
        <w:spacing w:before="450" w:after="450" w:line="312" w:lineRule="auto"/>
      </w:pPr>
      <w:r>
        <w:rPr>
          <w:rFonts w:ascii="宋体" w:hAnsi="宋体" w:eastAsia="宋体" w:cs="宋体"/>
          <w:color w:val="000"/>
          <w:sz w:val="28"/>
          <w:szCs w:val="28"/>
        </w:rPr>
        <w:t xml:space="preserve">教育转型应该从哪里开始?当然是人的一生来源——从幼儿阶段开始!但是，中国幼儿教育改革多年来，高控制、低效率、假游戏和死教育仍然是许多幼儿园教育的现状，有些人回到幼儿教育小学化的老路上，孩子厌学，教师疲劳，园长焦虑，教育部门无能为力……这次进入安吉，近距离感受到安吉游戏化课程的内涵和精神，使我们眼前明亮，突然明亮，这是中国幼儿教育改革和发展的必要方向。</w:t>
      </w:r>
    </w:p>
    <w:p>
      <w:pPr>
        <w:ind w:left="0" w:right="0" w:firstLine="560"/>
        <w:spacing w:before="450" w:after="450" w:line="312" w:lineRule="auto"/>
      </w:pPr>
      <w:r>
        <w:rPr>
          <w:rFonts w:ascii="宋体" w:hAnsi="宋体" w:eastAsia="宋体" w:cs="宋体"/>
          <w:color w:val="000"/>
          <w:sz w:val="28"/>
          <w:szCs w:val="28"/>
        </w:rPr>
        <w:t xml:space="preserve">感谢自治区教育厅6月3~9日在浙江组织召开的安吉学前教育经验交流训练会，我参加了学前教育干部、教研员、园长一行6人参加，收获满满。在浙江省湖州市安吉县，华东师范大学华爱华教授的《安吉游戏告诉我们什么》和美国切尔西博士制作的《国际视野下的安吉游戏》的报告，深刻理解了安吉游戏的精髓和奥妙，安吉游戏的创始人、安吉县教育局的基础教育科学琴副科长亲述的经过17年的《安吉游戏的发展历史》，让参加者为安吉幼教人着重，不忘初心，静静地等待花开的执着精神感动。5天培训，实地观摩，经验介绍，专家解读，交流讨论，大家全方位浸泡式感受安吉游戏的魅力，整个培训机构严谨，节奏紧凑，达到启发思维，震撼心灵的效果。</w:t>
      </w:r>
    </w:p>
    <w:p>
      <w:pPr>
        <w:ind w:left="0" w:right="0" w:firstLine="560"/>
        <w:spacing w:before="450" w:after="450" w:line="312" w:lineRule="auto"/>
      </w:pPr>
      <w:r>
        <w:rPr>
          <w:rFonts w:ascii="宋体" w:hAnsi="宋体" w:eastAsia="宋体" w:cs="宋体"/>
          <w:color w:val="000"/>
          <w:sz w:val="28"/>
          <w:szCs w:val="28"/>
        </w:rPr>
        <w:t xml:space="preserve">一、主要的收获和体验。</w:t>
      </w:r>
    </w:p>
    <w:p>
      <w:pPr>
        <w:ind w:left="0" w:right="0" w:firstLine="560"/>
        <w:spacing w:before="450" w:after="450" w:line="312" w:lineRule="auto"/>
      </w:pPr>
      <w:r>
        <w:rPr>
          <w:rFonts w:ascii="宋体" w:hAnsi="宋体" w:eastAsia="宋体" w:cs="宋体"/>
          <w:color w:val="000"/>
          <w:sz w:val="28"/>
          <w:szCs w:val="28"/>
        </w:rPr>
        <w:t xml:space="preserve">安吉游戏带给我们的震撼和启发，主要有四个方面：</w:t>
      </w:r>
    </w:p>
    <w:p>
      <w:pPr>
        <w:ind w:left="0" w:right="0" w:firstLine="560"/>
        <w:spacing w:before="450" w:after="450" w:line="312" w:lineRule="auto"/>
      </w:pPr>
      <w:r>
        <w:rPr>
          <w:rFonts w:ascii="宋体" w:hAnsi="宋体" w:eastAsia="宋体" w:cs="宋体"/>
          <w:color w:val="000"/>
          <w:sz w:val="28"/>
          <w:szCs w:val="28"/>
        </w:rPr>
        <w:t xml:space="preserve">一是环保材料的丰富自然。幼儿园户外活动场所不是一览无馀、一马平川的塑料场所，形态多样，表现出自然的野趣。草地、土山、沙地、戏池、洞穴、栽培园、树林、木屋、帐篷、藤架、隧道等为孩子们创造了有趣的绿色世界。不同种类的材料分布在最合适的场所，滚筒、中大型建筑积木和大木箱在平坦宽敞的水泥场所和宽敞的屋檐下，木屋、帐篷、原木、桌椅分散在森林、草坪、沙地之间，随时随地刺激孩子们自然进入自己的游戏世界。户外活动现场高低不同，形状不同，材质不同的洗手池，洗手池，游戏材料的收纳箱和架子，为孩子们游戏后的洗衣和游戏材料的收纳提供了便利，容易培养幼儿良好的收纳整理收纳的好习惯，在孩子们容易的同时解放了老师。种类丰富，结构性能低的材料可以反复操作组合，让幼儿不厌其烦。各种高低不同的木梯竹梯、各种规格大小的木箱、滚筒、各种材质不同的木屋竹屋帐篷、各种规格形状的室外构筑用的木板、体能游戏垫、手拉车、木板车、木箱车、满操场的水管、桶、甚至废锅瓢盆，这些都是游戏材料安吉游戏材料调动了孩子们无限、自主、创造性的智慧。所有的园区环境都没有成人的作品，没有没有用的装饰品，到处都是孩子们生活的作品，游戏的痕迹:幼儿一天的生活记录，游戏故事，读书共享，手工作品，发现问题，解决问题……这样的环境充分表现了幼儿的发展过程，表现了环境作为隐性课程的教育性。</w:t>
      </w:r>
    </w:p>
    <w:p>
      <w:pPr>
        <w:ind w:left="0" w:right="0" w:firstLine="560"/>
        <w:spacing w:before="450" w:after="450" w:line="312" w:lineRule="auto"/>
      </w:pPr>
      <w:r>
        <w:rPr>
          <w:rFonts w:ascii="宋体" w:hAnsi="宋体" w:eastAsia="宋体" w:cs="宋体"/>
          <w:color w:val="000"/>
          <w:sz w:val="28"/>
          <w:szCs w:val="28"/>
        </w:rPr>
        <w:t xml:space="preserve">安吉游戏课程主要由多种低结构材料、宽松开放的环境和丰富多彩、无限创新的游戏融合而成的安吉户外自主游戏活动二是室内外游戏引起的游戏故事、游戏共享活动经验获得和问题探索生成的系列主题活动。建筑游戏、森林游戏、沙水活动、物理科学探索、我的发现、植物记录、游戏故事等，创造力强的幼儿每天不同的游戏为教育活动的生成提供了无限的课程资源。这些活动不是老师安排的活动，也不是老师高控的课程，而是源于最基本的环境，幼儿在自主、自由的真人游戏中获得体验和经验，是高效的真人学习。</w:t>
      </w:r>
    </w:p>
    <w:p>
      <w:pPr>
        <w:ind w:left="0" w:right="0" w:firstLine="560"/>
        <w:spacing w:before="450" w:after="450" w:line="312" w:lineRule="auto"/>
      </w:pPr>
      <w:r>
        <w:rPr>
          <w:rFonts w:ascii="宋体" w:hAnsi="宋体" w:eastAsia="宋体" w:cs="宋体"/>
          <w:color w:val="000"/>
          <w:sz w:val="28"/>
          <w:szCs w:val="28"/>
        </w:rPr>
        <w:t xml:space="preserve">二是儿童能力的高度发展。在安吉，我们从孩子的行为中看到的是自信、集中、幸福、平静、神圣!孩子体格强壮，勇敢强大，善于合作，互相帮助，善于反省，善于交流，勇于探索，百折不挠，独立自主，自立自立，享受艺术，大胆表现。在梯子、爬网、小屋上灵活跳跃，建设、整理时独立或三两人合作，轻松搬运梯子、木箱、长板、游戏垫，在游戏故事、游戏共享中冷静、大胆的疑问和表现。这才是真正有童年的孩子!安吉游戏中孩子们的学习发展，涵盖幼儿园五大领域的所有目标，甚至幼儿的语言能力、体能素质、人际交往和社会认知水平、科学探索和数学认知水平、艺术欣赏和表现创造能力都超过了指南和纲要的目标和合理期待，令国内外专家感叹和欣赏。</w:t>
      </w:r>
    </w:p>
    <w:p>
      <w:pPr>
        <w:ind w:left="0" w:right="0" w:firstLine="560"/>
        <w:spacing w:before="450" w:after="450" w:line="312" w:lineRule="auto"/>
      </w:pPr>
      <w:r>
        <w:rPr>
          <w:rFonts w:ascii="宋体" w:hAnsi="宋体" w:eastAsia="宋体" w:cs="宋体"/>
          <w:color w:val="000"/>
          <w:sz w:val="28"/>
          <w:szCs w:val="28"/>
        </w:rPr>
        <w:t xml:space="preserve">安吉游戏的五个关键词是爱、投入、反省、冒险、喜悦。爱是所有关系的基础。只有在真正支持自由和自我表达的环境中，幼儿才能安心地在身体、情感、社会和智力上冒险，保持好奇心，不断发现，提问。没有冒险就没有解决问题的能力，没有解决问题就没有真正的学习，冒险的孩子，他在这个冒险过程中，突破自己的行为，思考有突破，以后遇到问题就会自力更生，独立解决问题，自己解决问题这样的孩子在他今后的人生中对自己有很好的期待，不逃避困难，不轻易放弃。分享活动是孩子们分享个人经验、促进经验分享的重要环节，这种分享反思有助于孩子们将经验转化为知识和经验，孩子们在游戏计划、自主游戏、共享反思中螺旋进步，逐渐构建对周围物理世界和社会生活的知识经验，在日复一日地坚持下去，在相互学习、合作探索中，孩子们的游戏越来越深入、丰富、聪明、精彩。孩子的观察力、想象力、思维能力和语言表达能力、自我规划能力、质疑能力、归纳整理能力、规避风险的能力也得到了更多的锻炼和发展。</w:t>
      </w:r>
    </w:p>
    <w:p>
      <w:pPr>
        <w:ind w:left="0" w:right="0" w:firstLine="560"/>
        <w:spacing w:before="450" w:after="450" w:line="312" w:lineRule="auto"/>
      </w:pPr>
      <w:r>
        <w:rPr>
          <w:rFonts w:ascii="宋体" w:hAnsi="宋体" w:eastAsia="宋体" w:cs="宋体"/>
          <w:color w:val="000"/>
          <w:sz w:val="28"/>
          <w:szCs w:val="28"/>
        </w:rPr>
        <w:t xml:space="preserve">过去，成年人总是认为他们的孩子知道什么。所有的学习都需要成年人来教，但他们很少考虑每天重复教师、幼儿学习、孩子的创造力和想象力。孩子们将来的成长之路将是多么令人担忧。我们无意识地困住了孩子，没有放手让孩子自主玩游戏，也没有机会看到放手后孩子在真正的游戏中的精彩，没有看到孩子在真正的游戏中的真正学习，以及各种能力的高度发展。安吉游戏充分体验了真正游戏的魅力，相信在安吉游戏中成长的孩子的学习探索能力、自我反省能力和创造力等，能够更好地适应无法预测的未来，更好地享受生命过程，更好地把握自己的人生。</w:t>
      </w:r>
    </w:p>
    <w:p>
      <w:pPr>
        <w:ind w:left="0" w:right="0" w:firstLine="560"/>
        <w:spacing w:before="450" w:after="450" w:line="312" w:lineRule="auto"/>
      </w:pPr>
      <w:r>
        <w:rPr>
          <w:rFonts w:ascii="宋体" w:hAnsi="宋体" w:eastAsia="宋体" w:cs="宋体"/>
          <w:color w:val="000"/>
          <w:sz w:val="28"/>
          <w:szCs w:val="28"/>
        </w:rPr>
        <w:t xml:space="preserve">三是教师专业有发展。安吉的老师不必再努力创造情况，吸引孩子的注意力，不必每天口干舌燥地讲道理，切断诉讼，维持课堂秩序，不必每天加班制作教具、画范画、布局和装饰墙面。儿童自主游戏每天都有新的想法和惊喜，每次游戏都有创新，每天的共享都有收获。在游戏分享和孩子们的反复探索和争论中，老师只需要及时抓住和提炼教育机会，引导幼儿不断发现新问题。</w:t>
      </w:r>
    </w:p>
    <w:p>
      <w:pPr>
        <w:ind w:left="0" w:right="0" w:firstLine="560"/>
        <w:spacing w:before="450" w:after="450" w:line="312" w:lineRule="auto"/>
      </w:pPr>
      <w:r>
        <w:rPr>
          <w:rFonts w:ascii="宋体" w:hAnsi="宋体" w:eastAsia="宋体" w:cs="宋体"/>
          <w:color w:val="000"/>
          <w:sz w:val="28"/>
          <w:szCs w:val="28"/>
        </w:rPr>
        <w:t xml:space="preserve">生新的探究、寻找新的方法。在此过程中，幼儿不断主动自主学习，教师不断支持和引发学习，师幼共同成长。老师的角色从一个执教者华丽转身成为一名“旁观者”。老师从繁锁的执教工作跳出，冷静投身于对幼儿的观察思考。看似工作量减少，工作效能却得到了最大化，反而大力推进了教育进程。</w:t>
      </w:r>
    </w:p>
    <w:p>
      <w:pPr>
        <w:ind w:left="0" w:right="0" w:firstLine="560"/>
        <w:spacing w:before="450" w:after="450" w:line="312" w:lineRule="auto"/>
      </w:pPr>
      <w:r>
        <w:rPr>
          <w:rFonts w:ascii="宋体" w:hAnsi="宋体" w:eastAsia="宋体" w:cs="宋体"/>
          <w:color w:val="000"/>
          <w:sz w:val="28"/>
          <w:szCs w:val="28"/>
        </w:rPr>
        <w:t xml:space="preserve">安吉游戏中的教师是材料的提供者和环境的创造者，是孩子们游戏的观察者、记录者、陪伴者，教师随时随地将孩子的精彩亮点和游戏中的问题困惑拍摄记录下来，以照片和视频的形式和孩子们一起回放和分享记忆中的游戏，静心聆听孩子们游戏场景和现象背后的所思所想和精彩故事，运用教育智慧引发幼儿的主动学习。</w:t>
      </w:r>
    </w:p>
    <w:p>
      <w:pPr>
        <w:ind w:left="0" w:right="0" w:firstLine="560"/>
        <w:spacing w:before="450" w:after="450" w:line="312" w:lineRule="auto"/>
      </w:pPr>
      <w:r>
        <w:rPr>
          <w:rFonts w:ascii="宋体" w:hAnsi="宋体" w:eastAsia="宋体" w:cs="宋体"/>
          <w:color w:val="000"/>
          <w:sz w:val="28"/>
          <w:szCs w:val="28"/>
        </w:rPr>
        <w:t xml:space="preserve">安吉游戏的实践使教师成为有敏锐课程意识和强大课程生成能力的课程建设者，教师在充分信任尊重孩子的同时，观察发现孩子的精彩，感受孩子的潜能与智慧，在读懂解读孩子的同时提升专业素养获得专业成长。职业幸福感倍增，在安吉鲜有虐童现象的发生，因为老师们看到了游戏中能干的儿童，越来越欣赏孩子，对孩子的爱油然而生。</w:t>
      </w:r>
    </w:p>
    <w:p>
      <w:pPr>
        <w:ind w:left="0" w:right="0" w:firstLine="560"/>
        <w:spacing w:before="450" w:after="450" w:line="312" w:lineRule="auto"/>
      </w:pPr>
      <w:r>
        <w:rPr>
          <w:rFonts w:ascii="宋体" w:hAnsi="宋体" w:eastAsia="宋体" w:cs="宋体"/>
          <w:color w:val="000"/>
          <w:sz w:val="28"/>
          <w:szCs w:val="28"/>
        </w:rPr>
        <w:t xml:space="preserve">四是教育生态的聚合力。安吉游戏教育模式下，游戏精神贯穿家园共育的方方面面。幼儿园通过建立一系列家长联系制度，邀请家长游戏观摩、解读游戏、召开研讨式案例分析式家长会，让家长看懂幼儿在游戏中的学习与发展，讨论幼儿的发展特征，展开自我教育和互助教育。组织开展家长义工活动，邀请社区管理人员走进幼儿园，参与幼儿在园的生活和学习，引领家长和社区人员认识幼儿游戏的价值，全方位、深层次走进安吉游戏，逐渐认同游戏理念与实践，指导家庭教育，帮助家长真正落实儿童观、教育观的转变。</w:t>
      </w:r>
    </w:p>
    <w:p>
      <w:pPr>
        <w:ind w:left="0" w:right="0" w:firstLine="560"/>
        <w:spacing w:before="450" w:after="450" w:line="312" w:lineRule="auto"/>
      </w:pPr>
      <w:r>
        <w:rPr>
          <w:rFonts w:ascii="宋体" w:hAnsi="宋体" w:eastAsia="宋体" w:cs="宋体"/>
          <w:color w:val="000"/>
          <w:sz w:val="28"/>
          <w:szCs w:val="28"/>
        </w:rPr>
        <w:t xml:space="preserve">幼儿教育的革命带动了幼儿园、家庭、社区的生态变革，教育效应延伸到了社会的多个层面，逐渐引发并形成了全社会敢于相信并尊重幼儿游戏自主权的良好氛围，形成良好的教育生态，相互之间紧密联系，亲密共生。真正实现了政府主管、行政和教研形成合力、举全社会之力促进地域学前教育有效发展良好生态环境。</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感谢自治区教育厅的李洁主任,去年年底教育部在安吉召开会议后就及时通过微信群对各盟市进行了二次培训,让我们对安吉游戏有了了解和期待, 基于一直以来对探索适合我盟学前教育发展现状的内涵发展之路的思考和专业敏感，我们觉得“学习安吉游戏，启动课程游戏化”是去除幼儿园教育“小学化”倾向，提升幼儿园保教质量的抓手和切入点，也是当前幼儿教育课程改革和课程建设的突破口。因此2024年年初在我盟召开的学前教育工作会议上，我们把“抓课程，启动课程游戏化项目”作为今年学前教育的五项重点工作之一，要求所有自治区示范园主动作为、先行一步，发挥示范引领作用，学习安吉游戏，启动课程游戏化项目。</w:t>
      </w:r>
    </w:p>
    <w:p>
      <w:pPr>
        <w:ind w:left="0" w:right="0" w:firstLine="560"/>
        <w:spacing w:before="450" w:after="450" w:line="312" w:lineRule="auto"/>
      </w:pPr>
      <w:r>
        <w:rPr>
          <w:rFonts w:ascii="宋体" w:hAnsi="宋体" w:eastAsia="宋体" w:cs="宋体"/>
          <w:color w:val="000"/>
          <w:sz w:val="28"/>
          <w:szCs w:val="28"/>
        </w:rPr>
        <w:t xml:space="preserve">为了让幼儿园游戏化课程在我盟落地生根，5月11日-18日，带领兴安盟幼教干部、教研员、示范园园长、骨干教师一行66人远赴浙江，踏上了课程游戏化的探寻之旅。通过五天浸润式的研修学习，转变了观念,凝聚了共识，鼓舞了士气，为下一步课程游戏化的启动奠定了良好的基础。此次教育厅组织的安吉学前教育经验交流培训会, 又为我们创造了一次深度学习的机会，为我盟学前教育发展打开了一扇天窗，展现了可借鉴的经验，提供可学习的样板。他山之石，可以攻玉，下一步我们想邀请安吉的团队对全盟所有幼儿园园长进行一次培训讲座。制定出台我盟“学习安吉游戏，启动课程游戏化改革”的具体实施方案。通过完善管理机制、强化教研支撑，修订评估办法、做好宣传工作、凝聚教育合力等措施手段，结合我盟学前教育发展实际，以静待花开的笃定和专业精神，抓住实施第三期学前教育行动计划的有利机遇，努力尝试和探索符合我盟实际、具有我盟本土特色的学前教育工作模式，深入推进我盟学前教育改革发展再上新台阶。</w:t>
      </w:r>
    </w:p>
    <w:p>
      <w:pPr>
        <w:ind w:left="0" w:right="0" w:firstLine="560"/>
        <w:spacing w:before="450" w:after="450" w:line="312" w:lineRule="auto"/>
      </w:pPr>
      <w:r>
        <w:rPr>
          <w:rFonts w:ascii="宋体" w:hAnsi="宋体" w:eastAsia="宋体" w:cs="宋体"/>
          <w:color w:val="000"/>
          <w:sz w:val="28"/>
          <w:szCs w:val="28"/>
        </w:rPr>
        <w:t xml:space="preserve">火给人类带来了光明和文明。早在1万8千年前，北京周口店的山顶洞人就学会了人工取火。火会产生光和热。人们利用火发出的光来照明、指示方向、驱赶野兽;用火发出的热来取暖、烧煮食物、烧制陶器、冶炼金属等。火，在人类历史的发展中起着极其重要的作用。在高度文明的今天，我们在生产、生活中仍然离不开火。火给人类带来了文明和先进，同时也给人类带来了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 2、报警时要讲清着火单位、所在区(县)、街道、胡同、门牌或乡村地区。 3、说明什么东西着火，火势怎样。 4、讲清报警人姓名、电话号码和住址。 5、报警后要安排人到路口等候消防车，指引消防车去火场的道路。 6、遇有火灾，不要围观。有的同学出于好奇，喜欢围观消防车，这既有碍于消防人员工作，也不利于同学们的安全。 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 1、当发现楼内失火时，切忌慌张、乱跑，要冷静地探时着火方位，确定风向，并在火势未蔓延前，朝逆风方向快速离开火灾区域。 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 3、千万不要从窗口往下跳。如果楼层不高，可以在老师的保护和组织下，用绳子从窗口降到安全地区。 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2025-07-07T11:09:08+08:00</dcterms:created>
  <dcterms:modified xsi:type="dcterms:W3CDTF">2025-07-07T11:09:08+08:00</dcterms:modified>
</cp:coreProperties>
</file>

<file path=docProps/custom.xml><?xml version="1.0" encoding="utf-8"?>
<Properties xmlns="http://schemas.openxmlformats.org/officeDocument/2006/custom-properties" xmlns:vt="http://schemas.openxmlformats.org/officeDocument/2006/docPropsVTypes"/>
</file>