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毕业生顶岗实习心得体会新版</w:t>
      </w:r>
      <w:bookmarkEnd w:id="1"/>
    </w:p>
    <w:p>
      <w:pPr>
        <w:jc w:val="center"/>
        <w:spacing w:before="0" w:after="450"/>
      </w:pPr>
      <w:r>
        <w:rPr>
          <w:rFonts w:ascii="Arial" w:hAnsi="Arial" w:eastAsia="Arial" w:cs="Arial"/>
          <w:color w:val="999999"/>
          <w:sz w:val="20"/>
          <w:szCs w:val="20"/>
        </w:rPr>
        <w:t xml:space="preserve">来源：网络  作者：风起云涌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概述]202_幼儿园岗前实习心得体会为的会员投稿推荐，但愿对你的学习工作带来帮助。202_幼儿园岗前实习心得体会1时光如水，日月如梭，有如雁过无痕一般，转眼从中专毕业到实习将三个月，回首这三个月的点点滴滴，朝朝暮暮，心中有了许多感触，这三...</w:t>
      </w:r>
    </w:p>
    <w:p>
      <w:pPr>
        <w:ind w:left="0" w:right="0" w:firstLine="560"/>
        <w:spacing w:before="450" w:after="450" w:line="312" w:lineRule="auto"/>
      </w:pPr>
      <w:r>
        <w:rPr>
          <w:rFonts w:ascii="宋体" w:hAnsi="宋体" w:eastAsia="宋体" w:cs="宋体"/>
          <w:color w:val="000"/>
          <w:sz w:val="28"/>
          <w:szCs w:val="28"/>
        </w:rPr>
        <w:t xml:space="preserve">[概述]202_幼儿园岗前实习心得体会为的会员投稿推荐，但愿对你的学习工作带来帮助。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202_幼儿园岗前实习心得体会1</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从中专毕业到实习将三个月，回首这三个月的点点滴滴，朝朝暮暮，心中有了许多感触，这三个月中经历的每一天，都已在我心中留下了永久的印记，因为这些印记见证我这样一个新生的成长，在过去的两三个月内，通过不断的学习，使我认识正确的人生观，世界观，在这繁忙的几个月中，我收获了很多很多。</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 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我很庆幸能够跟大三班的小朋友及老师共同过了三个多月的时间，小朋友们给我带来了无尽的快乐，在实习期间最 大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宋体" w:hAnsi="宋体" w:eastAsia="宋体" w:cs="宋体"/>
          <w:color w:val="000"/>
          <w:sz w:val="28"/>
          <w:szCs w:val="28"/>
        </w:rPr>
        <w:t xml:space="preserve">202_幼儿园岗前实习心得体会2</w:t>
      </w:r>
    </w:p>
    <w:p>
      <w:pPr>
        <w:ind w:left="0" w:right="0" w:firstLine="560"/>
        <w:spacing w:before="450" w:after="450" w:line="312" w:lineRule="auto"/>
      </w:pPr>
      <w:r>
        <w:rPr>
          <w:rFonts w:ascii="宋体" w:hAnsi="宋体" w:eastAsia="宋体" w:cs="宋体"/>
          <w:color w:val="000"/>
          <w:sz w:val="28"/>
          <w:szCs w:val="28"/>
        </w:rPr>
        <w:t xml:space="preserve">在幼儿园短短的几个月实习，让我受益匪浅浅，在此期间我学到了很多东西，也感受到了很多，面对不同的幼儿用不同的方法，灵活变通，要经常用心去捕捉每个幼儿身上的可爱之处，及不足之处，帮助他们去改正，不仅要关心和照顾幼儿，和幼儿家长的沟通也由为重要，在实习期间我尝试与每个家长打交道，一起与他们分享幼儿在园与在家的表现，实习让我有了更多有益于自己今后发展成长的收获，也让我的实习工作划上完美的句号。</w:t>
      </w:r>
    </w:p>
    <w:p>
      <w:pPr>
        <w:ind w:left="0" w:right="0" w:firstLine="560"/>
        <w:spacing w:before="450" w:after="450" w:line="312" w:lineRule="auto"/>
      </w:pPr>
      <w:r>
        <w:rPr>
          <w:rFonts w:ascii="宋体" w:hAnsi="宋体" w:eastAsia="宋体" w:cs="宋体"/>
          <w:color w:val="000"/>
          <w:sz w:val="28"/>
          <w:szCs w:val="28"/>
        </w:rPr>
        <w:t xml:space="preserve">记得第一天入园，印象中的情景跟自己想象中的没有出入，幼儿甜美的声音，亲切的叫着“新老师，早上好”，还围着你问这问那的，原来幼儿园老师是那么上课的的啊，多么容易啊。后来主教老师给我们讲解了在园期间的实习工作。</w:t>
      </w:r>
    </w:p>
    <w:p>
      <w:pPr>
        <w:ind w:left="0" w:right="0" w:firstLine="560"/>
        <w:spacing w:before="450" w:after="450" w:line="312" w:lineRule="auto"/>
      </w:pPr>
      <w:r>
        <w:rPr>
          <w:rFonts w:ascii="宋体" w:hAnsi="宋体" w:eastAsia="宋体" w:cs="宋体"/>
          <w:color w:val="000"/>
          <w:sz w:val="28"/>
          <w:szCs w:val="28"/>
        </w:rPr>
        <w:t xml:space="preserve">第一：先去各个班级做一下进班听课，看常规，做好记录，谈谈听课感想，在几天的听课过程中我懂的在上课期间必须作好充分的准备，随时应变幼儿各种怪异的提问的答案。不能让幼儿觉的老师什么都不会。</w:t>
      </w:r>
    </w:p>
    <w:p>
      <w:pPr>
        <w:ind w:left="0" w:right="0" w:firstLine="560"/>
        <w:spacing w:before="450" w:after="450" w:line="312" w:lineRule="auto"/>
      </w:pPr>
      <w:r>
        <w:rPr>
          <w:rFonts w:ascii="宋体" w:hAnsi="宋体" w:eastAsia="宋体" w:cs="宋体"/>
          <w:color w:val="000"/>
          <w:sz w:val="28"/>
          <w:szCs w:val="28"/>
        </w:rPr>
        <w:t xml:space="preserve">第二：上课，在第一次上主题课中，由于自己对幼儿的了解太少，对于他们提出的问题难以应付，显得有点不知所措，在上课期间我也没有好好的的整顿好幼儿的常规在上课过程中一样教具不小心掉到了地上，影起全课堂的幼儿都哈哈大笑，那时候我更显的不知所措，不知道怎么办才好，这时主教老师教了我一个方法，在东西掉地时不要紧张，根据上课内容适时把东西拣回来，跟幼儿讲解其他方面的知识，吸引他们的注意力，这样他们就不会对掉东西而耿耿于还，在第二次的上课中我吸取了前依次的经验，就没显的那么慌张。不过多次的“实战”还多是让我积累更多的经验。知道不能什么事情都随着幼儿的思路走，错的对的都复合他们，懂的在幼儿听话时加以表扬，调皮时适时的批评。</w:t>
      </w:r>
    </w:p>
    <w:p>
      <w:pPr>
        <w:ind w:left="0" w:right="0" w:firstLine="560"/>
        <w:spacing w:before="450" w:after="450" w:line="312" w:lineRule="auto"/>
      </w:pPr>
      <w:r>
        <w:rPr>
          <w:rFonts w:ascii="宋体" w:hAnsi="宋体" w:eastAsia="宋体" w:cs="宋体"/>
          <w:color w:val="000"/>
          <w:sz w:val="28"/>
          <w:szCs w:val="28"/>
        </w:rPr>
        <w:t xml:space="preserve">第三：在保教工作方面，我积极和保育员老师搭配，体现了“教中有保，保中有教”。在户外活动时，提醒幼儿慢跑，如果热了要主动提醒幼儿增减衣物，回教室时告诉幼儿在外面玩的有细菌了，提醒幼儿洗手，洗手时注意水龙头不要放太大，以免弄湿衣服，喝水时注意排队，不要拥挤，在喝水时提醒幼儿不能讲话，以免被水呛到，在吃饭时，中班幼儿比较的遵守习惯，但还是要提醒幼儿在吃饭是不能讲话，不能挑食，不吃剩饭，安静就餐，在睡觉方面，中班幼儿显的不自觉，没有老师的提醒他们是不会主动去解小便安静的睡觉，都要睡觉讲话，睡觉小便，后来我实行了小红花制度，给主动解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实习中的不足：</w:t>
      </w:r>
    </w:p>
    <w:p>
      <w:pPr>
        <w:ind w:left="0" w:right="0" w:firstLine="560"/>
        <w:spacing w:before="450" w:after="450" w:line="312" w:lineRule="auto"/>
      </w:pPr>
      <w:r>
        <w:rPr>
          <w:rFonts w:ascii="宋体" w:hAnsi="宋体" w:eastAsia="宋体" w:cs="宋体"/>
          <w:color w:val="000"/>
          <w:sz w:val="28"/>
          <w:szCs w:val="28"/>
        </w:rPr>
        <w:t xml:space="preserve">通过实习，我有了很大的收获，但也有很多不足的地方，我上课的词语不够儿童话，听起来没那么亲切易懂，对幼儿不够了解，对于他们的提问显得的不知所错，通过这次实习，我坚信很多事情只要用心就可以做的更好!</w:t>
      </w:r>
    </w:p>
    <w:p>
      <w:pPr>
        <w:ind w:left="0" w:right="0" w:firstLine="560"/>
        <w:spacing w:before="450" w:after="450" w:line="312" w:lineRule="auto"/>
      </w:pPr>
      <w:r>
        <w:rPr>
          <w:rFonts w:ascii="宋体" w:hAnsi="宋体" w:eastAsia="宋体" w:cs="宋体"/>
          <w:color w:val="000"/>
          <w:sz w:val="28"/>
          <w:szCs w:val="28"/>
        </w:rPr>
        <w:t xml:space="preserve">202_幼儿园岗前实习心得体会3</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 望。</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 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202_幼儿园岗前实习心得体会4</w:t>
      </w:r>
    </w:p>
    <w:p>
      <w:pPr>
        <w:ind w:left="0" w:right="0" w:firstLine="560"/>
        <w:spacing w:before="450" w:after="450" w:line="312" w:lineRule="auto"/>
      </w:pPr>
      <w:r>
        <w:rPr>
          <w:rFonts w:ascii="宋体" w:hAnsi="宋体" w:eastAsia="宋体" w:cs="宋体"/>
          <w:color w:val="000"/>
          <w:sz w:val="28"/>
          <w:szCs w:val="28"/>
        </w:rPr>
        <w:t xml:space="preserve">短短的__个月实习生活转瞬即逝，在这播种的季节里，我们取得了意想不到的成绩，获得了宝贵的经验。当然，由于我们经验不足，实习过程中也存在一些问题。现就本次实习工作总结如下：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 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w:t>
      </w:r>
    </w:p>
    <w:p>
      <w:pPr>
        <w:ind w:left="0" w:right="0" w:firstLine="560"/>
        <w:spacing w:before="450" w:after="450" w:line="312" w:lineRule="auto"/>
      </w:pPr>
      <w:r>
        <w:rPr>
          <w:rFonts w:ascii="宋体" w:hAnsi="宋体" w:eastAsia="宋体" w:cs="宋体"/>
          <w:color w:val="000"/>
          <w:sz w:val="28"/>
          <w:szCs w:val="28"/>
        </w:rPr>
        <w:t xml:space="preserve">期间，在辅助学生工作时，给我最 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w:t>
      </w:r>
    </w:p>
    <w:p>
      <w:pPr>
        <w:ind w:left="0" w:right="0" w:firstLine="560"/>
        <w:spacing w:before="450" w:after="450" w:line="312" w:lineRule="auto"/>
      </w:pPr>
      <w:r>
        <w:rPr>
          <w:rFonts w:ascii="宋体" w:hAnsi="宋体" w:eastAsia="宋体" w:cs="宋体"/>
          <w:color w:val="000"/>
          <w:sz w:val="28"/>
          <w:szCs w:val="28"/>
        </w:rPr>
        <w:t xml:space="preserve">__个月的实习生活让我获益匪浅，使我真正体会到做一位老师的乐趣，并使我爱上了教师这一光荣的职业。</w:t>
      </w:r>
    </w:p>
    <w:p>
      <w:pPr>
        <w:ind w:left="0" w:right="0" w:firstLine="560"/>
        <w:spacing w:before="450" w:after="450" w:line="312" w:lineRule="auto"/>
      </w:pPr>
      <w:r>
        <w:rPr>
          <w:rFonts w:ascii="宋体" w:hAnsi="宋体" w:eastAsia="宋体" w:cs="宋体"/>
          <w:color w:val="000"/>
          <w:sz w:val="28"/>
          <w:szCs w:val="28"/>
        </w:rPr>
        <w:t xml:space="preserve">202_幼儿园岗前实习心得体会5</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你也可以在搜索更多本站小编为你整理的其他202_幼儿园岗前实习心得体会范文。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2025-05-03T09:04:01+08:00</dcterms:created>
  <dcterms:modified xsi:type="dcterms:W3CDTF">2025-05-03T09:04:01+08:00</dcterms:modified>
</cp:coreProperties>
</file>

<file path=docProps/custom.xml><?xml version="1.0" encoding="utf-8"?>
<Properties xmlns="http://schemas.openxmlformats.org/officeDocument/2006/custom-properties" xmlns:vt="http://schemas.openxmlformats.org/officeDocument/2006/docPropsVTypes"/>
</file>