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观摩幼儿园心得体会精选7篇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只有认真撰写体会，才能让自己得到更多的进步，经常写体会是可以让我们的思想觉悟得到提升的，下面是小编为您分享的观摩幼儿园心得体会精选7篇，感谢您的参阅。本次浙江省幼儿园数学教学评比活动。来到东阳市东阳中学报告大厅看到近800多名幼教专家、教研...</w:t>
      </w:r>
    </w:p>
    <w:p>
      <w:pPr>
        <w:ind w:left="0" w:right="0" w:firstLine="560"/>
        <w:spacing w:before="450" w:after="450" w:line="312" w:lineRule="auto"/>
      </w:pPr>
      <w:r>
        <w:rPr>
          <w:rFonts w:ascii="宋体" w:hAnsi="宋体" w:eastAsia="宋体" w:cs="宋体"/>
          <w:color w:val="000"/>
          <w:sz w:val="28"/>
          <w:szCs w:val="28"/>
        </w:rPr>
        <w:t xml:space="preserve">只有认真撰写体会，才能让自己得到更多的进步，经常写体会是可以让我们的思想觉悟得到提升的，下面是小编为您分享的观摩幼儿园心得体会精选7篇，感谢您的参阅。</w:t>
      </w:r>
    </w:p>
    <w:p>
      <w:pPr>
        <w:ind w:left="0" w:right="0" w:firstLine="560"/>
        <w:spacing w:before="450" w:after="450" w:line="312" w:lineRule="auto"/>
      </w:pPr>
      <w:r>
        <w:rPr>
          <w:rFonts w:ascii="宋体" w:hAnsi="宋体" w:eastAsia="宋体" w:cs="宋体"/>
          <w:color w:val="000"/>
          <w:sz w:val="28"/>
          <w:szCs w:val="28"/>
        </w:rPr>
        <w:t xml:space="preserve">本次浙江省幼儿园数学教学评比活动。来到东阳市东阳中学报告大厅看到近800多名幼教专家、教研员、及奋斗在幼教第一线的教育同行集聚在这里我深刻的意识到这一定是一次高质量、高水平的教学大比拼，这次活动一定能让我受益匪浅。</w:t>
      </w:r>
    </w:p>
    <w:p>
      <w:pPr>
        <w:ind w:left="0" w:right="0" w:firstLine="560"/>
        <w:spacing w:before="450" w:after="450" w:line="312" w:lineRule="auto"/>
      </w:pPr>
      <w:r>
        <w:rPr>
          <w:rFonts w:ascii="宋体" w:hAnsi="宋体" w:eastAsia="宋体" w:cs="宋体"/>
          <w:color w:val="000"/>
          <w:sz w:val="28"/>
          <w:szCs w:val="28"/>
        </w:rPr>
        <w:t xml:space="preserve">在两天的12个数学教学活动中，执教教师从多方位、多角度一一展示了观于数学的分类、归类、对应、统计、迁移等知识应该如何在幼儿园数学教学活动中开展的方式方法。为我这位一直在幼儿园数学教学活动中举足不前的人指明了前进的方向，并给了我强大的理论引导和动力支持。浙江省数学教育赵博士；省教研员虞丽丽；省数学教育特级教师那些精彩的点评就如同钥匙打开了我平日执教及听课过程中的一个个疑问。</w:t>
      </w:r>
    </w:p>
    <w:p>
      <w:pPr>
        <w:ind w:left="0" w:right="0" w:firstLine="560"/>
        <w:spacing w:before="450" w:after="450" w:line="312" w:lineRule="auto"/>
      </w:pPr>
      <w:r>
        <w:rPr>
          <w:rFonts w:ascii="宋体" w:hAnsi="宋体" w:eastAsia="宋体" w:cs="宋体"/>
          <w:color w:val="000"/>
          <w:sz w:val="28"/>
          <w:szCs w:val="28"/>
        </w:rPr>
        <w:t xml:space="preserve">省数学教育博士指出：数学教学内容要贴近幼儿的生活来选择幼儿感兴趣的事物和问题，只有这样才能唤醒幼儿已有的知识经验，只有这样的教育内容对幼儿以后的生活、学习才有直接的意义。其实要将幼儿数学教学内容生活化就是要为幼儿创汲教学活动的背景。</w:t>
      </w:r>
    </w:p>
    <w:p>
      <w:pPr>
        <w:ind w:left="0" w:right="0" w:firstLine="560"/>
        <w:spacing w:before="450" w:after="450" w:line="312" w:lineRule="auto"/>
      </w:pPr>
      <w:r>
        <w:rPr>
          <w:rFonts w:ascii="宋体" w:hAnsi="宋体" w:eastAsia="宋体" w:cs="宋体"/>
          <w:color w:val="000"/>
          <w:sz w:val="28"/>
          <w:szCs w:val="28"/>
        </w:rPr>
        <w:t xml:space="preserve">如大班数学活动中《开超市》就是将幼儿熟悉的超市购物环节搬进了课堂，在教师营造的这种氛围中，孩子与老师的交往更真实、贴切，这也是为孩子创设缩短背景距离的环节，让孩子更好更贴切的投入，拓展了幼儿经验和视野。让幼儿在熟悉的生活化游戏中体验到了学数学的乐趣。</w:t>
      </w:r>
    </w:p>
    <w:p>
      <w:pPr>
        <w:ind w:left="0" w:right="0" w:firstLine="560"/>
        <w:spacing w:before="450" w:after="450" w:line="312" w:lineRule="auto"/>
      </w:pPr>
      <w:r>
        <w:rPr>
          <w:rFonts w:ascii="宋体" w:hAnsi="宋体" w:eastAsia="宋体" w:cs="宋体"/>
          <w:color w:val="000"/>
          <w:sz w:val="28"/>
          <w:szCs w:val="28"/>
        </w:rPr>
        <w:t xml:space="preserve">台州高级教师指出如果一堂课上下来，孩子没有任何疑问、没有异意、没有更多不同的想法这不能算是一节成功的课，这个活动开展的真实意义体现不出来。只有当孩子有更多不同的想法和见解时才能说明孩子是在思维。在整个思维过程中，老师和孩子发生了认识上的冲突，才能爆发出智慧的火花，这才是活动的意义所在。作为一名教师要合理的引导孩子想想说说，给孩子创汲更多的发言权，如大班数学活动《穿项链》中教师一开始就将自己认为没有规律的几串项链拿到一边，但是我不经要想一想如果这条穿项链的绳子能更长些说不定就能让孩子穿出规律，在这环节给孩子更多发言权显得多么重要啊？</w:t>
      </w:r>
    </w:p>
    <w:p>
      <w:pPr>
        <w:ind w:left="0" w:right="0" w:firstLine="560"/>
        <w:spacing w:before="450" w:after="450" w:line="312" w:lineRule="auto"/>
      </w:pPr>
      <w:r>
        <w:rPr>
          <w:rFonts w:ascii="宋体" w:hAnsi="宋体" w:eastAsia="宋体" w:cs="宋体"/>
          <w:color w:val="000"/>
          <w:sz w:val="28"/>
          <w:szCs w:val="28"/>
        </w:rPr>
        <w:t xml:space="preserve">在数学教学活动中操作性显得十分重要，但操作的次数深入的程度也体现着每次操作活动的目的性和价值性。如果每次操作没有目的，每一次操作都是同一层面没有深入，那么教学活动中的操作环节也会失去它原有的价值，如大班数学活动《接龙游戏》它开展的每一次操作都是逐步不深入，每次都有更深的难度，从形过渡的数量，从数又是过渡到量，又从量过渡到结果，最后又从结果过渡到形，老师就是通过这样的教学方式让孩子在知识的迁移中学习。</w:t>
      </w:r>
    </w:p>
    <w:p>
      <w:pPr>
        <w:ind w:left="0" w:right="0" w:firstLine="560"/>
        <w:spacing w:before="450" w:after="450" w:line="312" w:lineRule="auto"/>
      </w:pPr>
      <w:r>
        <w:rPr>
          <w:rFonts w:ascii="宋体" w:hAnsi="宋体" w:eastAsia="宋体" w:cs="宋体"/>
          <w:color w:val="000"/>
          <w:sz w:val="28"/>
          <w:szCs w:val="28"/>
        </w:rPr>
        <w:t xml:space="preserve">东阳市数学特级教师说：对于知识的掌握一个教师既要做到让孩子学到点上的知识又要教会孩子学会面上的知识，就是说既要有质又要有量，要给孩子在课堂上构建胚胎型的知识，这个知识必须具备它所乘载的生命力可以无限期的沿用的\'。也就是说教师千万不要用自己成人的思维方式来看发生在孩子身边的事。如，让孩子学画一个侧面的人，孩子将侧面画时表现侧面人时表现出他有两只眼睛，这不能马上否定孩子，因为在画正面人时人就是两只眼睛的，这时你应该看到孩子已经运用了知识的迁移。</w:t>
      </w:r>
    </w:p>
    <w:p>
      <w:pPr>
        <w:ind w:left="0" w:right="0" w:firstLine="560"/>
        <w:spacing w:before="450" w:after="450" w:line="312" w:lineRule="auto"/>
      </w:pPr>
      <w:r>
        <w:rPr>
          <w:rFonts w:ascii="宋体" w:hAnsi="宋体" w:eastAsia="宋体" w:cs="宋体"/>
          <w:color w:val="000"/>
          <w:sz w:val="28"/>
          <w:szCs w:val="28"/>
        </w:rPr>
        <w:t xml:space="preserve">观点五：如何面对孩子间存在的个别差异？</w:t>
      </w:r>
    </w:p>
    <w:p>
      <w:pPr>
        <w:ind w:left="0" w:right="0" w:firstLine="560"/>
        <w:spacing w:before="450" w:after="450" w:line="312" w:lineRule="auto"/>
      </w:pPr>
      <w:r>
        <w:rPr>
          <w:rFonts w:ascii="宋体" w:hAnsi="宋体" w:eastAsia="宋体" w:cs="宋体"/>
          <w:color w:val="000"/>
          <w:sz w:val="28"/>
          <w:szCs w:val="28"/>
        </w:rPr>
        <w:t xml:space="preserve">省教研员虞丽丽说：每个孩子都是不同的个体，不同的个体都有各自不同的需求，这些不同个体大致分为三类一类为：先知先觉型，第二类为后知后觉型，第三类为不知不觉型。如何面对他们之间存在的差异的突破口存在于：第一，多关注孩子是怎样思考问题的既前面所谈到的多为孩子；第创设更多思维更多发言权的空间；第二，要及时发现并找到教育的火花。</w:t>
      </w:r>
    </w:p>
    <w:p>
      <w:pPr>
        <w:ind w:left="0" w:right="0" w:firstLine="560"/>
        <w:spacing w:before="450" w:after="450" w:line="312" w:lineRule="auto"/>
      </w:pPr>
      <w:r>
        <w:rPr>
          <w:rFonts w:ascii="宋体" w:hAnsi="宋体" w:eastAsia="宋体" w:cs="宋体"/>
          <w:color w:val="000"/>
          <w:sz w:val="28"/>
          <w:szCs w:val="28"/>
        </w:rPr>
        <w:t xml:space="preserve">以上五点就是此次东阳之行观后的感受，它将成为我以后开展教学活动的理论依据。</w:t>
      </w:r>
    </w:p>
    <w:p>
      <w:pPr>
        <w:ind w:left="0" w:right="0" w:firstLine="560"/>
        <w:spacing w:before="450" w:after="450" w:line="312" w:lineRule="auto"/>
      </w:pPr>
      <w:r>
        <w:rPr>
          <w:rFonts w:ascii="宋体" w:hAnsi="宋体" w:eastAsia="宋体" w:cs="宋体"/>
          <w:color w:val="000"/>
          <w:sz w:val="28"/>
          <w:szCs w:val="28"/>
        </w:rPr>
        <w:t xml:space="preserve">11月15日在市幼儿园听了青年教师观摩课，又听了其他老师的评课及议课，自己感触颇多，收获较大，从中也学到了不少东西。</w:t>
      </w:r>
    </w:p>
    <w:p>
      <w:pPr>
        <w:ind w:left="0" w:right="0" w:firstLine="560"/>
        <w:spacing w:before="450" w:after="450" w:line="312" w:lineRule="auto"/>
      </w:pPr>
      <w:r>
        <w:rPr>
          <w:rFonts w:ascii="宋体" w:hAnsi="宋体" w:eastAsia="宋体" w:cs="宋体"/>
          <w:color w:val="000"/>
          <w:sz w:val="28"/>
          <w:szCs w:val="28"/>
        </w:rPr>
        <w:t xml:space="preserve">在学习中总共听了三节课，第一节是中班的科学活动、计算课《复习5以内的数》，教师通过设置活动情境，使幼儿在不同环节中复习巩固以内的数。</w:t>
      </w:r>
    </w:p>
    <w:p>
      <w:pPr>
        <w:ind w:left="0" w:right="0" w:firstLine="560"/>
        <w:spacing w:before="450" w:after="450" w:line="312" w:lineRule="auto"/>
      </w:pPr>
      <w:r>
        <w:rPr>
          <w:rFonts w:ascii="宋体" w:hAnsi="宋体" w:eastAsia="宋体" w:cs="宋体"/>
          <w:color w:val="000"/>
          <w:sz w:val="28"/>
          <w:szCs w:val="28"/>
        </w:rPr>
        <w:t xml:space="preserve">第二节课是中班的语言活动，续编故事《小雨点》，这节课中以游戏引出课题，孩子们通过观察、想象，讲述自己对图片的理解，再根据自己的理解重新排序、讲述，教师积极启发幼儿根据实际经验进行联想、创编，激发幼儿对小雨点的兴趣，再通过小组合作创编故事结尾，最后，伴随着钢琴乐师幼在游戏声中结束活动，从而达到首尾呼应。</w:t>
      </w:r>
    </w:p>
    <w:p>
      <w:pPr>
        <w:ind w:left="0" w:right="0" w:firstLine="560"/>
        <w:spacing w:before="450" w:after="450" w:line="312" w:lineRule="auto"/>
      </w:pPr>
      <w:r>
        <w:rPr>
          <w:rFonts w:ascii="宋体" w:hAnsi="宋体" w:eastAsia="宋体" w:cs="宋体"/>
          <w:color w:val="000"/>
          <w:sz w:val="28"/>
          <w:szCs w:val="28"/>
        </w:rPr>
        <w:t xml:space="preserve">第三节课是小班的社会活动《走平衡木》，在开始部分，教师以游戏《走平衡木》引出课题，在活动中教师结合自拍的幼儿活动照片引导幼儿发现并认识到谦让及有序的重要性，引发幼儿思考：小朋友们在集体活动时应该怎么做？幼儿分组讨论，教师适时指导，讨论后让幼儿有表情、有动作的进行讲述，并通过再次活动，让幼儿亲身体验，从而达到对幼儿良好品德培养的目的。</w:t>
      </w:r>
    </w:p>
    <w:p>
      <w:pPr>
        <w:ind w:left="0" w:right="0" w:firstLine="560"/>
        <w:spacing w:before="450" w:after="450" w:line="312" w:lineRule="auto"/>
      </w:pPr>
      <w:r>
        <w:rPr>
          <w:rFonts w:ascii="宋体" w:hAnsi="宋体" w:eastAsia="宋体" w:cs="宋体"/>
          <w:color w:val="000"/>
          <w:sz w:val="28"/>
          <w:szCs w:val="28"/>
        </w:rPr>
        <w:t xml:space="preserve">在观摩课中，所有的\'老师在讲课时的表情，动作都很丰富，教师在课上只起到引导作用，幼儿是活动的主体。在上课时教师首先要有生动的语言，相信能激起成人的兴趣的故事，更能引起幼儿的兴趣。，小班的教育中教师要随时指导幼儿学习，提升幼儿的语言表达力，活动中，教师不是单纯的讲，而是及时走到那些不会动作或语言表达不清的幼儿面前进行示范，让幼儿感受到教师对他们的关注。教育活动中注意各个各环节的衔接，让整个活动流畅的进行。在活动中，幼儿可能会突发奇想，说出一些出乎自己意料的答案或行为，这时，不能回避或无视幼儿的这种行为，而是将它们结合到自己的教育中，充分发挥随机教育的作用，充分发挥幼儿的想象力，语言表达力。另外，幼儿的理解能力较弱，因此，教师在讲解时要深入浅出，让幼儿充分理解，这样才不会造成时间的隐形浪费从而使教育活动顺利进行，充分调动幼儿的活动幼儿积极性和主动性。</w:t>
      </w:r>
    </w:p>
    <w:p>
      <w:pPr>
        <w:ind w:left="0" w:right="0" w:firstLine="560"/>
        <w:spacing w:before="450" w:after="450" w:line="312" w:lineRule="auto"/>
      </w:pPr>
      <w:r>
        <w:rPr>
          <w:rFonts w:ascii="宋体" w:hAnsi="宋体" w:eastAsia="宋体" w:cs="宋体"/>
          <w:color w:val="000"/>
          <w:sz w:val="28"/>
          <w:szCs w:val="28"/>
        </w:rPr>
        <w:t xml:space="preserve">通过这次观摩学习，作为一个骨干教师，不能坐井观天，我要向青年教师学习，取长补短，努力改正自己教学中的不足，提升自己的教学潜能，进一步提高自己的教学水平。</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而西宁市第一幼儿园的老师正是在这片小小的田地中开拓出了属于自己的百花园。12月3号，我们有幸在学校领导带领下，第一次到西宁市第一幼儿园参加观摩活动，留给我深刻影响的，便是老师和孩子们那灿烂的笑容以及他们欢快的身影、她们间的平衡发展、他们良好的学习习惯、敢说感讲的行为表现。我想这肯定离不开老师点点滴滴的培养，更离不开他们对孩子的解读和分析。为此我在心中暗暗下定决心，作为主抓幼教的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通过观摩老师们精心准备的公开课让我非常直观的感受到了先进的教育理念的体现。各位教师的教学设计非常有创意，通过活动可以看得出，每一位老师的每一节课都经过精心的研究，每一个环节都经过认真的考虑，什么地方该说什么，该提哪些问题，每一位老师都做到了心中有数。活动课，充分展现了根据孩子的不同特点采取不同的教育教学方法的理念。活动中，教师教态自然，尊重每一位幼儿个性，注重为幼儿创设自主宽松的学习环境，充分发挥引导作用，跟孩子们精彩互动。注重孩子的自由探索，让幼儿学会自己去学习，去探索。这次外出听课学习，让我在欣赏别人精彩的同时，也发现了自己的很多不足。在今后的教育教学中，要严格要求自己，取人之长，补己之短，做到认真反思，查找不足，不断提高自身的业务水平，为今后的教育教学工作打下一个良好的基础。</w:t>
      </w:r>
    </w:p>
    <w:p>
      <w:pPr>
        <w:ind w:left="0" w:right="0" w:firstLine="560"/>
        <w:spacing w:before="450" w:after="450" w:line="312" w:lineRule="auto"/>
      </w:pPr>
      <w:r>
        <w:rPr>
          <w:rFonts w:ascii="宋体" w:hAnsi="宋体" w:eastAsia="宋体" w:cs="宋体"/>
          <w:color w:val="000"/>
          <w:sz w:val="28"/>
          <w:szCs w:val="28"/>
        </w:rPr>
        <w:t xml:space="preserve">记得有位特级教师说过：“做的是你应该做的，得到的却是你意想不到的。”是啊，在幼教的岗位上默默无闻的人何其多，不必争求什么，平凡的岗位也有不平凡的事。让我们一起努力吧！</w:t>
      </w:r>
    </w:p>
    <w:p>
      <w:pPr>
        <w:ind w:left="0" w:right="0" w:firstLine="560"/>
        <w:spacing w:before="450" w:after="450" w:line="312" w:lineRule="auto"/>
      </w:pPr>
      <w:r>
        <w:rPr>
          <w:rFonts w:ascii="宋体" w:hAnsi="宋体" w:eastAsia="宋体" w:cs="宋体"/>
          <w:color w:val="000"/>
          <w:sz w:val="28"/>
          <w:szCs w:val="28"/>
        </w:rPr>
        <w:t xml:space="preserve">此次观摩的课程内容是科学领域和音乐领域教学活动，而在六大领域中我认为科学领域是最难组织和施教的，特别是公开示范课，在选材和施教中要考虑的因素太多太多，施教中的语言组织不当可能导致孩子们的口无遮拦泛泛而谈，对教师的教态、语速、语感、情绪要求特别高，对孩子的掌控也需要一定的技巧。在本次活动中，我们真的是大开眼界，让我见识了两位老师的业务能力、组织教学能力、驾驭课堂能力，更多的是看到了在活动中表现出来的一些新的理念，包括他们的选材，教法及最后的评价都值得我们学习：</w:t>
      </w:r>
    </w:p>
    <w:p>
      <w:pPr>
        <w:ind w:left="0" w:right="0" w:firstLine="560"/>
        <w:spacing w:before="450" w:after="450" w:line="312" w:lineRule="auto"/>
      </w:pPr>
      <w:r>
        <w:rPr>
          <w:rFonts w:ascii="宋体" w:hAnsi="宋体" w:eastAsia="宋体" w:cs="宋体"/>
          <w:color w:val="000"/>
          <w:sz w:val="28"/>
          <w:szCs w:val="28"/>
        </w:rPr>
        <w:t xml:space="preserve">一、互动</w:t>
      </w:r>
    </w:p>
    <w:p>
      <w:pPr>
        <w:ind w:left="0" w:right="0" w:firstLine="560"/>
        <w:spacing w:before="450" w:after="450" w:line="312" w:lineRule="auto"/>
      </w:pPr>
      <w:r>
        <w:rPr>
          <w:rFonts w:ascii="宋体" w:hAnsi="宋体" w:eastAsia="宋体" w:cs="宋体"/>
          <w:color w:val="000"/>
          <w:sz w:val="28"/>
          <w:szCs w:val="28"/>
        </w:rPr>
        <w:t xml:space="preserve">感受最深的就是师生之间的互动，活动过程中教师更注重的是生生之间的互动，把互动的空间留给孩子，因为孩子们之间的经验分享与交流，更能为幼儿所接受。而教师在互动过程中贯穿于幼儿情感、认知以及兴趣能力的\'培养。</w:t>
      </w:r>
    </w:p>
    <w:p>
      <w:pPr>
        <w:ind w:left="0" w:right="0" w:firstLine="560"/>
        <w:spacing w:before="450" w:after="450" w:line="312" w:lineRule="auto"/>
      </w:pPr>
      <w:r>
        <w:rPr>
          <w:rFonts w:ascii="宋体" w:hAnsi="宋体" w:eastAsia="宋体" w:cs="宋体"/>
          <w:color w:val="000"/>
          <w:sz w:val="28"/>
          <w:szCs w:val="28"/>
        </w:rPr>
        <w:t xml:space="preserve">二、自由探索</w:t>
      </w:r>
    </w:p>
    <w:p>
      <w:pPr>
        <w:ind w:left="0" w:right="0" w:firstLine="560"/>
        <w:spacing w:before="450" w:after="450" w:line="312" w:lineRule="auto"/>
      </w:pPr>
      <w:r>
        <w:rPr>
          <w:rFonts w:ascii="宋体" w:hAnsi="宋体" w:eastAsia="宋体" w:cs="宋体"/>
          <w:color w:val="000"/>
          <w:sz w:val="28"/>
          <w:szCs w:val="28"/>
        </w:rPr>
        <w:t xml:space="preserve">教师能够深入挖掘孩子的潜力，让孩子在自由的探索中变被动为主动，深入活动其中。真正体验活动带来的乐趣。王梅老师的科学活动《空气阻力》中，教师放的很开，整个活动就是以孩子自己提问题、孩子自己想办法寻找答案的形式贯穿于其中，从导入活动的了解职业介绍所的意思到故事教学中的由浅入深的提问，再到最后的自己尝试做职业介绍所所长。教师都是让孩子自由的想象，自由的探索，而在此过程中，幼儿体验到的乐趣和获得的感受都是教师的教所不能替代的。</w:t>
      </w:r>
    </w:p>
    <w:p>
      <w:pPr>
        <w:ind w:left="0" w:right="0" w:firstLine="560"/>
        <w:spacing w:before="450" w:after="450" w:line="312" w:lineRule="auto"/>
      </w:pPr>
      <w:r>
        <w:rPr>
          <w:rFonts w:ascii="宋体" w:hAnsi="宋体" w:eastAsia="宋体" w:cs="宋体"/>
          <w:color w:val="000"/>
          <w:sz w:val="28"/>
          <w:szCs w:val="28"/>
        </w:rPr>
        <w:t xml:space="preserve">三、精彩的鼓励语</w:t>
      </w:r>
    </w:p>
    <w:p>
      <w:pPr>
        <w:ind w:left="0" w:right="0" w:firstLine="560"/>
        <w:spacing w:before="450" w:after="450" w:line="312" w:lineRule="auto"/>
      </w:pPr>
      <w:r>
        <w:rPr>
          <w:rFonts w:ascii="宋体" w:hAnsi="宋体" w:eastAsia="宋体" w:cs="宋体"/>
          <w:color w:val="000"/>
          <w:sz w:val="28"/>
          <w:szCs w:val="28"/>
        </w:rPr>
        <w:t xml:space="preserve">教师在鼓励孩子时，能够及时肯定，不用泛泛的鼓励语，教师要能够运用准确地语言把孩子的回答鼓励在点上，尽量不重复孩子的回答。从孩子的回答中找到亮点，发掘孩子的闪光点，帮助孩子树立信心。在音乐活动《两只小鸭》中，臧老师的鼓励语就运用的非常到位，既鼓励了孩子，又起了小结的作用。</w:t>
      </w:r>
    </w:p>
    <w:p>
      <w:pPr>
        <w:ind w:left="0" w:right="0" w:firstLine="560"/>
        <w:spacing w:before="450" w:after="450" w:line="312" w:lineRule="auto"/>
      </w:pPr>
      <w:r>
        <w:rPr>
          <w:rFonts w:ascii="宋体" w:hAnsi="宋体" w:eastAsia="宋体" w:cs="宋体"/>
          <w:color w:val="000"/>
          <w:sz w:val="28"/>
          <w:szCs w:val="28"/>
        </w:rPr>
        <w:t xml:space="preserve">四、情感的发展</w:t>
      </w:r>
    </w:p>
    <w:p>
      <w:pPr>
        <w:ind w:left="0" w:right="0" w:firstLine="560"/>
        <w:spacing w:before="450" w:after="450" w:line="312" w:lineRule="auto"/>
      </w:pPr>
      <w:r>
        <w:rPr>
          <w:rFonts w:ascii="宋体" w:hAnsi="宋体" w:eastAsia="宋体" w:cs="宋体"/>
          <w:color w:val="000"/>
          <w:sz w:val="28"/>
          <w:szCs w:val="28"/>
        </w:rPr>
        <w:t xml:space="preserve">注重幼儿情感的发展，在小班音乐活动《两只小鸭》中，整个活动都是以两只小鸭为主线，而且在活动过程中，情感的教育渗透于整节活动，看似平淡的活动却蕴含着很深的寓意。</w:t>
      </w:r>
    </w:p>
    <w:p>
      <w:pPr>
        <w:ind w:left="0" w:right="0" w:firstLine="560"/>
        <w:spacing w:before="450" w:after="450" w:line="312" w:lineRule="auto"/>
      </w:pPr>
      <w:r>
        <w:rPr>
          <w:rFonts w:ascii="宋体" w:hAnsi="宋体" w:eastAsia="宋体" w:cs="宋体"/>
          <w:color w:val="000"/>
          <w:sz w:val="28"/>
          <w:szCs w:val="28"/>
        </w:rPr>
        <w:t xml:space="preserve">五、教师的教态</w:t>
      </w:r>
    </w:p>
    <w:p>
      <w:pPr>
        <w:ind w:left="0" w:right="0" w:firstLine="560"/>
        <w:spacing w:before="450" w:after="450" w:line="312" w:lineRule="auto"/>
      </w:pPr>
      <w:r>
        <w:rPr>
          <w:rFonts w:ascii="宋体" w:hAnsi="宋体" w:eastAsia="宋体" w:cs="宋体"/>
          <w:color w:val="000"/>
          <w:sz w:val="28"/>
          <w:szCs w:val="28"/>
        </w:rPr>
        <w:t xml:space="preserve">教师的教态自然、大方、不做作，发自内心地情感流露给人亲切感，很容易拉进教师与孩子之间的距离。</w:t>
      </w:r>
    </w:p>
    <w:p>
      <w:pPr>
        <w:ind w:left="0" w:right="0" w:firstLine="560"/>
        <w:spacing w:before="450" w:after="450" w:line="312" w:lineRule="auto"/>
      </w:pPr>
      <w:r>
        <w:rPr>
          <w:rFonts w:ascii="宋体" w:hAnsi="宋体" w:eastAsia="宋体" w:cs="宋体"/>
          <w:color w:val="000"/>
          <w:sz w:val="28"/>
          <w:szCs w:val="28"/>
        </w:rPr>
        <w:t xml:space="preserve">20xx年12月5日，在学区领导的组织下，到临泽县滨河幼儿园、第一幼儿园、第二幼儿园进行了观摩学习，并在第一幼儿园进行了临泽县县域幼教发展联盟研讨会。在这一次的观摩学习中，一天下来，使我深有感触。</w:t>
      </w:r>
    </w:p>
    <w:p>
      <w:pPr>
        <w:ind w:left="0" w:right="0" w:firstLine="560"/>
        <w:spacing w:before="450" w:after="450" w:line="312" w:lineRule="auto"/>
      </w:pPr>
      <w:r>
        <w:rPr>
          <w:rFonts w:ascii="宋体" w:hAnsi="宋体" w:eastAsia="宋体" w:cs="宋体"/>
          <w:color w:val="000"/>
          <w:sz w:val="28"/>
          <w:szCs w:val="28"/>
        </w:rPr>
        <w:t xml:space="preserve">第一站进入的是滨河幼儿园，滨河幼儿园是今年刚刚成立的。第二站进入的是第二幼儿园，第三站进入的是第一幼儿园。我们在崔园长的带领下一一观摩学习了这三个县幼儿园的校园及教室文化布置。同时又观摩学习了一节美术课和一节数学活动课。</w:t>
      </w:r>
    </w:p>
    <w:p>
      <w:pPr>
        <w:ind w:left="0" w:right="0" w:firstLine="560"/>
        <w:spacing w:before="450" w:after="450" w:line="312" w:lineRule="auto"/>
      </w:pPr>
      <w:r>
        <w:rPr>
          <w:rFonts w:ascii="宋体" w:hAnsi="宋体" w:eastAsia="宋体" w:cs="宋体"/>
          <w:color w:val="000"/>
          <w:sz w:val="28"/>
          <w:szCs w:val="28"/>
        </w:rPr>
        <w:t xml:space="preserve">迈进校门，放眼望去，偌大的塑胶体育场横亘在眼前。四周的教学楼、办公楼墙面上一幅幅的宣传图画洋溢出浓厚的人文色彩。</w:t>
      </w:r>
    </w:p>
    <w:p>
      <w:pPr>
        <w:ind w:left="0" w:right="0" w:firstLine="560"/>
        <w:spacing w:before="450" w:after="450" w:line="312" w:lineRule="auto"/>
      </w:pPr>
      <w:r>
        <w:rPr>
          <w:rFonts w:ascii="宋体" w:hAnsi="宋体" w:eastAsia="宋体" w:cs="宋体"/>
          <w:color w:val="000"/>
          <w:sz w:val="28"/>
          <w:szCs w:val="28"/>
        </w:rPr>
        <w:t xml:space="preserve">尽管冬季是一个寒冷的季节，可是县幼儿园的早操课间活动还是开展的有声有色。进入滨河幼儿园，正赶上滨河幼儿园的早操，老师们带着幼儿边跑操边做运动，轮轮手、摆摆手，操跑完了，再做做操，跳跳舞，老师和幼儿运动的不亦乐乎；第二幼儿园我们去的时候，正好赶上他们的大课间活动，老师有序组织幼儿整齐地排列在操场，随着音乐的响起，老师和幼儿都舞蹈了起来，一会跳的是新疆舞，一会跳的是民族舞，一会儿又在打拳，活动内容很是精彩。有趣的早操和大课间活动丰富了幼儿的课间生活，使幼儿都喜欢上了学校的生活。</w:t>
      </w:r>
    </w:p>
    <w:p>
      <w:pPr>
        <w:ind w:left="0" w:right="0" w:firstLine="560"/>
        <w:spacing w:before="450" w:after="450" w:line="312" w:lineRule="auto"/>
      </w:pPr>
      <w:r>
        <w:rPr>
          <w:rFonts w:ascii="宋体" w:hAnsi="宋体" w:eastAsia="宋体" w:cs="宋体"/>
          <w:color w:val="000"/>
          <w:sz w:val="28"/>
          <w:szCs w:val="28"/>
        </w:rPr>
        <w:t xml:space="preserve">走入教学楼，处处都有老师和孩子们的作品，有的生动形象，有的夸张搞笑,无一不体现着老师的认真诚恳和孩子们的天真淳朴。教学楼中最引人注意的便是那拐角的摆设。幼儿园利用拐角空间，巧妙构思，添设了幼儿活动区，娃娃玩具区等一系列的能吸引孩子，锻炼孩子的区角，不仅关爱了孩子的健康成长，更是让孩子在美丽的环境中学到了知识。接着参观了各幼儿班的教室，感觉像是进入了格林童话。一个美丽的小村庄，园丁在辛勤的耕耘，花儿在聪慧的绽放。墙的一面是安全教育卡通画布置；另一面是茂密树林，小鸟欢歌，小路欢笑，用鸡毛粘成的\'渔翁、向日葵微笑地向你点头，一切都惟妙惟肖，引人遐想，充满动画卡通的环境是最适合幼儿生活学习的。有的教室以突出主题布置的，比如大班教室以贴近教学主题冬日暖洋洋为主，一个个小雪人，一片片雪花，构成了一个美丽的冬天。</w:t>
      </w:r>
    </w:p>
    <w:p>
      <w:pPr>
        <w:ind w:left="0" w:right="0" w:firstLine="560"/>
        <w:spacing w:before="450" w:after="450" w:line="312" w:lineRule="auto"/>
      </w:pPr>
      <w:r>
        <w:rPr>
          <w:rFonts w:ascii="宋体" w:hAnsi="宋体" w:eastAsia="宋体" w:cs="宋体"/>
          <w:color w:val="000"/>
          <w:sz w:val="28"/>
          <w:szCs w:val="28"/>
        </w:rPr>
        <w:t xml:space="preserve">早上我们观摩完了滨河幼儿园和第二幼儿园。下午我们来到第一幼儿园观摩学习，期间，我们先参与了一个研讨会，是关于“教研联盟，共同发展”的研讨会。教体局领导高主任讲了县域联盟的重要性，第一幼儿园祁园长也发表了观点：我们教师如何成为幼儿学习的引导者、支持者、合作者。后来在崔园长的带领下，我们观摩了两堂课，老师准备的都非常的充分，每节课的开始都是由授课教师简单介绍本节活动的设计意图、教学策略、教学方法等，老师们在介绍的时候从理论到实践、由浅到深、层层剖析，我不禁惊叹老师们的理论高度。</w:t>
      </w:r>
    </w:p>
    <w:p>
      <w:pPr>
        <w:ind w:left="0" w:right="0" w:firstLine="560"/>
        <w:spacing w:before="450" w:after="450" w:line="312" w:lineRule="auto"/>
      </w:pPr>
      <w:r>
        <w:rPr>
          <w:rFonts w:ascii="宋体" w:hAnsi="宋体" w:eastAsia="宋体" w:cs="宋体"/>
          <w:color w:val="000"/>
          <w:sz w:val="28"/>
          <w:szCs w:val="28"/>
        </w:rPr>
        <w:t xml:space="preserve">课间，老师对我们观园老师的亲切微笑，孩子们礼貌的问候，无不感染者我们。我清楚的认识到老师和孩子间的平衡发展是需要他们的共同努力才能达成。老师用自己的智慧和心血开启了孩子们的成长之门，孩子们良好的学习习惯要有老师细心努力的培养。孩子们对于问题的思考和回答的见解性，取决于老师对孩子是否有准确的理解和透析。一群优秀的孩子背后，一定会有一名优秀的老师，这样孩子在生活学习的道路上才能茁壮成长…..</w:t>
      </w:r>
    </w:p>
    <w:p>
      <w:pPr>
        <w:ind w:left="0" w:right="0" w:firstLine="560"/>
        <w:spacing w:before="450" w:after="450" w:line="312" w:lineRule="auto"/>
      </w:pPr>
      <w:r>
        <w:rPr>
          <w:rFonts w:ascii="宋体" w:hAnsi="宋体" w:eastAsia="宋体" w:cs="宋体"/>
          <w:color w:val="000"/>
          <w:sz w:val="28"/>
          <w:szCs w:val="28"/>
        </w:rPr>
        <w:t xml:space="preserve">通过这次观摩学习，我会在以后的教学工作中，用我学到的东西，更好地去关爱孩子，听他们的心声，从而教授他们更多的知识，让他们在未来的天空中自由翱翔！</w:t>
      </w:r>
    </w:p>
    <w:p>
      <w:pPr>
        <w:ind w:left="0" w:right="0" w:firstLine="560"/>
        <w:spacing w:before="450" w:after="450" w:line="312" w:lineRule="auto"/>
      </w:pPr>
      <w:r>
        <w:rPr>
          <w:rFonts w:ascii="宋体" w:hAnsi="宋体" w:eastAsia="宋体" w:cs="宋体"/>
          <w:color w:val="000"/>
          <w:sz w:val="28"/>
          <w:szCs w:val="28"/>
        </w:rPr>
        <w:t xml:space="preserve">感谢幼教中心组织的实验幼儿园教学观摩活动，给我们提供了一次很好地向同行学习机会！通过观摩实验幼儿园教学活动后，她们的游戏化及情景化使我受益匪浅、收获颇多。</w:t>
      </w:r>
    </w:p>
    <w:p>
      <w:pPr>
        <w:ind w:left="0" w:right="0" w:firstLine="560"/>
        <w:spacing w:before="450" w:after="450" w:line="312" w:lineRule="auto"/>
      </w:pPr>
      <w:r>
        <w:rPr>
          <w:rFonts w:ascii="宋体" w:hAnsi="宋体" w:eastAsia="宋体" w:cs="宋体"/>
          <w:color w:val="000"/>
          <w:sz w:val="28"/>
          <w:szCs w:val="28"/>
        </w:rPr>
        <w:t xml:space="preserve">?纲要》指出：幼儿园教育改革应注重开发蕴涵本土文化的课程，应对幼儿进行本土文化的启蒙教育，让幼儿感受本土文化的优秀和特点，是这次“闽南童谣走进幼儿园”教学观摩研讨活动中，我们选择本次内容的主要依据。小班《唂唂唂唂哽》是以说唱结合的形式展现，在本次活动中我通过激趣导入、欣赏理解和游戏感受。将原本比较复杂的童谣简化成适合幼儿年龄特点、能被幼儿所接受的教学活动。</w:t>
      </w:r>
    </w:p>
    <w:p>
      <w:pPr>
        <w:ind w:left="0" w:right="0" w:firstLine="560"/>
        <w:spacing w:before="450" w:after="450" w:line="312" w:lineRule="auto"/>
      </w:pPr>
      <w:r>
        <w:rPr>
          <w:rFonts w:ascii="宋体" w:hAnsi="宋体" w:eastAsia="宋体" w:cs="宋体"/>
          <w:color w:val="000"/>
          <w:sz w:val="28"/>
          <w:szCs w:val="28"/>
        </w:rPr>
        <w:t xml:space="preserve">1、从教学目标方面来看，本次活动的教学目标明确，所选内容以及整个设计过程，符合幼儿的年龄特征和认知水平，而且活动过程紧紧围绕着目标，环环相扣，较好地完成了目标。</w:t>
      </w:r>
    </w:p>
    <w:p>
      <w:pPr>
        <w:ind w:left="0" w:right="0" w:firstLine="560"/>
        <w:spacing w:before="450" w:after="450" w:line="312" w:lineRule="auto"/>
      </w:pPr>
      <w:r>
        <w:rPr>
          <w:rFonts w:ascii="宋体" w:hAnsi="宋体" w:eastAsia="宋体" w:cs="宋体"/>
          <w:color w:val="000"/>
          <w:sz w:val="28"/>
          <w:szCs w:val="28"/>
        </w:rPr>
        <w:t xml:space="preserve">2、从教学策略方面来看，闽南童谣《唂唂唂唂哽》的选择契合孩子的生活经验，能够激起孩子们的兴趣。在第一个环节中，她们选择以“播放母鸡的叫声”的童谣引入激发幼儿学习童谣的兴趣。其次，在活动过程中，为了打破以往诗歌教学沉闷的气氛，通过展示与童谣内容相关的vcd，将幼儿带入一个跃跃欲试的情境中来，使幼儿充满期待地进入下一个活动环节。</w:t>
      </w:r>
    </w:p>
    <w:p>
      <w:pPr>
        <w:ind w:left="0" w:right="0" w:firstLine="560"/>
        <w:spacing w:before="450" w:after="450" w:line="312" w:lineRule="auto"/>
      </w:pPr>
      <w:r>
        <w:rPr>
          <w:rFonts w:ascii="宋体" w:hAnsi="宋体" w:eastAsia="宋体" w:cs="宋体"/>
          <w:color w:val="000"/>
          <w:sz w:val="28"/>
          <w:szCs w:val="28"/>
        </w:rPr>
        <w:t xml:space="preserve">在第二个环节中，通过提问——欣赏——朗读，让幼儿感受童谣，幼儿很容易地理解了童谣的内容，并记住了童谣。让幼儿在图谱提示下看看、说说初步了解童谣的内容。</w:t>
      </w:r>
    </w:p>
    <w:p>
      <w:pPr>
        <w:ind w:left="0" w:right="0" w:firstLine="560"/>
        <w:spacing w:before="450" w:after="450" w:line="312" w:lineRule="auto"/>
      </w:pPr>
      <w:r>
        <w:rPr>
          <w:rFonts w:ascii="宋体" w:hAnsi="宋体" w:eastAsia="宋体" w:cs="宋体"/>
          <w:color w:val="000"/>
          <w:sz w:val="28"/>
          <w:szCs w:val="28"/>
        </w:rPr>
        <w:t xml:space="preserve">3、从教学方法方面看。为了避免单调重复的学习，加深幼儿对童谣的练习和巩固，我又借助了快板，让幼儿根据快板的节奏学习童谣。快板有较强的`节奏感，幼儿会产生很大的兴趣。“普通话+闽南语”的教学方法，运用自身生动的肢体语言，充分调动了孩子参与学习的主动性和积极性，师幼互动较好。在活动中，我还采取了问答的形式，和孩子一问一答来学习这首童谣，而且没有运用到任何道具，只是让孩子边念边做动作，孩子比较好模仿、好表现，学习情绪也是很高的，孩子在边念童谣边表演的过程中也学到了有趣的语句，同时还能提高孩子们的语言表达能力。</w:t>
      </w:r>
    </w:p>
    <w:p>
      <w:pPr>
        <w:ind w:left="0" w:right="0" w:firstLine="560"/>
        <w:spacing w:before="450" w:after="450" w:line="312" w:lineRule="auto"/>
      </w:pPr>
      <w:r>
        <w:rPr>
          <w:rFonts w:ascii="宋体" w:hAnsi="宋体" w:eastAsia="宋体" w:cs="宋体"/>
          <w:color w:val="000"/>
          <w:sz w:val="28"/>
          <w:szCs w:val="28"/>
        </w:rPr>
        <w:t xml:space="preserve">在欣赏中班音乐活动《会跳舞的熊》活动中要用形象化的主要大大熊和小小熊等玩具辅助手段，唤起听音乐的兴趣。其实在第一次欣赏时，老师就介绍了大大，小小熊体型特征并且引导教给他们一些走路的轻重模仿动作，以此作为孩子们表演动作的准备。接着在欣赏时利用音乐节奏感设置情境，帮助他们进入音乐欣赏的情景，把注意力吸引到听音乐中来。与此同时我们可以用语言来引导、提示孩子们，这样他们就可以把感受、体验及联想到的情节与内容用动作表达出来。</w:t>
      </w:r>
    </w:p>
    <w:p>
      <w:pPr>
        <w:ind w:left="0" w:right="0" w:firstLine="560"/>
        <w:spacing w:before="450" w:after="450" w:line="312" w:lineRule="auto"/>
      </w:pPr>
      <w:r>
        <w:rPr>
          <w:rFonts w:ascii="宋体" w:hAnsi="宋体" w:eastAsia="宋体" w:cs="宋体"/>
          <w:color w:val="000"/>
          <w:sz w:val="28"/>
          <w:szCs w:val="28"/>
        </w:rPr>
        <w:t xml:space="preserve">对于中班的幼儿来说，他们已经能熟练的掌握42拍的节奏，会使用小铃鼓、沙锤等小乐器来表现节奏，所以这次我选用的是幼儿熟悉的42拍的音乐，在幼儿已有经验的基础上来感知abaj结构的钢琴曲。</w:t>
      </w:r>
    </w:p>
    <w:p>
      <w:pPr>
        <w:ind w:left="0" w:right="0" w:firstLine="560"/>
        <w:spacing w:before="450" w:after="450" w:line="312" w:lineRule="auto"/>
      </w:pPr>
      <w:r>
        <w:rPr>
          <w:rFonts w:ascii="宋体" w:hAnsi="宋体" w:eastAsia="宋体" w:cs="宋体"/>
          <w:color w:val="000"/>
          <w:sz w:val="28"/>
          <w:szCs w:val="28"/>
        </w:rPr>
        <w:t xml:space="preserve">对于中班的幼儿来说，通过幼儿初步的感受分奏和合奏，来体验和感受集体合作给他们的带来的快乐。整个活动是以小动物走路轻快笨重为主线，幼儿在互动中感受小动物的可爱和对小动物的热爱之情。</w:t>
      </w:r>
    </w:p>
    <w:p>
      <w:pPr>
        <w:ind w:left="0" w:right="0" w:firstLine="560"/>
        <w:spacing w:before="450" w:after="450" w:line="312" w:lineRule="auto"/>
      </w:pPr>
      <w:r>
        <w:rPr>
          <w:rFonts w:ascii="宋体" w:hAnsi="宋体" w:eastAsia="宋体" w:cs="宋体"/>
          <w:color w:val="000"/>
          <w:sz w:val="28"/>
          <w:szCs w:val="28"/>
        </w:rPr>
        <w:t xml:space="preserve">由此可见，我们在组织音乐欣赏前努力为孩子们创设有利的环境,能帮助他们更好的理解音乐，表现音乐，发展对音乐的感知能力。大班《口编8的加法应用题》为了让数学活动变得轻松有趣，陈老师特别设计了情节模式：去菜地摘蔬菜的过程，学习口编8的加法应用题。整个活动丰富有趣味，教学准备做的很充分，老师的语言暗示也到位，让幼儿由浅入深，轻松地获得知识。不仅完成了教学目标也符合了《纲要》中所指出的：“教育活动内容的组织应充分考虑幼儿的学习特点和认真规律，寓教育于生活和游戏中。”</w:t>
      </w:r>
    </w:p>
    <w:p>
      <w:pPr>
        <w:ind w:left="0" w:right="0" w:firstLine="560"/>
        <w:spacing w:before="450" w:after="450" w:line="312" w:lineRule="auto"/>
      </w:pPr>
      <w:r>
        <w:rPr>
          <w:rFonts w:ascii="宋体" w:hAnsi="宋体" w:eastAsia="宋体" w:cs="宋体"/>
          <w:color w:val="000"/>
          <w:sz w:val="28"/>
          <w:szCs w:val="28"/>
        </w:rPr>
        <w:t xml:space="preserve">上星期五早上发现顺顺有点低烧，并且咳嗽了几声，于是没有去幼儿园，在家休息了，星期二是幼儿园的观摩课，请家长来观摩小朋友的幼儿园活动。顺顺虽然没有完全痊愈，但是我觉得观摩课是很好地了解孩子在幼儿园情况的好机会，还是早上带顺顺去幼儿园参加了。</w:t>
      </w:r>
    </w:p>
    <w:p>
      <w:pPr>
        <w:ind w:left="0" w:right="0" w:firstLine="560"/>
        <w:spacing w:before="450" w:after="450" w:line="312" w:lineRule="auto"/>
      </w:pPr>
      <w:r>
        <w:rPr>
          <w:rFonts w:ascii="宋体" w:hAnsi="宋体" w:eastAsia="宋体" w:cs="宋体"/>
          <w:color w:val="000"/>
          <w:sz w:val="28"/>
          <w:szCs w:val="28"/>
        </w:rPr>
        <w:t xml:space="preserve">教室里布置了娃娃家、公共汽车、医院、银行、超市、糖果屋，给小朋友们进行职业体验。不过由于我们来得很晚，没有时间体验很多。顺顺来到教室，首先把自己的照片插到公共汽车上，然后当司机开车子。一会，我提示顺顺可以去做医生给娃娃看玻顺顺来到医院，因为里面已经有三个孩子，比较拥挤，顺顺又去娃娃家玩了一会。</w:t>
      </w:r>
    </w:p>
    <w:p>
      <w:pPr>
        <w:ind w:left="0" w:right="0" w:firstLine="560"/>
        <w:spacing w:before="450" w:after="450" w:line="312" w:lineRule="auto"/>
      </w:pPr>
      <w:r>
        <w:rPr>
          <w:rFonts w:ascii="宋体" w:hAnsi="宋体" w:eastAsia="宋体" w:cs="宋体"/>
          <w:color w:val="000"/>
          <w:sz w:val="28"/>
          <w:szCs w:val="28"/>
        </w:rPr>
        <w:t xml:space="preserve">戴老师要求小朋友们把玩具送回家，小朋友们围坐成一圈，戴老师提问题，小朋友们，你们都做了什么啊？孩子们举手回答，一个女孩子回答得很好，做了医生，给娃娃看玻给开药等等。两三个小朋友答好后，开始户外活动阶段。</w:t>
      </w:r>
    </w:p>
    <w:p>
      <w:pPr>
        <w:ind w:left="0" w:right="0" w:firstLine="560"/>
        <w:spacing w:before="450" w:after="450" w:line="312" w:lineRule="auto"/>
      </w:pPr>
      <w:r>
        <w:rPr>
          <w:rFonts w:ascii="宋体" w:hAnsi="宋体" w:eastAsia="宋体" w:cs="宋体"/>
          <w:color w:val="000"/>
          <w:sz w:val="28"/>
          <w:szCs w:val="28"/>
        </w:rPr>
        <w:t xml:space="preserve">首先是女孩子骑羊角球，运送小玩具，男孩子踢足球射门，玩了一阵后，男孩女孩交换玩具。然后是做操，小朋友们手拉手围成一圈，配合音乐做操。</w:t>
      </w:r>
    </w:p>
    <w:p>
      <w:pPr>
        <w:ind w:left="0" w:right="0" w:firstLine="560"/>
        <w:spacing w:before="450" w:after="450" w:line="312" w:lineRule="auto"/>
      </w:pPr>
      <w:r>
        <w:rPr>
          <w:rFonts w:ascii="宋体" w:hAnsi="宋体" w:eastAsia="宋体" w:cs="宋体"/>
          <w:color w:val="000"/>
          <w:sz w:val="28"/>
          <w:szCs w:val="28"/>
        </w:rPr>
        <w:t xml:space="preserve">这个过程中，顺顺还是比较愿意参与，喜欢各种活动。在唱歌做操的过程中，还和旁边的小朋友通过眼神和表情互动。但是我发现，顺顺的确有王老师跟我讲过的问题，就是干事情慢吞吞。老师让小朋友们围成一圈做好的时候，小朋友们都很快地坐下来，顺顺却慢吞吞地，还东看看西看看，在一个位子上沾了一下又起立，小朋友们都差不多坐好了，她才算找到个空位子坐下。出去户外活动的时候也是这样，不知她是有意还是无意，排队排在比较靠后，走出去后，小女孩们玩羊角球，等我出去看的时候，发现小朋友们都在玩球了，她还站在那里，剩下的两个球她嫌太小，可是别的球已经被小朋友拿光了。实在没办法，小球就小球了，按照游戏规则，要骑着球运送小布偶到另一边的大箱子里，箱子里的布偶有各种动物，顺顺在这边又开始挑挑捡捡了，在我的督促下运送了一个过去，回来又开始挑，还主动为别的小朋友挑布偶，可是人家根本就不需要。哎，这孩子这性子也不知道是随谁啊？</w:t>
      </w:r>
    </w:p>
    <w:p>
      <w:pPr>
        <w:ind w:left="0" w:right="0" w:firstLine="560"/>
        <w:spacing w:before="450" w:after="450" w:line="312" w:lineRule="auto"/>
      </w:pPr>
      <w:r>
        <w:rPr>
          <w:rFonts w:ascii="宋体" w:hAnsi="宋体" w:eastAsia="宋体" w:cs="宋体"/>
          <w:color w:val="000"/>
          <w:sz w:val="28"/>
          <w:szCs w:val="28"/>
        </w:rPr>
        <w:t xml:space="preserve">其实也不能求全责备，全面地来说，顺顺还是有很多很好的品质的。比如说她做事很稳，一次在游乐场玩滚小球的游戏，小球是椭圆型的，必须要竖着滚，才能撞到洞洞里获得积分，我告诉顺顺玩法后，我尝试地玩了两个球，都失败了，因为我性子太急了，心一急手就不稳。而顺顺慢条斯里地，稳稳当当地，居然个个都撞到洞里，最后还获得了个小奖品。我不得不叹我这当妈的还不如三岁半的女儿。</w:t>
      </w:r>
    </w:p>
    <w:p>
      <w:pPr>
        <w:ind w:left="0" w:right="0" w:firstLine="560"/>
        <w:spacing w:before="450" w:after="450" w:line="312" w:lineRule="auto"/>
      </w:pPr>
      <w:r>
        <w:rPr>
          <w:rFonts w:ascii="宋体" w:hAnsi="宋体" w:eastAsia="宋体" w:cs="宋体"/>
          <w:color w:val="000"/>
          <w:sz w:val="28"/>
          <w:szCs w:val="28"/>
        </w:rPr>
        <w:t xml:space="preserve">还有一次是单位发票子组织小朋友去看皮影戏《火焰山》，小朋友们都获得优待，坐在最前排，看戏的时候，多数孩子都在左顾右盼，前跑后跑的，而顺顺却很坐得住，乖乖地坐在那里前面看戏。不过我相信她一定是看不大懂，因为我从来没有给她讲过西游记的故事，我还是自己坐不住，主动跑过去陪着她给她讲剧情。</w:t>
      </w:r>
    </w:p>
    <w:p>
      <w:pPr>
        <w:ind w:left="0" w:right="0" w:firstLine="560"/>
        <w:spacing w:before="450" w:after="450" w:line="312" w:lineRule="auto"/>
      </w:pPr>
      <w:r>
        <w:rPr>
          <w:rFonts w:ascii="宋体" w:hAnsi="宋体" w:eastAsia="宋体" w:cs="宋体"/>
          <w:color w:val="000"/>
          <w:sz w:val="28"/>
          <w:szCs w:val="28"/>
        </w:rPr>
        <w:t xml:space="preserve">十全十美的孩子没有，可能有些时候是优点，在有些时候，就成为缺点。如何引导孩子，需要很高的智慧，如果仅仅为了孩子能暂时地获得竞争优势，而指导她一意争先的话，可能会抹杀孩子本来很好的性格，也不利于培养她好的性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2025-07-08T04:33:22+08:00</dcterms:created>
  <dcterms:modified xsi:type="dcterms:W3CDTF">2025-07-08T04:33:22+08:00</dcterms:modified>
</cp:coreProperties>
</file>

<file path=docProps/custom.xml><?xml version="1.0" encoding="utf-8"?>
<Properties xmlns="http://schemas.openxmlformats.org/officeDocument/2006/custom-properties" xmlns:vt="http://schemas.openxmlformats.org/officeDocument/2006/docPropsVTypes"/>
</file>