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大学生寒假社会实践心得体会1500字7篇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想要写好心得体会最关键的就是要真听真感受，只有经过深思熟虑的心得体会才能让读者有深刻的启发，下面是小编为您分享的大学生寒假社会实践心得体会1500字7篇，感谢您的参阅。这是我第一次经历社会实践。对于一个大学生生而言，敢于接受挑战是一种基本的...</w:t>
      </w:r>
    </w:p>
    <w:p>
      <w:pPr>
        <w:ind w:left="0" w:right="0" w:firstLine="560"/>
        <w:spacing w:before="450" w:after="450" w:line="312" w:lineRule="auto"/>
      </w:pPr>
      <w:r>
        <w:rPr>
          <w:rFonts w:ascii="宋体" w:hAnsi="宋体" w:eastAsia="宋体" w:cs="宋体"/>
          <w:color w:val="000"/>
          <w:sz w:val="28"/>
          <w:szCs w:val="28"/>
        </w:rPr>
        <w:t xml:space="preserve">想要写好心得体会最关键的就是要真听真感受，只有经过深思熟虑的心得体会才能让读者有深刻的启发，下面是小编为您分享的大学生寒假社会实践心得体会1500字7篇，感谢您的参阅。</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要学会从实践中学习，从学习中实践。于是，我开始了在建材厂一周的实践工作。</w:t>
      </w:r>
    </w:p>
    <w:p>
      <w:pPr>
        <w:ind w:left="0" w:right="0" w:firstLine="560"/>
        <w:spacing w:before="450" w:after="450" w:line="312" w:lineRule="auto"/>
      </w:pPr>
      <w:r>
        <w:rPr>
          <w:rFonts w:ascii="宋体" w:hAnsi="宋体" w:eastAsia="宋体" w:cs="宋体"/>
          <w:color w:val="000"/>
          <w:sz w:val="28"/>
          <w:szCs w:val="28"/>
        </w:rPr>
        <w:t xml:space="preserve">在这一周里，我的手被挤伤过，被领班批评过，被工人轻视过，但是这些都不能打消我参加实践活动的热情，因为我知道人生路上有太多的坎坷和困难要远比我现在经历的这些艰难。在我成功前我会不断努力，哪怕失败也要竭尽全力，这样我才不会让我的人生后悔。社会百态，在工作的时间里我也学会了很多道理：</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2.在上班之前制定好今日的工作计划，并熟练工厂里的各项规章和章程，保证上班的工作效率；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3.按时上下班、坚决做到不迟到、不早退；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4.处理突发事件言遇事冷静，及时自救也不忘向别人求救；</w:t>
      </w:r>
    </w:p>
    <w:p>
      <w:pPr>
        <w:ind w:left="0" w:right="0" w:firstLine="560"/>
        <w:spacing w:before="450" w:after="450" w:line="312" w:lineRule="auto"/>
      </w:pPr>
      <w:r>
        <w:rPr>
          <w:rFonts w:ascii="宋体" w:hAnsi="宋体" w:eastAsia="宋体" w:cs="宋体"/>
          <w:color w:val="000"/>
          <w:sz w:val="28"/>
          <w:szCs w:val="28"/>
        </w:rPr>
        <w:t xml:space="preserve">5.保证上班时间，服从领导安排，处处以大局为重，以大局利益为先。</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经过我的一番努力我的假期打工悄然落幕了，经过这次实践，我也真切的体会到了许多道理：</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寒假的到来，使大家都异常兴奋。我想是对过年的渴望和对放假的喜悦吧！ 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我庆幸的是我还是一名在校学生，我只有真正的把本领学好，才能在未来更好地为家乡人民做贡献。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实践经验告诉我们，大学生通过参加必要的社会实践活动，有以下好处：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大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大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大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大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寒假的社会实践活动已经结束了，但社会实践给我们带来的巨大影响却远没有结束。它使我们走出校园，走出课堂， 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面对冷假，我们身担重担，需积极响应学院的号召及 思想，积极地投身到社会实践中往。当我背着沉重的包袱回家时，总是有两种思想在挣扎着，一是回家帮忙的饿意愿，二是投进社会，感受社会实践的那份甘甜。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气动在鼓动着自己果断地作出了决择，选择回家帮忙的路...缘由很简单，那便是留给我们最初的感动，家人的繁忙，父母的付出。的确，他们的那份付出是忘我的，伟大的。从而在更深层次而言，作为- 位中华儿女，我们更要留生那份倦倦的赤子之心，并将之弘扬，由于他们是我们中国的文化精华的一部份，对我们而言，那样做更是一份深沉的责任。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在此家里也是弄服装生意的，在帮忙之余能够学习的地方也是较多的，正所谓：“小生活，大道理”。而且我还是带着一份感恩的心而来 ，牢牢地记住，滴水之恩，涌拳相报的道理。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进到家里面这小经营当中，这次固然不是真正意义上的社会实践，但我在这次实践中收获的是一段快乐而又难忘的时光，我不但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您可以假装你的面孔，但尽不可以忽视真诚的气力。从商有从商的原则，对待客人我们即要真诚，更要遵守顾客至上的准则。你的一席微笑-瞥眼神，都会成心无意地震动到顾客的敏感度。与人为善，择善而从敬人者，人恒敬之：爱人者，人恒爱之之。我们真诚待人不但能从心灵上获得对方的信任，更是让顾客发自内心的感遭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凡事总要用发展的眼光看题目，金碑银碑，不如顾客的口碑，更不如有口皆碑。顾客对我们的许可，那才称得上是一笔巨大的，无以比拧的巨大的精神财富。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沟通可使很多事情变得顺利沟通可使关系更加美好 ，因此，我们便要主动的与顾客之间构造出一座沟通的桥梁，让我们能够更加清楚的知道，顾客到底需要甚么 ，又或在言语中，我们可以推论出甚么衣服才更加台适他，让他们能够买到心满意足的货物，从而另我们的商品交易能够更加顺利的进行。实在，沟通不但在贸易上能够另我们获利，但对我这为学生而言，这更是一次难得的学习机会 ，另我的口才与交换能力有了一次质的奔腾，真可谓是实现了一次”共赢”。</w:t>
      </w:r>
    </w:p>
    <w:p>
      <w:pPr>
        <w:ind w:left="0" w:right="0" w:firstLine="560"/>
        <w:spacing w:before="450" w:after="450" w:line="312" w:lineRule="auto"/>
      </w:pPr>
      <w:r>
        <w:rPr>
          <w:rFonts w:ascii="宋体" w:hAnsi="宋体" w:eastAsia="宋体" w:cs="宋体"/>
          <w:color w:val="000"/>
          <w:sz w:val="28"/>
          <w:szCs w:val="28"/>
        </w:rPr>
        <w:t xml:space="preserve">三、豪情与耐心</w:t>
      </w:r>
    </w:p>
    <w:p>
      <w:pPr>
        <w:ind w:left="0" w:right="0" w:firstLine="560"/>
        <w:spacing w:before="450" w:after="450" w:line="312" w:lineRule="auto"/>
      </w:pPr>
      <w:r>
        <w:rPr>
          <w:rFonts w:ascii="宋体" w:hAnsi="宋体" w:eastAsia="宋体" w:cs="宋体"/>
          <w:color w:val="000"/>
          <w:sz w:val="28"/>
          <w:szCs w:val="28"/>
        </w:rPr>
        <w:t xml:space="preserve">豪情与耐心，就像火与冰，看似两种完全不同的东西，却能碰撞出最美丽的火花。的确，每个顾客的思想，喜好都是不一样的，面对各式各样的衣服，便会不由自主的挑剔起来，这便会令你既是烦躁不安又是一份无奈，面对如此烦琐的活儿，我们是不是可以坚持下往，靠的便是那份来自心灵最深处的豪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由于我已把它当做了一次学习的机会，而我更是要牢牢地捉住这次难得的机会，所以心里很是满足，我明白，实在不管在哪一个行业，豪情与耐心都是不可以缺少的，豪情让我们对工作布满热忱，布满动力，愿意为共同的目标而奋斗。耐心则让我们细致地对待工作，力求做好每一个细节，精益求精。豪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四、主动</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四周所接触到的人，只要他们有值得我们学习的地方，我们便要虚心认真的向他们学习，正所谓：”事事洞明皆学问，人情练达既文章。”当我们可以选择的时候，-定谨记把主动权把握在自己手中，也许我们的学习对象是会比我们的学历低一点点，但作为工人或是顾客的他们，有时候最少回字经验上要比我们多很多，自然也就有他们的可取的地方。</w:t>
      </w:r>
    </w:p>
    <w:p>
      <w:pPr>
        <w:ind w:left="0" w:right="0" w:firstLine="560"/>
        <w:spacing w:before="450" w:after="450" w:line="312" w:lineRule="auto"/>
      </w:pPr>
      <w:r>
        <w:rPr>
          <w:rFonts w:ascii="宋体" w:hAnsi="宋体" w:eastAsia="宋体" w:cs="宋体"/>
          <w:color w:val="000"/>
          <w:sz w:val="28"/>
          <w:szCs w:val="28"/>
        </w:rPr>
        <w:t xml:space="preserve">所以当我们用该的主动往请缨，能为自己赢得更多的机会，只要是勤问，勤学，勤做，就会成心想不到的收获。在此期间，自己接触其他人，和他们的交换机会也增多了， 而正由于这样，我在工作中也逐步变得英勇，固然开始也会有所顾顾忌，怕主动请缨会招来没必要要的乱子，更怕那种另类的眼神会围绕着自己打转，但事实告知我应当对自己有信心，应当有勇气往尝试，即使在尝试中失败，也能让自己成长，没有锻炼机会，谈何积累和成长？而这一切，只能靠自己往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五、讲求条理</w:t>
      </w:r>
    </w:p>
    <w:p>
      <w:pPr>
        <w:ind w:left="0" w:right="0" w:firstLine="560"/>
        <w:spacing w:before="450" w:after="450" w:line="312" w:lineRule="auto"/>
      </w:pPr>
      <w:r>
        <w:rPr>
          <w:rFonts w:ascii="宋体" w:hAnsi="宋体" w:eastAsia="宋体" w:cs="宋体"/>
          <w:color w:val="000"/>
          <w:sz w:val="28"/>
          <w:szCs w:val="28"/>
        </w:rPr>
        <w:t xml:space="preserve">条理性在我们的工作中也许其实不能轻易地审察出他的重要性，但在工作上，我们除要具有良好的逻辑思惟外， 更重要的便是要养成条理性的好习惯。例如，当我们记帐簿时，由于生意比较火暴，交易的人数又相对较多，假如记帐时不留意讲求条理的话，不但不能正确的的记录像应的销售情况，而且将会致使往后翻查工作的不便便。因此，条理性便站在了-个相当重要的位置了。处理一项工作，假如不讲求条理，一定会让你的工作手忙脚乱，效力低下。</w:t>
      </w:r>
    </w:p>
    <w:p>
      <w:pPr>
        <w:ind w:left="0" w:right="0" w:firstLine="560"/>
        <w:spacing w:before="450" w:after="450" w:line="312" w:lineRule="auto"/>
      </w:pPr>
      <w:r>
        <w:rPr>
          <w:rFonts w:ascii="宋体" w:hAnsi="宋体" w:eastAsia="宋体" w:cs="宋体"/>
          <w:color w:val="000"/>
          <w:sz w:val="28"/>
          <w:szCs w:val="28"/>
        </w:rPr>
        <w:t xml:space="preserve">实在，其他工作也是一样，讲求条理能让你事半功倍，记得普在美国电视领域很有成绩的-个人说过，事情在有紧急性和重要性之分时，假如按条理分清主次，在逐一处理，那未你会觉得工作是那末轻松，养成讲求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x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前列腺气化电切》。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可是，在这里，没有人盯着你，没有人告诉你该做什么，不该做什么，完全靠自觉，但要是哪天偷懒的时候被领导逮个正着，就可能随时被扣工资，更有甚者被直接开除。因此，丝毫不得马虎，必须积极主动地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我们必须主动努力才可能继续干下去。都说大学是我们最后一方净土，在学校，每一个学生都在为取得更高的成绩而努力，虽然这也存在的竞争，可校园里总少不了那份纯真，那份真诚。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可是在社会中，优胜劣汰，适者生存，依旧遵守着这种自然规律，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而现今一个事实却被许多人误读了，大学生越来越不值钱了。甚至某些人开始看不起大学生，认为读大学没什么用了，一些没读书的人在社会上混得更好。</w:t>
      </w:r>
    </w:p>
    <w:p>
      <w:pPr>
        <w:ind w:left="0" w:right="0" w:firstLine="560"/>
        <w:spacing w:before="450" w:after="450" w:line="312" w:lineRule="auto"/>
      </w:pPr>
      <w:r>
        <w:rPr>
          <w:rFonts w:ascii="宋体" w:hAnsi="宋体" w:eastAsia="宋体" w:cs="宋体"/>
          <w:color w:val="000"/>
          <w:sz w:val="28"/>
          <w:szCs w:val="28"/>
        </w:rPr>
        <w:t xml:space="preserve">社会上一直有人说某某某上了清华，还不照样卖鸡蛋，又某某北大毕业竟然在卖猪肉。而**房地产老板或是某工地的承包商，只有小学文化。于是，大家开始认为上不上大学都无所谓，现在的大学生已经不包分工了，也确实许多大学生找不到好工作。这正说明了现在社会对大学生素质、能力要求越来越高了；当然也说明了某些大学生的确不过关。大学生不是全值钱，但社会上值钱的还是大学生。因为，绝大多数行业，必须要有真材实料才能引领企业走的更远。开创更辉煌的明天。</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因此，社会实践经验和科学文化知识缺一不可，必须双管齐下才能更好地走向社会，融入社会，使自己在这竞争激烈的社会不至于被过早地淘汰。</w:t>
      </w:r>
    </w:p>
    <w:p>
      <w:pPr>
        <w:ind w:left="0" w:right="0" w:firstLine="560"/>
        <w:spacing w:before="450" w:after="450" w:line="312" w:lineRule="auto"/>
      </w:pPr>
      <w:r>
        <w:rPr>
          <w:rFonts w:ascii="宋体" w:hAnsi="宋体" w:eastAsia="宋体" w:cs="宋体"/>
          <w:color w:val="000"/>
          <w:sz w:val="28"/>
          <w:szCs w:val="28"/>
        </w:rPr>
        <w:t xml:space="preserve">而我们大学生，应该说自生的修养还可以，并且四年过后应该也能掌握较扎实的专业知识。所谓万事俱备，只差东风。而这东风，就是我们的社会经验，所以，我认为我们利用假期多接触社会，是一件非常有意义的事实。我一直很赞同一句话，说，社会是最好的老师。的确，在这次短暂的实习过程中，让我认识到自己很多的不足，正因为知道了自己的不足，才能努力提高自己。</w:t>
      </w:r>
    </w:p>
    <w:p>
      <w:pPr>
        <w:ind w:left="0" w:right="0" w:firstLine="560"/>
        <w:spacing w:before="450" w:after="450" w:line="312" w:lineRule="auto"/>
      </w:pPr>
      <w:r>
        <w:rPr>
          <w:rFonts w:ascii="宋体" w:hAnsi="宋体" w:eastAsia="宋体" w:cs="宋体"/>
          <w:color w:val="000"/>
          <w:sz w:val="28"/>
          <w:szCs w:val="28"/>
        </w:rPr>
        <w:t xml:space="preserve">昔日唐明皇说李靖是自己的一面镜子，那么，我想，这社会也将成为我们的一面镜子。因为只有通过接触社会，才能意识到自身的不足。我们从出身的那一刻起就注定了我们要接触社会，因此，我们必须通过社会实践来不断提升自我。</w:t>
      </w:r>
    </w:p>
    <w:p>
      <w:pPr>
        <w:ind w:left="0" w:right="0" w:firstLine="560"/>
        <w:spacing w:before="450" w:after="450" w:line="312" w:lineRule="auto"/>
      </w:pPr>
      <w:r>
        <w:rPr>
          <w:rFonts w:ascii="宋体" w:hAnsi="宋体" w:eastAsia="宋体" w:cs="宋体"/>
          <w:color w:val="000"/>
          <w:sz w:val="28"/>
          <w:szCs w:val="28"/>
        </w:rPr>
        <w:t xml:space="preserve">现在社会又有着一种很严峻的形式，那就是做什么都得靠关系，就连这就业也不例外，所以就使得一些有家庭背景的学生不以为意，觉得自己以后的工作父母都会帮他们安排好的。这不假，也许，他们无需去人才市场，无需经历面试，便可以很轻松地得到一份收入不菲的工作。但是，当我们通过此种渠道进入公司后，难道就不觉得都些许自愧么？自己的同事都是都过层层删选而后进入公司的。有着丰厚的社会经验和很多的实习经验，可以很完美地处理一些事情，而自己则是刚入社会，什么都不会。此时，公司老板会怎么看待你，没错，他不可能开除你，因为你是靠关系进去的。或许你老爸是他朋友或是老同学，但是，在这种情况下，你能心安理得吗？能够假装无所谓么？不能，当然不能，每个人都有虚荣心与自尊心，不想比别人差。那么，或许有人会说，我老爸就是某公司的董事长，我将来就是他的接班人，还怕别人说闲话么？那么，我想，此刻你就更加应该多多锻炼自己，提高自己的处事能力。不然，你希望有人在背后说，瞧那谁谁谁，是某公司董事长的儿子，他爸多么厉害，而他呢，什么都不会。没错，你可以假装无所谓，不在乎。但是，你为何不让别人说，瞧，某某的儿子，将来肯定比他老爸还有出息，刚毕业就这么能干。我想，每个父母都希望自己的孩子比他们优秀吧？</w:t>
      </w:r>
    </w:p>
    <w:p>
      <w:pPr>
        <w:ind w:left="0" w:right="0" w:firstLine="560"/>
        <w:spacing w:before="450" w:after="450" w:line="312" w:lineRule="auto"/>
      </w:pPr>
      <w:r>
        <w:rPr>
          <w:rFonts w:ascii="宋体" w:hAnsi="宋体" w:eastAsia="宋体" w:cs="宋体"/>
          <w:color w:val="000"/>
          <w:sz w:val="28"/>
          <w:szCs w:val="28"/>
        </w:rPr>
        <w:t xml:space="preserve">两种完全不同的结局，就在于我们大学这四年与社会的接触情况。所以，利用假期去接触社会是一件非常值得的事情，或许，就因为假期的一些社会经验，使你收获更辉煌的人生。</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我们不能只看眼前而应要有长远的眼光，正所谓，放长线，钓大鱼。</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一周的短工实践也很快的结束了，伴着茫茫的白雪，春节即将来临，这次的实习经验就是今年最好的收获。</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2025-05-02T21:43:32+08:00</dcterms:created>
  <dcterms:modified xsi:type="dcterms:W3CDTF">2025-05-02T21:43:32+08:00</dcterms:modified>
</cp:coreProperties>
</file>

<file path=docProps/custom.xml><?xml version="1.0" encoding="utf-8"?>
<Properties xmlns="http://schemas.openxmlformats.org/officeDocument/2006/custom-properties" xmlns:vt="http://schemas.openxmlformats.org/officeDocument/2006/docPropsVTypes"/>
</file>