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医学生寒假社会实践心得体会参考5篇</w:t>
      </w:r>
      <w:bookmarkEnd w:id="1"/>
    </w:p>
    <w:p>
      <w:pPr>
        <w:jc w:val="center"/>
        <w:spacing w:before="0" w:after="450"/>
      </w:pPr>
      <w:r>
        <w:rPr>
          <w:rFonts w:ascii="Arial" w:hAnsi="Arial" w:eastAsia="Arial" w:cs="Arial"/>
          <w:color w:val="999999"/>
          <w:sz w:val="20"/>
          <w:szCs w:val="20"/>
        </w:rPr>
        <w:t xml:space="preserve">来源：网络  作者：心上人间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我们在经历了一件有感悟的事情后都会写一篇心得体会，要是没有合理的语言表达，写出的心得就很难给人影响，以下是小编精心为您推荐的医学生寒假社会实践心得体会参考5篇，供大家参考。这段时间以来的实践，我确实感觉很是充实，我清楚的意识到了分内的职责，...</w:t>
      </w:r>
    </w:p>
    <w:p>
      <w:pPr>
        <w:ind w:left="0" w:right="0" w:firstLine="560"/>
        <w:spacing w:before="450" w:after="450" w:line="312" w:lineRule="auto"/>
      </w:pPr>
      <w:r>
        <w:rPr>
          <w:rFonts w:ascii="宋体" w:hAnsi="宋体" w:eastAsia="宋体" w:cs="宋体"/>
          <w:color w:val="000"/>
          <w:sz w:val="28"/>
          <w:szCs w:val="28"/>
        </w:rPr>
        <w:t xml:space="preserve">我们在经历了一件有感悟的事情后都会写一篇心得体会，要是没有合理的语言表达，写出的心得就很难给人影响，以下是小编精心为您推荐的医学生寒假社会实践心得体会参考5篇，供大家参考。</w:t>
      </w:r>
    </w:p>
    <w:p>
      <w:pPr>
        <w:ind w:left="0" w:right="0" w:firstLine="560"/>
        <w:spacing w:before="450" w:after="450" w:line="312" w:lineRule="auto"/>
      </w:pPr>
      <w:r>
        <w:rPr>
          <w:rFonts w:ascii="宋体" w:hAnsi="宋体" w:eastAsia="宋体" w:cs="宋体"/>
          <w:color w:val="000"/>
          <w:sz w:val="28"/>
          <w:szCs w:val="28"/>
        </w:rPr>
        <w:t xml:space="preserve">这段时间以来的实践，我确实感觉很是充实，我清楚的意识到了分内的职责，寒假期间的工作我进步很大，作为一名大学生我知道自己的成长还是比较多的，在这一点上面不管是在什么时候都应该要清楚的了解到这些，我也在这个过程当中了解到了一些东西，也学习到了很多，现在我也是想要让自己积累更多的东西，这对我个人而言是非常可贵的，我也有一些心得。</w:t>
      </w:r>
    </w:p>
    <w:p>
      <w:pPr>
        <w:ind w:left="0" w:right="0" w:firstLine="560"/>
        <w:spacing w:before="450" w:after="450" w:line="312" w:lineRule="auto"/>
      </w:pPr>
      <w:r>
        <w:rPr>
          <w:rFonts w:ascii="宋体" w:hAnsi="宋体" w:eastAsia="宋体" w:cs="宋体"/>
          <w:color w:val="000"/>
          <w:sz w:val="28"/>
          <w:szCs w:val="28"/>
        </w:rPr>
        <w:t xml:space="preserve">寒假一个多月的时间还是感觉进步是很大的，未来还是有非常多需要去做好的事情，在这个过程当中，我每天认真的做好自己的工作，通过实践确实是还有很大的提高，我知道这个过程当中，这一点上面我感触很深刻，大学阶段的学习是需要认真去融汇的，以后在这方面我也一定会认真的做好的，在这个过程当中我也会让自己做的更好，在社会实践当中，一点点的积累自己各方面的经验，我也不想让自己在这一点上面所有提高，有些事情上面还是应该要主动去接触进步的，在工作方面我一直都是能够做的更加到位，这对我还是有所成长的，虽然这次的时间是不长的，可是这对我各个方面的成长确实是非常有动力的。</w:t>
      </w:r>
    </w:p>
    <w:p>
      <w:pPr>
        <w:ind w:left="0" w:right="0" w:firstLine="560"/>
        <w:spacing w:before="450" w:after="450" w:line="312" w:lineRule="auto"/>
      </w:pPr>
      <w:r>
        <w:rPr>
          <w:rFonts w:ascii="宋体" w:hAnsi="宋体" w:eastAsia="宋体" w:cs="宋体"/>
          <w:color w:val="000"/>
          <w:sz w:val="28"/>
          <w:szCs w:val="28"/>
        </w:rPr>
        <w:t xml:space="preserve">以后在工作方面我会让自己做的更好，有些事情在这个过程当中的，都应该要有好的判断，大学阶段的学习当中，我通过实践还是能够有所成长的，我感激这段时间以来的发挥空间的，我现在对自己还是有很多信心的，在这个过程当中我清楚的意识到了这一点，大学阶段的理论学习上面还是应该要做的更好一点，未来的时间当中，我清楚的了解到了自身的进步，在社会实践方面我对自己还是很有信心，想让自己在实践方面取得一定的成绩，这不是我想要看到的结果，当然我对于自身工作方面需要落实好的事情一直都是感觉很不错，这也是作为一名大学生要努力去调整好的状态。</w:t>
      </w:r>
    </w:p>
    <w:p>
      <w:pPr>
        <w:ind w:left="0" w:right="0" w:firstLine="560"/>
        <w:spacing w:before="450" w:after="450" w:line="312" w:lineRule="auto"/>
      </w:pPr>
      <w:r>
        <w:rPr>
          <w:rFonts w:ascii="宋体" w:hAnsi="宋体" w:eastAsia="宋体" w:cs="宋体"/>
          <w:color w:val="000"/>
          <w:sz w:val="28"/>
          <w:szCs w:val="28"/>
        </w:rPr>
        <w:t xml:space="preserve">这段时间以来我能够做的更好，这对我都是应该要去努力的，现阶段的成长还是比较多的，这周围的同事虚心的请教，保持一个好的耐心，这一点上面这毋庸置疑的，随着这段时间的结束，我还是能够对自己有一个好的判断的，在今后的工作当中我一定会认真做的更加的到位，我也希望以后可以做的更加的贴切，这次的实践确实是很有意义的，也希望以后可以做的更好。</w:t>
      </w:r>
    </w:p>
    <w:p>
      <w:pPr>
        <w:ind w:left="0" w:right="0" w:firstLine="560"/>
        <w:spacing w:before="450" w:after="450" w:line="312" w:lineRule="auto"/>
      </w:pPr>
      <w:r>
        <w:rPr>
          <w:rFonts w:ascii="宋体" w:hAnsi="宋体" w:eastAsia="宋体" w:cs="宋体"/>
          <w:color w:val="000"/>
          <w:sz w:val="28"/>
          <w:szCs w:val="28"/>
        </w:rPr>
        <w:t xml:space="preserve">在这段是时间以来的工作当中我也是认真的做好了自己的职责，我每天认真的搞好自己在工作当中的细节，这段时间的工作当中我也是把这些看的非常清楚，现在回想起来的时候，还是感觉的很有意义的，这次寒假虽然不是很长，但是我还是看到了自己的变化，这一个月我去到了一家超市做收银工作，感觉这也是我自身的一种成长，特别的有意义，在这方面这是我应该要端正好的，在这方面我是能够有进一步的提高的，这也是我应该要保持下去，我也有一些心得体会。</w:t>
      </w:r>
    </w:p>
    <w:p>
      <w:pPr>
        <w:ind w:left="0" w:right="0" w:firstLine="560"/>
        <w:spacing w:before="450" w:after="450" w:line="312" w:lineRule="auto"/>
      </w:pPr>
      <w:r>
        <w:rPr>
          <w:rFonts w:ascii="宋体" w:hAnsi="宋体" w:eastAsia="宋体" w:cs="宋体"/>
          <w:color w:val="000"/>
          <w:sz w:val="28"/>
          <w:szCs w:val="28"/>
        </w:rPr>
        <w:t xml:space="preserve">做超市收银工作我是第一次做，这次出来实践我觉得自己还是有很大的进步的，这对我而言是一个锻炼的机会，让我能够有这么一段经历去找到自己，知道自己的还有哪些不足，这一个月的时间，我坚持好自己分内的职责，寒假我觉得自己还是进步了很多的，在这方面我有着非常客观的态度，在这次实践当中我也是感觉费很有成就感，我不断的积累工作经验，在这一点上面我还是应该要坚持自己的原则，有一个明确的方向，一开始的时候我觉得自己是非常不适应的，我觉得自己在这方面还是感觉非常不好的，社会实践的过程当中我还是绝得自己的进步是很大的，我清楚的意识到了这一点，在这一点上面我也一定会坚持自己的原则，这也是我应该要有的态度。</w:t>
      </w:r>
    </w:p>
    <w:p>
      <w:pPr>
        <w:ind w:left="0" w:right="0" w:firstLine="560"/>
        <w:spacing w:before="450" w:after="450" w:line="312" w:lineRule="auto"/>
      </w:pPr>
      <w:r>
        <w:rPr>
          <w:rFonts w:ascii="宋体" w:hAnsi="宋体" w:eastAsia="宋体" w:cs="宋体"/>
          <w:color w:val="000"/>
          <w:sz w:val="28"/>
          <w:szCs w:val="28"/>
        </w:rPr>
        <w:t xml:space="preserve">寒假期间我能够清楚的意识到这一点，在这方面这也是我应该要去认真落实好的，在这个过程当中我非常明确自己的方向，所以我觉得这是非常有意义的，作为一名大学生我深刻的意识到了这一点，这次短暂的超市实践虽然结束了，但是我还是感觉非常好的，在这个过程当中我清楚的感受到了自己的变化，我也需要进一的去做好自己分内的职责，这段时间我清楚的.感受到了这一点，通过这样的方式我还是感觉非常有动力的，在实践当中我感觉自己还是不断的在进步着，在心态上面我也是感觉非常吃力的，我清楚的意识到了这一点，在这一点上面我一定会继续努力的去做好的，在实践当中我还是感觉非常有意义，一个月的时间下来还是能够深刻的体会到这一点，我感觉非常的有意义，我也一定会认真的去做好自己分内的事情，以后在学习当中让自己做的更好，这次寒假的实践很有意义，成为一名优秀的大学生。</w:t>
      </w:r>
    </w:p>
    <w:p>
      <w:pPr>
        <w:ind w:left="0" w:right="0" w:firstLine="560"/>
        <w:spacing w:before="450" w:after="450" w:line="312" w:lineRule="auto"/>
      </w:pPr>
      <w:r>
        <w:rPr>
          <w:rFonts w:ascii="宋体" w:hAnsi="宋体" w:eastAsia="宋体" w:cs="宋体"/>
          <w:color w:val="000"/>
          <w:sz w:val="28"/>
          <w:szCs w:val="28"/>
        </w:rPr>
        <w:t xml:space="preserve">“青春需早为，岂能长少年。”通过在市委办文电科近一个月的学习实践，我发现校外实习生活和校内学习生活完全不一样，首先就是心态的转变，要从学生心态往职业人转变，工作中出现任何错误都需自己“买单”。如今我虽然只是一名大学生，而整理历年档案让我感悟到规则之下做任何事都应有始有终，排版公文校稿又教会我在工作中第一准则就应是一丝不苟。短短一个月的时间，我却感悟到无论身处何方，都在以不同的方式为祖国未来的发展做出贡献。立于新发展新视野，站在全面建成小康社会后的时间节点上，当代青年更应义不容辞地和改革发展的中国同向而行，与日新月异的新时代相伴而行。马克思曾言:“一个民族的精神，是他青年代表的精神，一个民族的性格，是他青年代表的性格。”既在风华，应当潮而立。时光昭昭，东方的呼号已然吹响，中国已脱下桎梏，卸下枷锁，啼破夜阑，迸发生机，紧跟时代砥砺前行，担当责任奋发有为，才是中国青年始终不渝的时代风采！</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期望能与以往有所不一样。在这个时候团支布供给了参加实践活动的提议。这是一种磨练，对于学生来讲，实践的机会真的是很难得。在中国的教育里，我们学的都是理论知识，真正用到的却不多。理论加实践才是最科学的学习方法。感激学校给我们学生供给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实践的时间是从x月__日到__月__号为期x个月，实践的主题是进行相关的专业实践学习，主要资料有刷盘子、擦酒杯、上菜、收拾餐具等等。现将本次实践活动的有关情景报告如下：</w:t>
      </w:r>
    </w:p>
    <w:p>
      <w:pPr>
        <w:ind w:left="0" w:right="0" w:firstLine="560"/>
        <w:spacing w:before="450" w:after="450" w:line="312" w:lineRule="auto"/>
      </w:pPr>
      <w:r>
        <w:rPr>
          <w:rFonts w:ascii="宋体" w:hAnsi="宋体" w:eastAsia="宋体" w:cs="宋体"/>
          <w:color w:val="000"/>
          <w:sz w:val="28"/>
          <w:szCs w:val="28"/>
        </w:rPr>
        <w:t xml:space="preserve">我是经过熟人的介绍才找到的打工的机会。第一天进去做事觉得感觉很奇怪，因为以前一向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明白酒店的工作还真不是盖的，每个细节都要弄好。我们第一天是试工，大家都在努力的学习，虽然说有点累，但我们每个同学都很进取、很投入，都感到很乐意，因为这毕竟是我们本次社会实践的第一步嘛。所以在那一天的时间里，虽然说有一点点累，但我们却都觉得挺充实的先说说我在那里的工作情景吧：我们每一天8点半上班一向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午时的一桌客人看起来都挺乡下的，叫我们看着别让他们把毛巾</w:t>
      </w:r>
    </w:p>
    <w:p>
      <w:pPr>
        <w:ind w:left="0" w:right="0" w:firstLine="560"/>
        <w:spacing w:before="450" w:after="450" w:line="312" w:lineRule="auto"/>
      </w:pPr>
      <w:r>
        <w:rPr>
          <w:rFonts w:ascii="宋体" w:hAnsi="宋体" w:eastAsia="宋体" w:cs="宋体"/>
          <w:color w:val="000"/>
          <w:sz w:val="28"/>
          <w:szCs w:val="28"/>
        </w:rPr>
        <w:t xml:space="preserve">给带走了。我刚开始一挺就觉得挺别扭的，乡下人又怎样了，怎样能够这样瞧不起人家呢?可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因为这个原因，刚开始工作的时候感到有一点紧张，但越是紧张我就越必须鼓起勇气，所以慢慢的我就习惯了。之后证明，我还是很幸运的，因为这给了我一个独立锻炼、独立挑战的机会。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本事，丰富暑假生活”为宗旨，利用假期参加这次有意义的社会实践活动，接触社会，了解社会，从社会实践中检验自我。这次的社会实践收获不少。此刻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自我觉得困难挺多的、缺乏社会经验等种种原因往往使自我觉得自我很渺小，自我懦弱就这样表露出来。所以应当尝试着克服自我内心的恐惧。如有人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此次社会实践，真正地填补了我在课堂上所没能学到的空白，真正增长了我的社会交际经验。一个人能够没有渊博的知识，但绝对不能没有社会交际的经验和本事，这也是我此次实践体会最深的一份心得。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第一，本人的人际交往的本事还欠佳，这还应在日后的日常生活、交际中有待加强和学习。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可是我觉得仍有一些值得骄傲的闪光点的。本人参加社会实践有着不畏困难的精神，敢于实践，对工作充满热情，细心真诚。经过参加社会实践，我认识到，在生活中吸取周围人的经验和阅历，掌握一些社会礼仪的技巧是极为必要的。充分发扬本人自身的优点，取长补短，总结经验，吸取教训，使自我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在同一个地方的时间有点太长，社会实践不完全等于上班工作，所以不应当总在一个地方，时间长了会让人有一种厌倦的感觉。所以提议应当在适当的时候调换一下实践岗位。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因为我的专业是经济方面的，虽然不明白自我的提议到底对不对。但还是觉得如果想要建立良好的社会经济秩序，必须是双方面的。商家和消费者都应当提高自身的素质，努力到达“双赢”。</w:t>
      </w:r>
    </w:p>
    <w:p>
      <w:pPr>
        <w:ind w:left="0" w:right="0" w:firstLine="560"/>
        <w:spacing w:before="450" w:after="450" w:line="312" w:lineRule="auto"/>
      </w:pPr>
      <w:r>
        <w:rPr>
          <w:rFonts w:ascii="宋体" w:hAnsi="宋体" w:eastAsia="宋体" w:cs="宋体"/>
          <w:color w:val="000"/>
          <w:sz w:val="28"/>
          <w:szCs w:val="28"/>
        </w:rPr>
        <w:t xml:space="preserve">最终，很高兴能有这个实践的机会，虽然只是短短的一个月，但我觉得挺充实的，至少让我的寒假过得有意义。在今后我要参加更多的社会实践，磨练自我的同时让自我认识得更多，使自我未踏入社会就已体会社会更多方面，不要以单纯的想法去理解和认识社会。而是要深入地探索，为自我的未来打好基础，在学校学会更多的书面专业知识，在实践中好好利用知识进行运作。真期望以后能再有这样的机会，也期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教师对我们的支持是不可忽视的。正是系领导和教师的支持，才使我们多了一次与社会充分接触，增强了社交本事及实践本事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我们说过，我们也努力过，所以在那段烈日与汗水的日子里，我们感到无悔，更感到骄傲。</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开学了，意味着一个月的假期就这样匆匆结束了，还意味着我这第一次的社会实践也结束了。整日呆在象牙塔中的我，第一次尝到了生活的现实和不易。或许，这种真切的体会，才是我最宝贵的收获。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践期间，我利用此次难得的机会，努力工作，严格要求自己，社会真的是很残酷，很现实。我唯一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的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能力的机会。因为打工一方面可以把学到的理论知识应用到实践中去，提高各方面的能力；另一方面可以积累工作经验对日后的就业大有裨益。而且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先就业，再择业！教授的话时刻在耳边围绕.在现今社会，招聘会上的大字报都总写着“有经验者优先”，可君有谁想身处校园的我们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职场。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w:t>
      </w:r>
    </w:p>
    <w:p>
      <w:pPr>
        <w:ind w:left="0" w:right="0" w:firstLine="560"/>
        <w:spacing w:before="450" w:after="450" w:line="312" w:lineRule="auto"/>
      </w:pPr>
      <w:r>
        <w:rPr>
          <w:rFonts w:ascii="宋体" w:hAnsi="宋体" w:eastAsia="宋体" w:cs="宋体"/>
          <w:color w:val="000"/>
          <w:sz w:val="28"/>
          <w:szCs w:val="28"/>
        </w:rPr>
        <w:t xml:space="preserve">虽然时间长了点，但热情而年轻的我并没有丝毫的感到过累，我觉得这是一种激励，明白了人生，感悟了生活，接触了社会，了解了未来。我不再是父母含在嘴里，捧在手心的娇娇女.这里的工作繁而重，不会有人像在家里，校园里一样分配你，帮你去完成，也不会因为做好了就夸你，一切必须靠自己，我要自觉地去做，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开学初老师曾经说过大学是一个小社会，但我总觉得校园里总少不了那份纯真，那份真诚，尽管是大学高校，学生还终归保持着学生的身份。而走进企业，接触各种各样形形色色的人和事，人事关系错综复杂，但我得去面对我从未面对过的一切。我深深体会到，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吃尽苦头呢？这是社会与学校脱轨了吗？</w:t>
      </w:r>
    </w:p>
    <w:p>
      <w:pPr>
        <w:ind w:left="0" w:right="0" w:firstLine="560"/>
        <w:spacing w:before="450" w:after="450" w:line="312" w:lineRule="auto"/>
      </w:pPr>
      <w:r>
        <w:rPr>
          <w:rFonts w:ascii="宋体" w:hAnsi="宋体" w:eastAsia="宋体" w:cs="宋体"/>
          <w:color w:val="000"/>
          <w:sz w:val="28"/>
          <w:szCs w:val="28"/>
        </w:rPr>
        <w:t xml:space="preserve">但我觉得老师是正确的！尽信书，不如无书！事不目见耳闻而臆断其有无，可乎？书上得终觉浅，得知此事要躬行！作为一名新世纪的大学生，应该懂得与社会上各方面的人交往，处理一些社会上发生的事情，这就意味着大学生要注意到社会实践，社会实践必不可少。我们不可能永远是学生，只懂得纸上谈兵是远远不够的，以后的人生旅途是漫长的，我们终是社会一份子，与社会交流，为社会贡献是我们的义务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2025-05-01T12:57:38+08:00</dcterms:created>
  <dcterms:modified xsi:type="dcterms:W3CDTF">2025-05-01T12:57:38+08:00</dcterms:modified>
</cp:coreProperties>
</file>

<file path=docProps/custom.xml><?xml version="1.0" encoding="utf-8"?>
<Properties xmlns="http://schemas.openxmlformats.org/officeDocument/2006/custom-properties" xmlns:vt="http://schemas.openxmlformats.org/officeDocument/2006/docPropsVTypes"/>
</file>