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100周年心得体会8篇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内心世界的一次探索，能更好地认识自己的欲望和需求，对于心得体会这一文本，相信大家都有自己的看法，以下是小编精心为您推荐的100周年心得体会8篇，供大家参考。光阴似箭，岁月如梭，转瞬之间，中国共产党已经走过100年的风...</w:t>
      </w:r>
    </w:p>
    <w:p>
      <w:pPr>
        <w:ind w:left="0" w:right="0" w:firstLine="560"/>
        <w:spacing w:before="450" w:after="450" w:line="312" w:lineRule="auto"/>
      </w:pPr>
      <w:r>
        <w:rPr>
          <w:rFonts w:ascii="宋体" w:hAnsi="宋体" w:eastAsia="宋体" w:cs="宋体"/>
          <w:color w:val="000"/>
          <w:sz w:val="28"/>
          <w:szCs w:val="28"/>
        </w:rPr>
        <w:t xml:space="preserve">每一次心得体会都是对自己内心世界的一次探索，能更好地认识自己的欲望和需求，对于心得体会这一文本，相信大家都有自己的看法，以下是小编精心为您推荐的100周年心得体会8篇，供大家参考。</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一年来，在团组织以及老师同学们的热心支持和帮助下，我认真做好本职工作，积极完成学校布置的各项任务，下面我将对上一年度做出简要的自我汇报。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保持着积极乐观的心态和敢于向困难挑战的`精神，而且骄不躁，败不馁，能团结同学，关心他人，有较强的团队精神和集体荣誉感。开展批评和自我批评，勇于改正缺点和错误，自觉接受老师同学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相信在不断反省的同时，尽量做到有错则改，无则加勉。对于学习尚需改进，在今后工作中，我将努力从思想和行动上严格要求自己，争取早日加入党组织。平时多学有关团的理论知识，多研究实事，时刻与团总支保持一致，用一名优秀团员的标准来要求自己。加强理论学习，提高自身综合素质。为适应新形势的发展需要，切实加强自身修养。积极参加团内外的各项活动，不论从组织到参加上，都尽量发挥自己的特长，真正起到先锋模范作用。在工作和生活中，时刻保持与同学的良好关系，热心主动地帮助有困难的同学，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学习工作中，我将倍加珍惜这份荣誉，认真工作，勤奋学习，朝着全国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历史是最好的教科书。在漫长的岁月里，中华民族始终重视历史、研究历史、以史为鉴，从历史中汲取开拓前行的智慧和力量。在庆祝中国共产党成立100周年大会上，习近平总书记强调：新时代的中国青年要以实现中华民族伟大复兴为己任，增强做中国人的志气、骨气、底气，不负时代，不负韶华，不负党和人民的殷切期望!回望我们党、国家和中华民族走过的历史，那些辉煌灿烂的成就、生生不息的拼搏、苦难绝境中的奋起，总能激发我们身为中国人的无比自豪和自信。在庆祝中国共产党成立100周年的重大时刻，踏上向第二个百年奋斗目标进发的新征程，增强做中国人的志气、骨气、底气，历史可以给予我们宝贵智慧和强大力量。</w:t>
      </w:r>
    </w:p>
    <w:p>
      <w:pPr>
        <w:ind w:left="0" w:right="0" w:firstLine="560"/>
        <w:spacing w:before="450" w:after="450" w:line="312" w:lineRule="auto"/>
      </w:pPr>
      <w:r>
        <w:rPr>
          <w:rFonts w:ascii="宋体" w:hAnsi="宋体" w:eastAsia="宋体" w:cs="宋体"/>
          <w:color w:val="000"/>
          <w:sz w:val="28"/>
          <w:szCs w:val="28"/>
        </w:rPr>
        <w:t xml:space="preserve">中华民族历来崇尚有骨气之人。每当民族陷入危难之际，总有许多先进分子带领中国人民前赴后继，扶大厦于将倾、挽狂澜于既倒，挺立起中华民族的脊梁。近代之后，中国陷入半殖民地半封建社会的黑暗深渊，国家危机四起、人民苦难深重，但中国人民从不屈服，为谋求民族独立、人民解放不断奋起抗争。中国共产党成立后，精神上从被动变为主动的中国人民在实现民族复兴的征程上谱写了无数不屈不挠、荡气回肠的篇章。中国人的骨气书写在革命烈士头可断、血可流，革命意志不能丢的不屈里，书写在红军战士把活路堵死、向死路求生的无畏里，书写在科技工作者外国人能搞的，难道中国人不能搞的自信里，书写在我们不走老路、不走邪路，始终走人间正道的坚定里。习近平总书记指出，凡是危害我国实现两个一百年奋斗目标、实现中华民族伟大复兴的各种风险挑战，只要来了，我们就必须进行坚决斗争，毫不动摇，毫不退缩，直至取得胜利。这铿锵有力的话语，讲出了中国人的骨气和大无畏的奋斗精神。</w:t>
      </w:r>
    </w:p>
    <w:p>
      <w:pPr>
        <w:ind w:left="0" w:right="0" w:firstLine="560"/>
        <w:spacing w:before="450" w:after="450" w:line="312" w:lineRule="auto"/>
      </w:pPr>
      <w:r>
        <w:rPr>
          <w:rFonts w:ascii="宋体" w:hAnsi="宋体" w:eastAsia="宋体" w:cs="宋体"/>
          <w:color w:val="000"/>
          <w:sz w:val="28"/>
          <w:szCs w:val="28"/>
        </w:rPr>
        <w:t xml:space="preserve">中华文明造就无数历史遗迹、文化瑰宝，中华优秀传统文化为中华民族昂扬前行提供了丰厚精神滋养。世界上没有哪一个文明，能像中华文明这样，历经沧桑磨难又焕发出新的勃勃生机。100年来，在中国共产党带领下，中国人民推翻三座大山压迫、建立起新中国，在一穷二白的基础上创造了经济社会发展的奇迹，用几十年时间走完了发达国家几百年走过的工业化历程，成为世界第二大经济体。我国人民生活从温饱不足到全面小康，整体上彻底摆脱绝对贫困。我国长期保持社会和谐稳定、人民安居乐业，成为国际社会公认的最有安全感的国家之一。在抗击新冠肺炎疫情斗争中，我们党的领导的优势、我国社会主义制度的优势充分彰显。经此考验，中国人的信心信念更加坚定，自信自豪更有底气。</w:t>
      </w:r>
    </w:p>
    <w:p>
      <w:pPr>
        <w:ind w:left="0" w:right="0" w:firstLine="560"/>
        <w:spacing w:before="450" w:after="450" w:line="312" w:lineRule="auto"/>
      </w:pPr>
      <w:r>
        <w:rPr>
          <w:rFonts w:ascii="宋体" w:hAnsi="宋体" w:eastAsia="宋体" w:cs="宋体"/>
          <w:color w:val="000"/>
          <w:sz w:val="28"/>
          <w:szCs w:val="28"/>
        </w:rPr>
        <w:t xml:space="preserve">当今世界，要说哪个政党、哪个国家、哪个民族能够自信的话，那中国共产党、中华人民共和国、中华民族是最有理由自信的。前进道路不会一帆风顺，还会遭遇各种艰难险阻，对此我们要有充分准备和定力。在中华民族伟大复兴展现出前所未有光明前景的今天，我们更要坚定不移走中国特色社会主义道路，走这条被实践证明是正确的路，走这条能对人类作出更大贡献的路。不要人夸颜色好，只留清气满乾坤。对于质疑和不解，我们要有道不改、志不移的志气，也要保持一份历史耐心，相信实践和时间终究会给出答案。今天，中国已经踏上新的征程，形势环境变化之快、改革发展稳定任务之重、矛盾风险挑战之多都前所未有。我们尤须增强志气、骨气、底气，坚定信心和信念，心往一处想、劲往一处使，拧成一股绳，齐心协力将具有许多新的历史特点的伟大斗争进行到底。在中国共产党的团结带领下，有骨气、有底气的中国人民必将凝聚磅礴之力，同心实现中国梦，让历史和世界见证一个古老民族走向伟大复兴的奋斗和荣光。</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对于我们这些青年人来讲，必须做到如下几点，才能真正的实现自身综合素质的提升。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要不断总结经验，开创未来。</w:t>
      </w:r>
    </w:p>
    <w:p>
      <w:pPr>
        <w:ind w:left="0" w:right="0" w:firstLine="560"/>
        <w:spacing w:before="450" w:after="450" w:line="312" w:lineRule="auto"/>
      </w:pPr>
      <w:r>
        <w:rPr>
          <w:rFonts w:ascii="宋体" w:hAnsi="宋体" w:eastAsia="宋体" w:cs="宋体"/>
          <w:color w:val="000"/>
          <w:sz w:val="28"/>
          <w:szCs w:val="28"/>
        </w:rPr>
        <w:t xml:space="preserve">其次，个人的成长与国家兴亡是紧密结合的。作为新时代的企业员工应该秉承爱国主义的革命传统，不仅要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所以，青年学生关注国家的现状与未来是勇担重任、朝气蓬勃的体现。作为当代青年要关注国家，自觉将自己的学习、未来的工作与国家的命运要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在生活中，尽力展现自己的才华，取得进步决不高傲，以谦卑的心态去面对事物，辩证地看待去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经过上两次团课的学习，我们已经对团的各方面有了更深一层的认识，也使我们对共青团有了更深刻的感情，并为能够成为一名共青团员而感到骄傲和自豪！第三次团课是给我们留下印象最深的一次团课。也是我们收获最大的一次团课。</w:t>
      </w:r>
    </w:p>
    <w:p>
      <w:pPr>
        <w:ind w:left="0" w:right="0" w:firstLine="560"/>
        <w:spacing w:before="450" w:after="450" w:line="312" w:lineRule="auto"/>
      </w:pPr>
      <w:r>
        <w:rPr>
          <w:rFonts w:ascii="宋体" w:hAnsi="宋体" w:eastAsia="宋体" w:cs="宋体"/>
          <w:color w:val="000"/>
          <w:sz w:val="28"/>
          <w:szCs w:val="28"/>
        </w:rPr>
        <w:t xml:space="preserve">在这次团课上，大家深入讨论了共青团员的责任和义务，每个人的心里都对自己的职责有了更深一步的认识，并且大家都承诺做团的合格成员，发扬团的优良传统，为共青团增光！在这次团课中，同学们也互相交流了感情。刚开学不久，同学们之间都比较陌生，在这次团课上，同学们互相交流，畅所欲言，积极主动地在全班同学面前展示自我，使大家记住了一张张鲜活的笑脸，而不是一个个陌生的名字。</w:t>
      </w:r>
    </w:p>
    <w:p>
      <w:pPr>
        <w:ind w:left="0" w:right="0" w:firstLine="560"/>
        <w:spacing w:before="450" w:after="450" w:line="312" w:lineRule="auto"/>
      </w:pPr>
      <w:r>
        <w:rPr>
          <w:rFonts w:ascii="宋体" w:hAnsi="宋体" w:eastAsia="宋体" w:cs="宋体"/>
          <w:color w:val="000"/>
          <w:sz w:val="28"/>
          <w:szCs w:val="28"/>
        </w:rPr>
        <w:t xml:space="preserve">这次团课很好的拉近了同学们之间的距离，使大家不再有隔阂，不再有陌生，真真正正地成为了一家人！团会在同学们的歌声和欢笑声中度过，在主持人说到“：佛家常说：‘前生的五百次回眸换来今生的一次擦肩而过。’因此，我们应该珍惜这得来不易的缘分，共同努力，做一辈子的朋友！”后全班同学自发的唱起了周华健的《朋友》。</w:t>
      </w:r>
    </w:p>
    <w:p>
      <w:pPr>
        <w:ind w:left="0" w:right="0" w:firstLine="560"/>
        <w:spacing w:before="450" w:after="450" w:line="312" w:lineRule="auto"/>
      </w:pPr>
      <w:r>
        <w:rPr>
          <w:rFonts w:ascii="宋体" w:hAnsi="宋体" w:eastAsia="宋体" w:cs="宋体"/>
          <w:color w:val="000"/>
          <w:sz w:val="28"/>
          <w:szCs w:val="28"/>
        </w:rPr>
        <w:t xml:space="preserve">这次团课，在温馨的歌声中划上了圆满的句号……同学们一致认为这是一次十分必要且有意义的团课，正是这次团课是同学们的心紧紧的联系在了一起。相信通过这次团课，我们会电二班一定会成为一个具有凝聚力和战斗力的无坚不摧的集体！最后，再一次中心的感谢这次团课的举办！</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2024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 。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2025-05-15T04:41:07+08:00</dcterms:created>
  <dcterms:modified xsi:type="dcterms:W3CDTF">2025-05-15T04:41:07+08:00</dcterms:modified>
</cp:coreProperties>
</file>

<file path=docProps/custom.xml><?xml version="1.0" encoding="utf-8"?>
<Properties xmlns="http://schemas.openxmlformats.org/officeDocument/2006/custom-properties" xmlns:vt="http://schemas.openxmlformats.org/officeDocument/2006/docPropsVTypes"/>
</file>