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参观博物馆实践心得体会8篇</w:t>
      </w:r>
      <w:bookmarkEnd w:id="1"/>
    </w:p>
    <w:p>
      <w:pPr>
        <w:jc w:val="center"/>
        <w:spacing w:before="0" w:after="450"/>
      </w:pPr>
      <w:r>
        <w:rPr>
          <w:rFonts w:ascii="Arial" w:hAnsi="Arial" w:eastAsia="Arial" w:cs="Arial"/>
          <w:color w:val="999999"/>
          <w:sz w:val="20"/>
          <w:szCs w:val="20"/>
        </w:rPr>
        <w:t xml:space="preserve">来源：网络  作者：静水流深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心得体会要站在全局的角度上来看待问题，心得体会是我们对某一事物或情况的深刻思考和领悟，明确自己的价值观和人生目标，以下是小编精心为您推荐的参观博物馆实践心得体会8篇，供大家参考。__月__日至__月__日，我在__市博物馆进“纸上得来终觉浅...</w:t>
      </w:r>
    </w:p>
    <w:p>
      <w:pPr>
        <w:ind w:left="0" w:right="0" w:firstLine="560"/>
        <w:spacing w:before="450" w:after="450" w:line="312" w:lineRule="auto"/>
      </w:pPr>
      <w:r>
        <w:rPr>
          <w:rFonts w:ascii="宋体" w:hAnsi="宋体" w:eastAsia="宋体" w:cs="宋体"/>
          <w:color w:val="000"/>
          <w:sz w:val="28"/>
          <w:szCs w:val="28"/>
        </w:rPr>
        <w:t xml:space="preserve">心得体会要站在全局的角度上来看待问题，心得体会是我们对某一事物或情况的深刻思考和领悟，明确自己的价值观和人生目标，以下是小编精心为您推荐的参观博物馆实践心得体会8篇，供大家参考。</w:t>
      </w:r>
    </w:p>
    <w:p>
      <w:pPr>
        <w:ind w:left="0" w:right="0" w:firstLine="560"/>
        <w:spacing w:before="450" w:after="450" w:line="312" w:lineRule="auto"/>
      </w:pPr>
      <w:r>
        <w:rPr>
          <w:rFonts w:ascii="宋体" w:hAnsi="宋体" w:eastAsia="宋体" w:cs="宋体"/>
          <w:color w:val="000"/>
          <w:sz w:val="28"/>
          <w:szCs w:val="28"/>
        </w:rPr>
        <w:t xml:space="preserve">__月__日至__月__日，我在__市博物馆进“纸上得来终觉浅，绝知此事要躬行。”为了锻炼自身行了为期一周的社会实践活动，主要职责是为观众讲解馆的社会实践能力，也为了将所学的科学文化知识应用到实藏文物。</w:t>
      </w:r>
    </w:p>
    <w:p>
      <w:pPr>
        <w:ind w:left="0" w:right="0" w:firstLine="560"/>
        <w:spacing w:before="450" w:after="450" w:line="312" w:lineRule="auto"/>
      </w:pPr>
      <w:r>
        <w:rPr>
          <w:rFonts w:ascii="宋体" w:hAnsi="宋体" w:eastAsia="宋体" w:cs="宋体"/>
          <w:color w:val="000"/>
          <w:sz w:val="28"/>
          <w:szCs w:val="28"/>
        </w:rPr>
        <w:t xml:space="preserve">作为一名文科生，一名历史爱好者，我怀着满心际中，我毅然地参加了“万村千乡市场工程实施及现状调期待开始了这份义工工作。__，这座七朝古都，生活学查”赴麻城小分队。作为一名光荣的预备党员，应当自觉习中便不知不觉浸润出颇为广博的文化视野，我也期待用地给大家起到一定的模范带头作用，因此我主动担任了小我在历史文化上的一技之长来回报这座生我养我的城市，分队队长一职，带领小分队一行九人在麻城市圆满的完成让我在工作中和奉献中体会到感恩社会的快乐。</w:t>
      </w:r>
    </w:p>
    <w:p>
      <w:pPr>
        <w:ind w:left="0" w:right="0" w:firstLine="560"/>
        <w:spacing w:before="450" w:after="450" w:line="312" w:lineRule="auto"/>
      </w:pPr>
      <w:r>
        <w:rPr>
          <w:rFonts w:ascii="宋体" w:hAnsi="宋体" w:eastAsia="宋体" w:cs="宋体"/>
          <w:color w:val="000"/>
          <w:sz w:val="28"/>
          <w:szCs w:val="28"/>
        </w:rPr>
        <w:t xml:space="preserve">要做一名合格的博物馆义务讲解员，离不开博物馆辅导老师的谆谆教诲和亲身实践，让我感叹于家乡文化博大精深的同时，在短时间内掌握了讲解技巧和礼仪规范，__日至__日这三天培训中，我深切体会到了工作人员的谦和大度和博闻广识，他们对于观众的亲善和耐心，对于文物如数家珍的滔滔不绝都让我由衷敬佩，并立志在这之后的几天独立讲解中向老师们看齐。</w:t>
      </w:r>
    </w:p>
    <w:p>
      <w:pPr>
        <w:ind w:left="0" w:right="0" w:firstLine="560"/>
        <w:spacing w:before="450" w:after="450" w:line="312" w:lineRule="auto"/>
      </w:pPr>
      <w:r>
        <w:rPr>
          <w:rFonts w:ascii="宋体" w:hAnsi="宋体" w:eastAsia="宋体" w:cs="宋体"/>
          <w:color w:val="000"/>
          <w:sz w:val="28"/>
          <w:szCs w:val="28"/>
        </w:rPr>
        <w:t xml:space="preserve">__月__日，我迎来了由我独立接待的第一批观众——一批来自市__的小学生。第一次为观众讲解，迎来的是十几双好奇又友好的眼睛。因为观众是小朋友，在讲解时我便挑选轻松易懂的内容，用生活化的语言告诉他们，并在其中适时插入一些古代流传的有关的神话志怪以调动孩子们的好奇心，看到他们为繁华的盛世图景而赞叹，为靡丽的昏庸君王而叹息，为英勇的民族英雄而敬仰，我也深深体会到，作为一个历史的讲述者和文化的传承者，肩头肩负着的责任。</w:t>
      </w:r>
    </w:p>
    <w:p>
      <w:pPr>
        <w:ind w:left="0" w:right="0" w:firstLine="560"/>
        <w:spacing w:before="450" w:after="450" w:line="312" w:lineRule="auto"/>
      </w:pPr>
      <w:r>
        <w:rPr>
          <w:rFonts w:ascii="宋体" w:hAnsi="宋体" w:eastAsia="宋体" w:cs="宋体"/>
          <w:color w:val="000"/>
          <w:sz w:val="28"/>
          <w:szCs w:val="28"/>
        </w:rPr>
        <w:t xml:space="preserve">__月__日已对讲解工作熟悉的我，又迎来了一项挑战——给外宾讲解。这是四个来自荷兰的留学生，对中国文化颇感兴趣，我便针对他们介绍一些功用简明且流传较广的文物，并尽可能用我已知的英文词汇描述出来。</w:t>
      </w:r>
    </w:p>
    <w:p>
      <w:pPr>
        <w:ind w:left="0" w:right="0" w:firstLine="560"/>
        <w:spacing w:before="450" w:after="450" w:line="312" w:lineRule="auto"/>
      </w:pPr>
      <w:r>
        <w:rPr>
          <w:rFonts w:ascii="宋体" w:hAnsi="宋体" w:eastAsia="宋体" w:cs="宋体"/>
          <w:color w:val="000"/>
          <w:sz w:val="28"/>
          <w:szCs w:val="28"/>
        </w:rPr>
        <w:t xml:space="preserve">出乎意料的是，他们听着讲解越来越感兴趣，不时还有问题，我们交流起来几乎没有障碍，当然也有他们包容我漏洞百出的语法的缘故。这次的经历十分宝贵，不但让我结识了四个荷兰朋友，也让我意识到作为中华文化的传承者肩上担子的重量。</w:t>
      </w:r>
    </w:p>
    <w:p>
      <w:pPr>
        <w:ind w:left="0" w:right="0" w:firstLine="560"/>
        <w:spacing w:before="450" w:after="450" w:line="312" w:lineRule="auto"/>
      </w:pPr>
      <w:r>
        <w:rPr>
          <w:rFonts w:ascii="宋体" w:hAnsi="宋体" w:eastAsia="宋体" w:cs="宋体"/>
          <w:color w:val="000"/>
          <w:sz w:val="28"/>
          <w:szCs w:val="28"/>
        </w:rPr>
        <w:t xml:space="preserve">这一个星期时间在忙碌充实的工作中飞快掠过，当捧着博物馆辅导老师的评语，当我看到观众对我报以感谢的笑容，当我与外国朋友亲密合影并对我竖起大拇指时，那份是收获的喜悦难以言表。经历了这次博物馆难忘的义工经历，在今后的大学生活中，我也会利用课余时间多参与义务工作来锻炼自己回报社会，也为__大学这个精神家园做出我的贡献!</w:t>
      </w:r>
    </w:p>
    <w:p>
      <w:pPr>
        <w:ind w:left="0" w:right="0" w:firstLine="560"/>
        <w:spacing w:before="450" w:after="450" w:line="312" w:lineRule="auto"/>
      </w:pPr>
      <w:r>
        <w:rPr>
          <w:rFonts w:ascii="宋体" w:hAnsi="宋体" w:eastAsia="宋体" w:cs="宋体"/>
          <w:color w:val="000"/>
          <w:sz w:val="28"/>
          <w:szCs w:val="28"/>
        </w:rPr>
        <w:t xml:space="preserve">为期一周的调查活动，并取得了较好的成绩。在这短短的一周内，我感触最深的就是这一真理：实践是检验真理的标准。</w:t>
      </w:r>
    </w:p>
    <w:p>
      <w:pPr>
        <w:ind w:left="0" w:right="0" w:firstLine="560"/>
        <w:spacing w:before="450" w:after="450" w:line="312" w:lineRule="auto"/>
      </w:pPr>
      <w:r>
        <w:rPr>
          <w:rFonts w:ascii="宋体" w:hAnsi="宋体" w:eastAsia="宋体" w:cs="宋体"/>
          <w:color w:val="000"/>
          <w:sz w:val="28"/>
          <w:szCs w:val="28"/>
        </w:rPr>
        <w:t xml:space="preserve">本次社会实践活动，从申报工作到活动顺利完成这一过程中，遇到了很多困难。在写申请书时，由于缺乏经验，实践活动实施的难度较大，不易得到理想的调查结果，于是，我们虚心的向有经验的学长学姐们请教，我们主动寻求老师的帮助，经过多次修改之后终于获得批准。</w:t>
      </w:r>
    </w:p>
    <w:p>
      <w:pPr>
        <w:ind w:left="0" w:right="0" w:firstLine="560"/>
        <w:spacing w:before="450" w:after="450" w:line="312" w:lineRule="auto"/>
      </w:pPr>
      <w:r>
        <w:rPr>
          <w:rFonts w:ascii="宋体" w:hAnsi="宋体" w:eastAsia="宋体" w:cs="宋体"/>
          <w:color w:val="000"/>
          <w:sz w:val="28"/>
          <w:szCs w:val="28"/>
        </w:rPr>
        <w:t xml:space="preserve">在实践开展的过程中，做问卷调查时频频受挫，但是，我们没有放弃，而是携手互相鼓励，最终完成任务。在麻城的一个星期，天气炎热，我们顶着烈日出行。这一切困难，我们都一一克服。我深深地明白，作为队长，作为一名预备党员，我一定要做出表率。</w:t>
      </w:r>
    </w:p>
    <w:p>
      <w:pPr>
        <w:ind w:left="0" w:right="0" w:firstLine="560"/>
        <w:spacing w:before="450" w:after="450" w:line="312" w:lineRule="auto"/>
      </w:pPr>
      <w:r>
        <w:rPr>
          <w:rFonts w:ascii="宋体" w:hAnsi="宋体" w:eastAsia="宋体" w:cs="宋体"/>
          <w:color w:val="000"/>
          <w:sz w:val="28"/>
          <w:szCs w:val="28"/>
        </w:rPr>
        <w:t xml:space="preserve">同时，我也深刻的感受到了实践的重要性。所谓实践，就是理论与实践相结合。在书本上学到的东西，如果不能用来指导实践就没有任何意义。马克思曾经说过：“人应该在实践中证明自己思维的真理性，即自己的思维的此岸性。”这就非常清楚的告诉我们，一个理论，是否正确的反映了客观现实，是不是真理，只能靠社会实践来检验。如果没有这次社会实践，我们就不会遇到这样的难题，但却也无法检验我们所学的知识是否正确。实践是把主客观联系起来的桥梁，人们只有在改造客观世界的实践活动中才能把主观认识和客观现实紧密结合起来，并加以对照，才能正确的认识客观世界。</w:t>
      </w:r>
    </w:p>
    <w:p>
      <w:pPr>
        <w:ind w:left="0" w:right="0" w:firstLine="560"/>
        <w:spacing w:before="450" w:after="450" w:line="312" w:lineRule="auto"/>
      </w:pPr>
      <w:r>
        <w:rPr>
          <w:rFonts w:ascii="宋体" w:hAnsi="宋体" w:eastAsia="宋体" w:cs="宋体"/>
          <w:color w:val="000"/>
          <w:sz w:val="28"/>
          <w:szCs w:val="28"/>
        </w:rPr>
        <w:t xml:space="preserve">因此，坚持把实践作为检验真理的标准，对我们解放思想，坚持实事求是的思想有着重大的意义。对于我们大学生而言，实践有着极其重要的意义。</w:t>
      </w:r>
    </w:p>
    <w:p>
      <w:pPr>
        <w:ind w:left="0" w:right="0" w:firstLine="560"/>
        <w:spacing w:before="450" w:after="450" w:line="312" w:lineRule="auto"/>
      </w:pPr>
      <w:r>
        <w:rPr>
          <w:rFonts w:ascii="宋体" w:hAnsi="宋体" w:eastAsia="宋体" w:cs="宋体"/>
          <w:color w:val="000"/>
          <w:sz w:val="28"/>
          <w:szCs w:val="28"/>
        </w:rPr>
        <w:t xml:space="preserve">在实践中，我们可以与所学的理论知识结合起来，提高自身的应用能力;我们可以再实践中磨练自己的意志，锻炼自己社会实践能力;我们可以为将来进入社会打下良好的实践基础。总的说来，实践不仅可以提高个人的动手能力，而且可以增强思维分析能力等。我们大学生应当学会学以致用，在实践中不断完善自我，提高自我，更好地为国家和社会贡献自己的一份力量。</w:t>
      </w:r>
    </w:p>
    <w:p>
      <w:pPr>
        <w:ind w:left="0" w:right="0" w:firstLine="560"/>
        <w:spacing w:before="450" w:after="450" w:line="312" w:lineRule="auto"/>
      </w:pPr>
      <w:r>
        <w:rPr>
          <w:rFonts w:ascii="宋体" w:hAnsi="宋体" w:eastAsia="宋体" w:cs="宋体"/>
          <w:color w:val="000"/>
          <w:sz w:val="28"/>
          <w:szCs w:val="28"/>
        </w:rPr>
        <w:t xml:space="preserve">为使党校培训活动与具体实践相结合，把理论教育与增强学员的党性锻炼结合起来，并贯穿于学习的过程中，我参加了我们历史系组织的博物馆社会实践活动。</w:t>
      </w:r>
    </w:p>
    <w:p>
      <w:pPr>
        <w:ind w:left="0" w:right="0" w:firstLine="560"/>
        <w:spacing w:before="450" w:after="450" w:line="312" w:lineRule="auto"/>
      </w:pPr>
      <w:r>
        <w:rPr>
          <w:rFonts w:ascii="宋体" w:hAnsi="宋体" w:eastAsia="宋体" w:cs="宋体"/>
          <w:color w:val="000"/>
          <w:sz w:val="28"/>
          <w:szCs w:val="28"/>
        </w:rPr>
        <w:t xml:space="preserve">博物馆的建筑风格既有历史的沧桑感又有现代的节奏感。在博物馆内，我们参观了八个展厅：隋唐瓷器厅、汉画像石厅、十二大名人厅、运河遗韵厅、宋代瓷器厅、书画厅规划厅、古相贵珍厅，分别展出淮北地区出土文物和征集的全国名人字画。有造型奇妙、工艺精湛、纹饰华美的瓷器等，通过参观这些服饰、居室、生活用品、战争用品及丧葬用品，大家更深入的了解了中国优秀古代文明，古人精益求精的精神与工匠们的伟大智慧。也让我们更好的了解了淮北的过去和现在。</w:t>
      </w:r>
    </w:p>
    <w:p>
      <w:pPr>
        <w:ind w:left="0" w:right="0" w:firstLine="560"/>
        <w:spacing w:before="450" w:after="450" w:line="312" w:lineRule="auto"/>
      </w:pPr>
      <w:r>
        <w:rPr>
          <w:rFonts w:ascii="宋体" w:hAnsi="宋体" w:eastAsia="宋体" w:cs="宋体"/>
          <w:color w:val="000"/>
          <w:sz w:val="28"/>
          <w:szCs w:val="28"/>
        </w:rPr>
        <w:t xml:space="preserve">通过这些陈列品，我们知道了淮北有着悠久的历史，丰富的文化遗存。早在6000年前的新石器时期，先民们就在这块土地上繁衍生息。尔后，春秋宋国的别都，秦之泗水郡，西汉沛郡，东汉沛国的治所设于相城。现已在相城地区发现、清理古墓葬、古文化遗址数百处，出土了大量的珍贵文物。这些文物以鲜明的时代风格和地方特色为世人所瞩目。隋唐两宋时期，由于大运河通济渠的开挖，淮北柳孜成为我国当时沟通南北经济的重镇。这都是通过这些实物我所了解到的。翔实的资料、生动的实物不仅让我开阔了视野、领略了灿烂的民族文化，也激发我的爱国热情。也可以看出，党的优良作风是在有了中国传统文化的深厚底蕴上，把马克思列宁主义与中国具体实践相结合的过程中逐步形成和发展的。</w:t>
      </w:r>
    </w:p>
    <w:p>
      <w:pPr>
        <w:ind w:left="0" w:right="0" w:firstLine="560"/>
        <w:spacing w:before="450" w:after="450" w:line="312" w:lineRule="auto"/>
      </w:pPr>
      <w:r>
        <w:rPr>
          <w:rFonts w:ascii="宋体" w:hAnsi="宋体" w:eastAsia="宋体" w:cs="宋体"/>
          <w:color w:val="000"/>
          <w:sz w:val="28"/>
          <w:szCs w:val="28"/>
        </w:rPr>
        <w:t xml:space="preserve">通过这种理论与实践相结合，使直观的实践和学习的理论知识结合起来。此次实践让我的到了一定的锻炼。我很高兴能够在这次实践中获得在专业的知识领域进行拓展和创新的宝贵机会。</w:t>
      </w:r>
    </w:p>
    <w:p>
      <w:pPr>
        <w:ind w:left="0" w:right="0" w:firstLine="560"/>
        <w:spacing w:before="450" w:after="450" w:line="312" w:lineRule="auto"/>
      </w:pPr>
      <w:r>
        <w:rPr>
          <w:rFonts w:ascii="宋体" w:hAnsi="宋体" w:eastAsia="宋体" w:cs="宋体"/>
          <w:color w:val="000"/>
          <w:sz w:val="28"/>
          <w:szCs w:val="28"/>
        </w:rPr>
        <w:t xml:space="preserve">我认为此次博物馆实践对于历史学专业的我来说特别有意义。我也学到了很多东西。作为一名入党积极分子，要在实践中充分发挥自己的光和热，在以后的学习、工作中，要严格要求自己，用严谨的态度去做每一件事。此次实践活动使我们增强了建设社会主义现代化的使命感，我们一定要继承先人们的精神，努力向党组织靠拢。</w:t>
      </w:r>
    </w:p>
    <w:p>
      <w:pPr>
        <w:ind w:left="0" w:right="0" w:firstLine="560"/>
        <w:spacing w:before="450" w:after="450" w:line="312" w:lineRule="auto"/>
      </w:pPr>
      <w:r>
        <w:rPr>
          <w:rFonts w:ascii="宋体" w:hAnsi="宋体" w:eastAsia="宋体" w:cs="宋体"/>
          <w:color w:val="000"/>
          <w:sz w:val="28"/>
          <w:szCs w:val="28"/>
        </w:rPr>
        <w:t xml:space="preserve">二年级尚语桐。今天，是我作为一名小记者第一次和老师同学们一起外出参观，我们去了东平县博物馆。</w:t>
      </w:r>
    </w:p>
    <w:p>
      <w:pPr>
        <w:ind w:left="0" w:right="0" w:firstLine="560"/>
        <w:spacing w:before="450" w:after="450" w:line="312" w:lineRule="auto"/>
      </w:pPr>
      <w:r>
        <w:rPr>
          <w:rFonts w:ascii="宋体" w:hAnsi="宋体" w:eastAsia="宋体" w:cs="宋体"/>
          <w:color w:val="000"/>
          <w:sz w:val="28"/>
          <w:szCs w:val="28"/>
        </w:rPr>
        <w:t xml:space="preserve">这是我第一次参观博物馆，我非常的兴奋，博物馆里会有什么呢？妈妈说博物馆是个神奇的地方。我都迫不及待了！</w:t>
      </w:r>
    </w:p>
    <w:p>
      <w:pPr>
        <w:ind w:left="0" w:right="0" w:firstLine="560"/>
        <w:spacing w:before="450" w:after="450" w:line="312" w:lineRule="auto"/>
      </w:pPr>
      <w:r>
        <w:rPr>
          <w:rFonts w:ascii="宋体" w:hAnsi="宋体" w:eastAsia="宋体" w:cs="宋体"/>
          <w:color w:val="000"/>
          <w:sz w:val="28"/>
          <w:szCs w:val="28"/>
        </w:rPr>
        <w:t xml:space="preserve">来到博物馆后，同学们都很兴奋，这次参观是由老师带队并讲解，在里面我看到了青铜剑和一些别的青铜器，老师说这些青铜器的年代都很久远了，有几千年的，也有几百年的，老师说这是古人用智慧创造的。继续往前走我看到了由一片片小方片组成的好像衣服的东西，我很好奇，连忙跑上去，就在这时我听到老师说这是用玉片做的，叫‘玉衣’。</w:t>
      </w:r>
    </w:p>
    <w:p>
      <w:pPr>
        <w:ind w:left="0" w:right="0" w:firstLine="560"/>
        <w:spacing w:before="450" w:after="450" w:line="312" w:lineRule="auto"/>
      </w:pPr>
      <w:r>
        <w:rPr>
          <w:rFonts w:ascii="宋体" w:hAnsi="宋体" w:eastAsia="宋体" w:cs="宋体"/>
          <w:color w:val="000"/>
          <w:sz w:val="28"/>
          <w:szCs w:val="28"/>
        </w:rPr>
        <w:t xml:space="preserve">再向前走我看到了几座仿古的建筑，里面还有一些逼真的人偶。继续向前看还有一些碗，但是跟我家里的碗可是不一样的，老师说这些碗都是历史悠久的，而且工艺非常的精湛。我所看到的这些东西老师说叫文物，它们都被用玻璃给罩了起来，老师说这是为了保护文物不被破坏。</w:t>
      </w:r>
    </w:p>
    <w:p>
      <w:pPr>
        <w:ind w:left="0" w:right="0" w:firstLine="560"/>
        <w:spacing w:before="450" w:after="450" w:line="312" w:lineRule="auto"/>
      </w:pPr>
      <w:r>
        <w:rPr>
          <w:rFonts w:ascii="宋体" w:hAnsi="宋体" w:eastAsia="宋体" w:cs="宋体"/>
          <w:color w:val="000"/>
          <w:sz w:val="28"/>
          <w:szCs w:val="28"/>
        </w:rPr>
        <w:t xml:space="preserve">虽然我不太懂这些文物的意义，但是通过老师的讲解我也知道我们要保护这些文物，因为它们可以让我们更好的了解我国古代的文明和发展。</w:t>
      </w:r>
    </w:p>
    <w:p>
      <w:pPr>
        <w:ind w:left="0" w:right="0" w:firstLine="560"/>
        <w:spacing w:before="450" w:after="450" w:line="312" w:lineRule="auto"/>
      </w:pPr>
      <w:r>
        <w:rPr>
          <w:rFonts w:ascii="宋体" w:hAnsi="宋体" w:eastAsia="宋体" w:cs="宋体"/>
          <w:color w:val="000"/>
          <w:sz w:val="28"/>
          <w:szCs w:val="28"/>
        </w:rPr>
        <w:t xml:space="preserve">这次博物馆的参观，让我懂得和学习了更多的知识。</w:t>
      </w:r>
    </w:p>
    <w:p>
      <w:pPr>
        <w:ind w:left="0" w:right="0" w:firstLine="560"/>
        <w:spacing w:before="450" w:after="450" w:line="312" w:lineRule="auto"/>
      </w:pPr>
      <w:r>
        <w:rPr>
          <w:rFonts w:ascii="宋体" w:hAnsi="宋体" w:eastAsia="宋体" w:cs="宋体"/>
          <w:color w:val="000"/>
          <w:sz w:val="28"/>
          <w:szCs w:val="28"/>
        </w:rPr>
        <w:t xml:space="preserve">旭日的阳光映射大地，参与党校学习的同学将一同前往温州市博物馆参观。非常开心能和大家一起去见证历史遗留下来的珍贵的作品。就这样，我们坐上了前往惠民路的38路公交车。窗户打开迎着一抹和暖日光，吞下一口清新空气。一切都这么适合出去。热热闹闹的到点赶到，大家都基本到齐了。博物馆一进门，一副裁剪艺术的大海报吸引着我，历史的魅影旋涡把我们一下拉进了展厅。在仔细熟悉了一下博物馆的平面图之后，了解到博物馆共有6个大馆再加上一个临时展览馆。</w:t>
      </w:r>
    </w:p>
    <w:p>
      <w:pPr>
        <w:ind w:left="0" w:right="0" w:firstLine="560"/>
        <w:spacing w:before="450" w:after="450" w:line="312" w:lineRule="auto"/>
      </w:pPr>
      <w:r>
        <w:rPr>
          <w:rFonts w:ascii="宋体" w:hAnsi="宋体" w:eastAsia="宋体" w:cs="宋体"/>
          <w:color w:val="000"/>
          <w:sz w:val="28"/>
          <w:szCs w:val="28"/>
        </w:rPr>
        <w:t xml:space="preserve">历史馆里弥漫着一种古香，展品的静止无声带来了心的沉凝。古代的酒楼，旗袍，火炮，它们仿佛演着当时的场景，犹如身临其境的感觉。时空的沧桑巨变，留下的最闪光的，是钻石般的精髓。能感受到古老温州，江南渔乡特有的风土情调，诗意又温柔如水。其中当然也不乏如火的活力吧。温州的经济发展见证了温州人的汗水和智慧，一连串的数字更是最能体现温州经济的快速发展。四海之大，能大到哪？到处已是温州人的足迹。出口那双巨大奥康皮鞋，太象征了。温州人在历史的重压下一步步踩出了美好的生活。脚印上，立起了高楼栉比，立起了商街繁华，立起了全民族全世界的尊敬。以后建设新温州的任务，无疑落在我们的肩上了。</w:t>
      </w:r>
    </w:p>
    <w:p>
      <w:pPr>
        <w:ind w:left="0" w:right="0" w:firstLine="560"/>
        <w:spacing w:before="450" w:after="450" w:line="312" w:lineRule="auto"/>
      </w:pPr>
      <w:r>
        <w:rPr>
          <w:rFonts w:ascii="宋体" w:hAnsi="宋体" w:eastAsia="宋体" w:cs="宋体"/>
          <w:color w:val="000"/>
          <w:sz w:val="28"/>
          <w:szCs w:val="28"/>
        </w:rPr>
        <w:t xml:space="preserve">工艺馆，陶瓷管，书画馆（虽然没看到，但是据打听）。温州的明间，工艺和文化纷纭呈现。能人的手，艺人的口，看不厌的瓯绣墨宝，听不倦的越剧南戏。不值得我们骄傲吗？而现在世人对文化的轻蔑态度，是不应该的。</w:t>
      </w:r>
    </w:p>
    <w:p>
      <w:pPr>
        <w:ind w:left="0" w:right="0" w:firstLine="560"/>
        <w:spacing w:before="450" w:after="450" w:line="312" w:lineRule="auto"/>
      </w:pPr>
      <w:r>
        <w:rPr>
          <w:rFonts w:ascii="宋体" w:hAnsi="宋体" w:eastAsia="宋体" w:cs="宋体"/>
          <w:color w:val="000"/>
          <w:sz w:val="28"/>
          <w:szCs w:val="28"/>
        </w:rPr>
        <w:t xml:space="preserve">自然馆给我印象很深。和自然的小约会，最怡情。霸王龙，梁龙和翼龙模型，侏罗纪的血性呈现尽致。大白鲨，双头鲨，大海龟，辐喷，深蓝的另一世界。险些迷茫在丛林中，忘却时间。</w:t>
      </w:r>
    </w:p>
    <w:p>
      <w:pPr>
        <w:ind w:left="0" w:right="0" w:firstLine="560"/>
        <w:spacing w:before="450" w:after="450" w:line="312" w:lineRule="auto"/>
      </w:pPr>
      <w:r>
        <w:rPr>
          <w:rFonts w:ascii="宋体" w:hAnsi="宋体" w:eastAsia="宋体" w:cs="宋体"/>
          <w:color w:val="000"/>
          <w:sz w:val="28"/>
          <w:szCs w:val="28"/>
        </w:rPr>
        <w:t xml:space="preserve">时间转瞬，游览结束。温州，我们的故地，有很多怀念和情愫，在心中又化为了永久。</w:t>
      </w:r>
    </w:p>
    <w:p>
      <w:pPr>
        <w:ind w:left="0" w:right="0" w:firstLine="560"/>
        <w:spacing w:before="450" w:after="450" w:line="312" w:lineRule="auto"/>
      </w:pPr>
      <w:r>
        <w:rPr>
          <w:rFonts w:ascii="宋体" w:hAnsi="宋体" w:eastAsia="宋体" w:cs="宋体"/>
          <w:color w:val="000"/>
          <w:sz w:val="28"/>
          <w:szCs w:val="28"/>
        </w:rPr>
        <w:t xml:space="preserve">让我们用一句话来总结温州人，那就是勤奋、勤奋、再勤奋。</w:t>
      </w:r>
    </w:p>
    <w:p>
      <w:pPr>
        <w:ind w:left="0" w:right="0" w:firstLine="560"/>
        <w:spacing w:before="450" w:after="450" w:line="312" w:lineRule="auto"/>
      </w:pPr>
      <w:r>
        <w:rPr>
          <w:rFonts w:ascii="宋体" w:hAnsi="宋体" w:eastAsia="宋体" w:cs="宋体"/>
          <w:color w:val="000"/>
          <w:sz w:val="28"/>
          <w:szCs w:val="28"/>
        </w:rPr>
        <w:t xml:space="preserve">今天下午，老师带我们到浙江自然博物馆去参观。里面的一切好像是真的一样，四周独特的灯光与一声声亮丽婉转的鸟叫仿佛给馆内又披上了一层清幽，连游人们的说话声也轻了，生怕盖过了这美丽的声音。</w:t>
      </w:r>
    </w:p>
    <w:p>
      <w:pPr>
        <w:ind w:left="0" w:right="0" w:firstLine="560"/>
        <w:spacing w:before="450" w:after="450" w:line="312" w:lineRule="auto"/>
      </w:pPr>
      <w:r>
        <w:rPr>
          <w:rFonts w:ascii="宋体" w:hAnsi="宋体" w:eastAsia="宋体" w:cs="宋体"/>
          <w:color w:val="000"/>
          <w:sz w:val="28"/>
          <w:szCs w:val="28"/>
        </w:rPr>
        <w:t xml:space="preserve">我们走进了这美丽的大自然，许多许多的小动物在山坡上，好像是真的一样，都用水灵灵的眼睛看着我，好像我就是一个森林之王。许多地方，都是完全仿真的！连白天和黑夜都会加上。白天，鸟叫声一点也不间断，而晚上也不是毫无生气的，青蛙呱呱地叫，时而还有一两声猫头鹰的大叫。一个个展馆排列得十分有序，一楼是鲸鲨、海龟、翻车鱼、灰鲸几个动物的模型。讲解员给我们讲了一块挂在墙上的长方形海百合，这是生活在几亿年前的动物，它分为两种，一种是扎根在深海底的，而另一种是在大海里飘浮的，所以它不是植物而是动物。</w:t>
      </w:r>
    </w:p>
    <w:p>
      <w:pPr>
        <w:ind w:left="0" w:right="0" w:firstLine="560"/>
        <w:spacing w:before="450" w:after="450" w:line="312" w:lineRule="auto"/>
      </w:pPr>
      <w:r>
        <w:rPr>
          <w:rFonts w:ascii="宋体" w:hAnsi="宋体" w:eastAsia="宋体" w:cs="宋体"/>
          <w:color w:val="000"/>
          <w:sz w:val="28"/>
          <w:szCs w:val="28"/>
        </w:rPr>
        <w:t xml:space="preserve">第二层讲了生命的演变过程，让我们做了一次生命的旅行。我们从宇宙大爆炸说起，地球已经有了海洋，但是生命是怎么出现的呢？在这个问题上，有的人说由于地下有海底烟囱，周围温底很高，微生</w:t>
      </w:r>
    </w:p>
    <w:p>
      <w:pPr>
        <w:ind w:left="0" w:right="0" w:firstLine="560"/>
        <w:spacing w:before="450" w:after="450" w:line="312" w:lineRule="auto"/>
      </w:pPr>
      <w:r>
        <w:rPr>
          <w:rFonts w:ascii="宋体" w:hAnsi="宋体" w:eastAsia="宋体" w:cs="宋体"/>
          <w:color w:val="000"/>
          <w:sz w:val="28"/>
          <w:szCs w:val="28"/>
        </w:rPr>
        <w:t xml:space="preserve">物众多，很可能出现生命；另外的人则认为地球的生命是来自外星的陨石。这至今也是个谜。我也思考这这个问题，可不知不觉就出现了生命。第一个发现的动物是埃迪卡拉动物群。随后，澄江动物群也陆续出现，这是寒武纪大爆发的典型代表，有三叶虫等甲壳类动物。奥陶纪，海螺繁盛，角石、菊石等海螺出现，它们是鹦鹉螺等软体动物的祖先。泥盆纪，是鱼类繁盛时期，泥盆纪晚期，两栖动物登上了陆地，在陆地上繁衍后代。石炭纪，大片大片地出现了蕨类的森林。二叠纪，最早的爬行动物出出，异齿龙，基龙都是在这个时期出现的，别看它们名字后面跟了一个龙，就把它们归到恐龙那一类，它们只不过是大蜥蜴罢了。三叠纪到白恶纪，是恐龙的天堂，有了恐龙，这可是进化史上的一大飞越哦！渐渐地，我们步入了新生代，哺乳动物出现了。我们也结束了生命之旅。</w:t>
      </w:r>
    </w:p>
    <w:p>
      <w:pPr>
        <w:ind w:left="0" w:right="0" w:firstLine="560"/>
        <w:spacing w:before="450" w:after="450" w:line="312" w:lineRule="auto"/>
      </w:pPr>
      <w:r>
        <w:rPr>
          <w:rFonts w:ascii="宋体" w:hAnsi="宋体" w:eastAsia="宋体" w:cs="宋体"/>
          <w:color w:val="000"/>
          <w:sz w:val="28"/>
          <w:szCs w:val="28"/>
        </w:rPr>
        <w:t xml:space="preserve">第三层就是最有意思的模拟野外，在一条条幽径的深处，有几个解说器，有一台机器最有趣了，它可以放出各种鸟叫的声音了！上面有一个类似雷达的东西，四只小鸟在屏幕上，我点了第一只小鸟，呜——雷达转了起来，不一会儿，一声清脆明亮地鸟叫声传出来，咕噜......克哩，最有趣的.是那只大角的声音：咕嘟嘟嘟嘟......让人不禁发出笑声。</w:t>
      </w:r>
    </w:p>
    <w:p>
      <w:pPr>
        <w:ind w:left="0" w:right="0" w:firstLine="560"/>
        <w:spacing w:before="450" w:after="450" w:line="312" w:lineRule="auto"/>
      </w:pPr>
      <w:r>
        <w:rPr>
          <w:rFonts w:ascii="宋体" w:hAnsi="宋体" w:eastAsia="宋体" w:cs="宋体"/>
          <w:color w:val="000"/>
          <w:sz w:val="28"/>
          <w:szCs w:val="28"/>
        </w:rPr>
        <w:t xml:space="preserve">继续向前走，我们走进了一个深不可测的土洞，里面黑黑的，什么出看不见，里面发出时断时续的蝙蝠叫，我感到背后一阵凉，最后还是鼓起勇气走了进去，四周一片黑乎乎，不远处突然出现了一个亮点，走近一看，哎！不是出口啊！我叹了一口气，是一个展台的光，那</w:t>
      </w:r>
    </w:p>
    <w:p>
      <w:pPr>
        <w:ind w:left="0" w:right="0" w:firstLine="560"/>
        <w:spacing w:before="450" w:after="450" w:line="312" w:lineRule="auto"/>
      </w:pPr>
      <w:r>
        <w:rPr>
          <w:rFonts w:ascii="宋体" w:hAnsi="宋体" w:eastAsia="宋体" w:cs="宋体"/>
          <w:color w:val="000"/>
          <w:sz w:val="28"/>
          <w:szCs w:val="28"/>
        </w:rPr>
        <w:t xml:space="preserve">是五步蛇的产房！里面有只五步蛇标本虎视眈眈地瞪着我，虽是标本，但我也感到了害怕，它为什么那么凶狠呢？原来，它是在保护自己的蛋宝宝啊！虽然是蛇，但也有深深的母爱啊！这次实践活动给我的收获真大，让我明白了许多动物的习性和出现的时间，使我受益匪浅！</w:t>
      </w:r>
    </w:p>
    <w:p>
      <w:pPr>
        <w:ind w:left="0" w:right="0" w:firstLine="560"/>
        <w:spacing w:before="450" w:after="450" w:line="312" w:lineRule="auto"/>
      </w:pPr>
      <w:r>
        <w:rPr>
          <w:rFonts w:ascii="宋体" w:hAnsi="宋体" w:eastAsia="宋体" w:cs="宋体"/>
          <w:color w:val="000"/>
          <w:sz w:val="28"/>
          <w:szCs w:val="28"/>
        </w:rPr>
        <w:t xml:space="preserve">今天，学校组织大家到海军基地去参观、学习。</w:t>
      </w:r>
    </w:p>
    <w:p>
      <w:pPr>
        <w:ind w:left="0" w:right="0" w:firstLine="560"/>
        <w:spacing w:before="450" w:after="450" w:line="312" w:lineRule="auto"/>
      </w:pPr>
      <w:r>
        <w:rPr>
          <w:rFonts w:ascii="宋体" w:hAnsi="宋体" w:eastAsia="宋体" w:cs="宋体"/>
          <w:color w:val="000"/>
          <w:sz w:val="28"/>
          <w:szCs w:val="28"/>
        </w:rPr>
        <w:t xml:space="preserve">我们一踏进校门，就看到了一位工作人员笔直笔直地站在门口，肩上还扛着一支枪。我们继续往里走，眼前的景象让我们大吃一惊：有装甲车，有闪着银光的飞机，还有巨大的导弹。“这果然是海军博物馆呢!”我不禁赞叹道。进入大厅的兵器的展览馆时，大家仿佛觉得两只眼睛都不够用了：1-水雷、中国一号鱼雷、各种仪器、10毫米大炮、15毫米的、30毫米的……正当我恍如身临其境时，讲解员说开了：这是我们的蒸汽瓦斯水雷，看前方的红色线条，藏有350公斤的火药，这种鱼雷长7.5米，用瓦斯点燃，点燃后，鱼雷尾部类似螺旋桨的东西就会带动鱼雷飞速游过，杀伤力度极强可以炸毁军舰。“哇!”大家忍不住不约而同地拍起手来。</w:t>
      </w:r>
    </w:p>
    <w:p>
      <w:pPr>
        <w:ind w:left="0" w:right="0" w:firstLine="560"/>
        <w:spacing w:before="450" w:after="450" w:line="312" w:lineRule="auto"/>
      </w:pPr>
      <w:r>
        <w:rPr>
          <w:rFonts w:ascii="宋体" w:hAnsi="宋体" w:eastAsia="宋体" w:cs="宋体"/>
          <w:color w:val="000"/>
          <w:sz w:val="28"/>
          <w:szCs w:val="28"/>
        </w:rPr>
        <w:t xml:space="preserve">之后，来到历史陈列馆，我们的目光聚集在一个黝黑的大铁锚上，讲解员立刻滔滔不绝地打开了话匣子：“这个大铁锚叫‘镇江号’铁锚，被共产党称为甲午奇耻。中国有一支最早出现的海军队伍，叫‘中国海痴’，他们去跟日本打仗打输了，日本为了羞辱我们中国，把这艘船上的铁锚放到日本的博物馆去了，最后抗日战争胜利，日本把铁锚归还给中国。”听着讲解员的话，我一边咬牙切齿地指责日本的可恶，一边又想着我祖国的实力不足问题。</w:t>
      </w:r>
    </w:p>
    <w:p>
      <w:pPr>
        <w:ind w:left="0" w:right="0" w:firstLine="560"/>
        <w:spacing w:before="450" w:after="450" w:line="312" w:lineRule="auto"/>
      </w:pPr>
      <w:r>
        <w:rPr>
          <w:rFonts w:ascii="宋体" w:hAnsi="宋体" w:eastAsia="宋体" w:cs="宋体"/>
          <w:color w:val="000"/>
          <w:sz w:val="28"/>
          <w:szCs w:val="28"/>
        </w:rPr>
        <w:t xml:space="preserve">最后，我们走进了珍稀贝壳陈列馆，我看到了琳琅满目的贝壳，它们让我眼花缭乱。</w:t>
      </w:r>
    </w:p>
    <w:p>
      <w:pPr>
        <w:ind w:left="0" w:right="0" w:firstLine="560"/>
        <w:spacing w:before="450" w:after="450" w:line="312" w:lineRule="auto"/>
      </w:pPr>
      <w:r>
        <w:rPr>
          <w:rFonts w:ascii="宋体" w:hAnsi="宋体" w:eastAsia="宋体" w:cs="宋体"/>
          <w:color w:val="000"/>
          <w:sz w:val="28"/>
          <w:szCs w:val="28"/>
        </w:rPr>
        <w:t xml:space="preserve">快乐的时光总是过得那么的快，转眼间，我们就要回去了，大家依依不舍地坐上了车。我回头一看，似乎看到了那位讲解员的忙碌的身影……</w:t>
      </w:r>
    </w:p>
    <w:p>
      <w:pPr>
        <w:ind w:left="0" w:right="0" w:firstLine="560"/>
        <w:spacing w:before="450" w:after="450" w:line="312" w:lineRule="auto"/>
      </w:pPr>
      <w:r>
        <w:rPr>
          <w:rFonts w:ascii="宋体" w:hAnsi="宋体" w:eastAsia="宋体" w:cs="宋体"/>
          <w:color w:val="000"/>
          <w:sz w:val="28"/>
          <w:szCs w:val="28"/>
        </w:rPr>
        <w:t xml:space="preserve">博物馆是人类的“文化殿堂”。在越来越多的人走进博物馆的当下，发生在“文化殿堂”中的种种不文明现象也日益引起关注。</w:t>
      </w:r>
    </w:p>
    <w:p>
      <w:pPr>
        <w:ind w:left="0" w:right="0" w:firstLine="560"/>
        <w:spacing w:before="450" w:after="450" w:line="312" w:lineRule="auto"/>
      </w:pPr>
      <w:r>
        <w:rPr>
          <w:rFonts w:ascii="宋体" w:hAnsi="宋体" w:eastAsia="宋体" w:cs="宋体"/>
          <w:color w:val="000"/>
          <w:sz w:val="28"/>
          <w:szCs w:val="28"/>
        </w:rPr>
        <w:t xml:space="preserve">博物馆是历史与现实之间的“文化桥梁”，以珍藏的实物记录传播国家和民族的历史文化，是无比宝贵的财富。与文字记录相比，博物馆的实物更能直观体现历史、表现文明，在公共文化传播和教育领域具有不可替代的作用。近年来，随着我国相关措施的不断出台和完善，博物馆蓬勃发展，这是社会发展进步的反映，也是公众文化需求多元化的表现。然而，博物馆硬件再“高大上”，没有文明的参观环境，参观者在享受“文化大餐”时就会像吞下了苍蝇。</w:t>
      </w:r>
    </w:p>
    <w:p>
      <w:pPr>
        <w:ind w:left="0" w:right="0" w:firstLine="560"/>
        <w:spacing w:before="450" w:after="450" w:line="312" w:lineRule="auto"/>
      </w:pPr>
      <w:r>
        <w:rPr>
          <w:rFonts w:ascii="宋体" w:hAnsi="宋体" w:eastAsia="宋体" w:cs="宋体"/>
          <w:color w:val="000"/>
          <w:sz w:val="28"/>
          <w:szCs w:val="28"/>
        </w:rPr>
        <w:t xml:space="preserve">一些参观者把博物馆等同于一般的旅游观光点，以逛景点的心态走进博物馆，呼朋唤友、高声喧哗、随地坐卧、随意拍照、乱摸乱碰，不顾别人感受和馆内禁令随意使用闪光灯、自拍杆，却忽视了保护博物馆内应有的静雅和秩序。甚至发生随地吐痰、乱扔垃圾等“极端低级”的不文明行为。</w:t>
      </w:r>
    </w:p>
    <w:p>
      <w:pPr>
        <w:ind w:left="0" w:right="0" w:firstLine="560"/>
        <w:spacing w:before="450" w:after="450" w:line="312" w:lineRule="auto"/>
      </w:pPr>
      <w:r>
        <w:rPr>
          <w:rFonts w:ascii="宋体" w:hAnsi="宋体" w:eastAsia="宋体" w:cs="宋体"/>
          <w:color w:val="000"/>
          <w:sz w:val="28"/>
          <w:szCs w:val="28"/>
        </w:rPr>
        <w:t xml:space="preserve">一个博物馆不管大小，往往浓缩了一座城市、一个行业甚至一个国家的历史与文化，每次参观都是一次穿越时空的“历史触摸”，一次进入“文化殿堂”的精神洗礼。然而，精神的洗礼需要文明细节的滋润。博物馆里的不文明现象，既说明部分参观者的文明素养不足，也表明部分博物馆管理者考虑不周。一些博物馆长期存在重建设轻管理的现象，尤其对短时间内大量涌入的参观人群，缺乏有效的疏导和管理，往往会在参观高峰期形成一定程度的“失控”。改善博物馆内的参观环境需要大家一起努力。除参观者个人自觉外，管理责任尤其重要。当前，旅游部门实施的不文明行为黑名单制度，故宫等热门景区在高峰期的限流方案等，都可以在各种博物馆的管理中借鉴、使用。只有细化管理，才能引导公众形成文明的参观习惯，更好地促进博物馆可持续发展，打造和谐有序的“文化殿堂”。</w:t>
      </w:r>
    </w:p>
    <w:p>
      <w:pPr>
        <w:ind w:left="0" w:right="0" w:firstLine="560"/>
        <w:spacing w:before="450" w:after="450" w:line="312" w:lineRule="auto"/>
      </w:pPr>
      <w:r>
        <w:rPr>
          <w:rFonts w:ascii="宋体" w:hAnsi="宋体" w:eastAsia="宋体" w:cs="宋体"/>
          <w:color w:val="000"/>
          <w:sz w:val="28"/>
          <w:szCs w:val="28"/>
        </w:rPr>
        <w:t xml:space="preserve">在阴雨过后放晴的第一天，我们局组织全体党员到革命老区金寨县，瞻仰烈士，寄托思念，铭记历史，珍惜现在的幸福生活。</w:t>
      </w:r>
    </w:p>
    <w:p>
      <w:pPr>
        <w:ind w:left="0" w:right="0" w:firstLine="560"/>
        <w:spacing w:before="450" w:after="450" w:line="312" w:lineRule="auto"/>
      </w:pPr>
      <w:r>
        <w:rPr>
          <w:rFonts w:ascii="宋体" w:hAnsi="宋体" w:eastAsia="宋体" w:cs="宋体"/>
          <w:color w:val="000"/>
          <w:sz w:val="28"/>
          <w:szCs w:val="28"/>
        </w:rPr>
        <w:t xml:space="preserve">一路上我们唱着红色歌曲，回忆那些金色岁月，对于即将到达的目的地更多了几分敬意。来到金寨这里山清水秀，丝毫没有当年战争留下的影子，然后这里的环境、这里的空气都给人一种庄重、敬意之感。</w:t>
      </w:r>
    </w:p>
    <w:p>
      <w:pPr>
        <w:ind w:left="0" w:right="0" w:firstLine="560"/>
        <w:spacing w:before="450" w:after="450" w:line="312" w:lineRule="auto"/>
      </w:pPr>
      <w:r>
        <w:rPr>
          <w:rFonts w:ascii="宋体" w:hAnsi="宋体" w:eastAsia="宋体" w:cs="宋体"/>
          <w:color w:val="000"/>
          <w:sz w:val="28"/>
          <w:szCs w:val="28"/>
        </w:rPr>
        <w:t xml:space="preserve">参观第一项，沿着蜿蜒的上路走进了“燎原星火”纪念碑。重温入党誓词，敬意默哀，此刻我们都是革命事业的接班人，是为人民大众谋取幸福的先足之兵。同时我们参观了洪学智将军的墓志铭，为洪老的一生奉献赞叹不已，也许这就叫生的伟大，死的光荣。</w:t>
      </w:r>
    </w:p>
    <w:p>
      <w:pPr>
        <w:ind w:left="0" w:right="0" w:firstLine="560"/>
        <w:spacing w:before="450" w:after="450" w:line="312" w:lineRule="auto"/>
      </w:pPr>
      <w:r>
        <w:rPr>
          <w:rFonts w:ascii="宋体" w:hAnsi="宋体" w:eastAsia="宋体" w:cs="宋体"/>
          <w:color w:val="000"/>
          <w:sz w:val="28"/>
          <w:szCs w:val="28"/>
        </w:rPr>
        <w:t xml:space="preserve">让我印象最深刻的是参观在金寨成长的一批批军队，从星星之火发展成燎原之势，不禁让我敬佩。每当听到哪位将领小小年纪就牺牲，我的心都一阵唏嘘。再想想如今的生活是多么幸福，革命先辈在缺衣少食的年代里有铭记理想信念，我们在和平年代，又怎么能只图享乐呢。犹记得长征途中那最小的身影的牺牲，如果是我们是万万做不到这么大的成绩。</w:t>
      </w:r>
    </w:p>
    <w:p>
      <w:pPr>
        <w:ind w:left="0" w:right="0" w:firstLine="560"/>
        <w:spacing w:before="450" w:after="450" w:line="312" w:lineRule="auto"/>
      </w:pPr>
      <w:r>
        <w:rPr>
          <w:rFonts w:ascii="宋体" w:hAnsi="宋体" w:eastAsia="宋体" w:cs="宋体"/>
          <w:color w:val="000"/>
          <w:sz w:val="28"/>
          <w:szCs w:val="28"/>
        </w:rPr>
        <w:t xml:space="preserve">红色教育是让我们记住历史，努力过好当前的幸福生活。我们不应该在为碌碌不为而抱怨，不应该因为利益驱使而斤斤计较。有人说“现在成为共产的有什么好处”，我想有这样想法的都是不正确的，你既然现在成为共产党就是为人民谋福利的，为人民做事的。如果事事想到的是自己能有什么好处，那绝对不是个合格的共产党员。</w:t>
      </w:r>
    </w:p>
    <w:p>
      <w:pPr>
        <w:ind w:left="0" w:right="0" w:firstLine="560"/>
        <w:spacing w:before="450" w:after="450" w:line="312" w:lineRule="auto"/>
      </w:pPr>
      <w:r>
        <w:rPr>
          <w:rFonts w:ascii="宋体" w:hAnsi="宋体" w:eastAsia="宋体" w:cs="宋体"/>
          <w:color w:val="000"/>
          <w:sz w:val="28"/>
          <w:szCs w:val="28"/>
        </w:rPr>
        <w:t xml:space="preserve">前几天有一则公益广告刷爆朋友圈，那就是中国共产党的第一支广告，永远起得最早走的最晚，永远身先士卒鞠躬尽瘁，永远先顾大家后想小家。也许我们每一个共产党员做到最初的自己，最初的誓言，我们的红色教育就是成功的，就是革命先辈再牺牲后给我们又一丰富的财宝。让我们好好为革命事业工作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2025-05-02T10:30:25+08:00</dcterms:created>
  <dcterms:modified xsi:type="dcterms:W3CDTF">2025-05-02T10:30:25+08:00</dcterms:modified>
</cp:coreProperties>
</file>

<file path=docProps/custom.xml><?xml version="1.0" encoding="utf-8"?>
<Properties xmlns="http://schemas.openxmlformats.org/officeDocument/2006/custom-properties" xmlns:vt="http://schemas.openxmlformats.org/officeDocument/2006/docPropsVTypes"/>
</file>