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会计事务所实习心得优秀8篇</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应对各种挑战和困难，心得体会是我们在经历中汲取的智慧，能够帮助我们避免重复犯错，以下是小编精心为您推荐的会计事务所实习心得优秀8篇，供大家参考。在xx，锻炼我勤奋刻苦的精神，郑经理给我们做入职培训的时候教我们...</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通过总结心得体会，我们能够更好地应对各种挑战和困难，心得体会是我们在经历中汲取的智慧，能够帮助我们避免重复犯错，以下是小编精心为您推荐的会计事务所实习心得优秀8篇，供大家参考。</w:t>
      </w:r>
    </w:p>
    <w:p>
      <w:pPr>
        <w:ind w:left="0" w:right="0" w:firstLine="560"/>
        <w:spacing w:before="450" w:after="450" w:line="312" w:lineRule="auto"/>
      </w:pPr>
      <w:r>
        <w:rPr>
          <w:rFonts w:ascii="宋体" w:hAnsi="宋体" w:eastAsia="宋体" w:cs="宋体"/>
          <w:color w:val="000"/>
          <w:sz w:val="28"/>
          <w:szCs w:val="28"/>
        </w:rPr>
        <w:t xml:space="preserve">在xx，锻炼我勤奋刻苦的精神，郑经理给我们做入职培训的时候教我们勤劳致富，勤俭节约。的确，我们现在已经是成年人，虽然未能经济独立，但是也该努力学习将来工作所必须的技能。社会在向我们打开大门，没有理由还躲在学校的温室里睡懒觉。在xx，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在xx，锻炼我有条不紊的素质，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xx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在xx，锻炼我快速反应的能力。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xx，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经验需要积累，能力需要培养。在工作同时不断反思自己有哪些地方需要改进，这才算真正学到了东西。在xx实习的两周中，我体会到老师所说的：“年轻是人生的资本，但阅历是人生最宝贵的财富” 这句话的含义，感谢xx!</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借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借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借款计划的审批流程；取得其银行的借款合同，查看相关人员签字记录；最后检查借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老师我对的教导。</w:t>
      </w:r>
    </w:p>
    <w:p>
      <w:pPr>
        <w:ind w:left="0" w:right="0" w:firstLine="560"/>
        <w:spacing w:before="450" w:after="450" w:line="312" w:lineRule="auto"/>
      </w:pPr>
      <w:r>
        <w:rPr>
          <w:rFonts w:ascii="宋体" w:hAnsi="宋体" w:eastAsia="宋体" w:cs="宋体"/>
          <w:color w:val="000"/>
          <w:sz w:val="28"/>
          <w:szCs w:val="28"/>
        </w:rPr>
        <w:t xml:space="preserve">在这三周的实习，刚开始的时候是那么的漫长，可当我回首一看又是那么的快，三周的实习真的让我学到了很多，有的时候结果并不重要，重要的是过程，会计事务所实习心得体会。我在这个过程中学到了关于会计的一些，尽管有些时候很累，很挑战，在摸索中前进，被老师说，这些都已经不重要了。</w:t>
      </w:r>
    </w:p>
    <w:p>
      <w:pPr>
        <w:ind w:left="0" w:right="0" w:firstLine="560"/>
        <w:spacing w:before="450" w:after="450" w:line="312" w:lineRule="auto"/>
      </w:pPr>
      <w:r>
        <w:rPr>
          <w:rFonts w:ascii="宋体" w:hAnsi="宋体" w:eastAsia="宋体" w:cs="宋体"/>
          <w:color w:val="000"/>
          <w:sz w:val="28"/>
          <w:szCs w:val="28"/>
        </w:rPr>
        <w:t xml:space="preserve">对我来说，实习的第一天印象最深刻，一来到公司，老师叫我们扫地，倒垃圾，上午都在公司里忙，整理凭证，把凭证按年，月，日分类。刚来的时候没经验，站在那看别人做事，被骂了一顿。没事，这都很正常的，黄姐说话很快，有时真的反应不过来，这就是我们要锻炼的地方.做了电脑查找国家税务局，把不同公司的帐整理清楚，在电脑里的一些材料采购的凭证打印出来。真正的挑战是在下午，首先，去闽侯区的白沙的地税局去给林业公司这个月零申请，然后再在闽侯区的监督局填表，年检，她拿了一个大袋子，里面有公章，文件，法人和经纪人的身份证复印件，营业执照，零申请两份，还有其他一些资料。她把路线告诉我，之后我马上出发。到了地税局的服务厅，零申报表格拿出来，当电脑上发现这家公司在2个不同区申报过，那位大叔问我们为什么，我们不知道要怎么回答，最后我支支吾吾的说，我们是实习生，也不太懂，呵呵。那个大叔还有旁边的一位大叔说，恩，不错，年轻人就要趁年轻的时候多学习，锻炼。将来成为有用的人。呵呵，我心里听了，哈哈，很高兴噢。我说会的。大叔看到我们是实习生就帮我们零申请。在甘蔗质量技术监督局我填了年检表格，按照我带来的资料填，要填的内容蛮多的，有些不懂我就问，顺利完成了任务。在这次的任务中，让我知道了怎样零申报，年检需要什么资料。一路来回的路程虽然很远，回到学校已经8点多了.却是别有一番收获。</w:t>
      </w:r>
    </w:p>
    <w:p>
      <w:pPr>
        <w:ind w:left="0" w:right="0" w:firstLine="560"/>
        <w:spacing w:before="450" w:after="450" w:line="312" w:lineRule="auto"/>
      </w:pPr>
      <w:r>
        <w:rPr>
          <w:rFonts w:ascii="宋体" w:hAnsi="宋体" w:eastAsia="宋体" w:cs="宋体"/>
          <w:color w:val="000"/>
          <w:sz w:val="28"/>
          <w:szCs w:val="28"/>
        </w:rPr>
        <w:t xml:space="preserve">这家实习单位帮23家公司做账，所以每个月的业务也是很繁忙，作为实习生跑腿也是常事，老师会叫我们去这些公司拿资料，盖章之类的，去了这些公司才知道原来公司是这样的，一般小型公司都在大厦里面，里面的构造，设计，环境蛮像一个公司的，心得体会《会计事务所实习心得体会》。借着这样的机会我也能和这些有学问的交流，这就是一个机会，一个交流的平台。</w:t>
      </w:r>
    </w:p>
    <w:p>
      <w:pPr>
        <w:ind w:left="0" w:right="0" w:firstLine="560"/>
        <w:spacing w:before="450" w:after="450" w:line="312" w:lineRule="auto"/>
      </w:pPr>
      <w:r>
        <w:rPr>
          <w:rFonts w:ascii="宋体" w:hAnsi="宋体" w:eastAsia="宋体" w:cs="宋体"/>
          <w:color w:val="000"/>
          <w:sz w:val="28"/>
          <w:szCs w:val="28"/>
        </w:rPr>
        <w:t xml:space="preserve">每天都是日烈炎炎，有时候是中午外跑，从鼓楼区到仓山区拿资料再去晋安区的国税局给这些公司进行增值税一般纳税人的纳税，纳税需要增值税一般纳税人资料3份，国税局还要签字，盖章，之后一份给国税局，另外2份给公司;有的时候去工商管理局年检，去的时候我们每个人都必须拎一个大袋子，里面都是资料，公章之类。这次去工商老师还给我钱，因为到了仓山区的工商管理局还要交钱，到了那里，我问了咨询台，大概知道后，去拿来表格填，填完后， 年检，盖章;有时老师叫我们把23家公司增值税专用发票在网上的福州国家税务局和地方税务局进行网上认证，所有的增值税专用发票必须认证通过。按照黄姐操作的过程，我们都学会了如何网上认证;有的时候，在电脑上打开23家公司的发票，发票是1年12个月的所发生各种进项与销项，会计分录，借贷金额，然后把这些通过打印机逐张打印出来;有的时候我们也会有一点点涉及社保与医保这类，黄姐说由于你们实习生才2个星期，所以社保与医保只让我们了解一点点，这里面有增员与减员，社保增减员表格要一式三份，医保增减员表格要一式四份。然后把要增员或减员的员工的基本资料填上去。每一张填完后都要盖上各个公司的章，表格我们做好后，就可以把这些拿去进行社保与医保;以前从来没碰过现金支票，黄姐说现金支票是从银行里来的，凭现金支票，我们可以通过身份证直接去银行拿钱，拿出一张支票让我们其中的一个字比较好的来填，填的时候，大小写数字一定要写对，不能写错，填完后，黄姐叫我和她去平安银行感受一下，到底怎么的过程，其实只要身份证就行，然后填一些资料就可以;帮海科代理的一家公司去台江区的民生银行存钱，一定要台江区的，我拿着500元和公司的账号等就可以存进去了，重点是银行会给你一张回单，就行了;</w:t>
      </w:r>
    </w:p>
    <w:p>
      <w:pPr>
        <w:ind w:left="0" w:right="0" w:firstLine="560"/>
        <w:spacing w:before="450" w:after="450" w:line="312" w:lineRule="auto"/>
      </w:pPr>
      <w:r>
        <w:rPr>
          <w:rFonts w:ascii="宋体" w:hAnsi="宋体" w:eastAsia="宋体" w:cs="宋体"/>
          <w:color w:val="000"/>
          <w:sz w:val="28"/>
          <w:szCs w:val="28"/>
        </w:rPr>
        <w:t xml:space="preserve">但是实习并不是一帆风顺，在这10天的实习里，我们也遇到了很多困难和不足之处。对每做一件事都是不知道要怎么做，不懂就问，很简单，我们都是这样做的。有的时候，听了2遍，还是不理解，会被黄姐说，我们也能忍，有一次，黄姐叫我坐在她旁边，她在整理很凌乱的资料，左一张叫我放在白色档案袋里，右一张放在景清旺公司档案袋里，之后，我是应接不暇，黄姐的语速很快，反应不过来会被说，所以这也是在练自己反应能力。我们每天去公司都是又紧张又好奇，紧张的是我们今天又会出什么篓子，好奇的是我们今天又能学到什么。在公司里有很多的记账凭证，增值税专用发票，销售单之类的，由于我们每天几乎都要外跑，很少在公司，就算在公司，我们也是做其它的事情。记账凭证，增值税专用发票，销售单这些里面的内容我们书本都是学过的，俗话说学以致用，这就是我们的不足之处。同时我也意识到书本知识学到的程度有多深对自己在公司的表现也是很重要的。</w:t>
      </w:r>
    </w:p>
    <w:p>
      <w:pPr>
        <w:ind w:left="0" w:right="0" w:firstLine="560"/>
        <w:spacing w:before="450" w:after="450" w:line="312" w:lineRule="auto"/>
      </w:pPr>
      <w:r>
        <w:rPr>
          <w:rFonts w:ascii="宋体" w:hAnsi="宋体" w:eastAsia="宋体" w:cs="宋体"/>
          <w:color w:val="000"/>
          <w:sz w:val="28"/>
          <w:szCs w:val="28"/>
        </w:rPr>
        <w:t xml:space="preserve">不经历锻炼是造就不出能力的;不尝试过程是体会不到忍耐的限度;不把自己的想法表达出来是得不到别人的认可的;我很喜欢学姐学长对我们说的态度，诚恳，如何为人处世，要放下面子，一定要多问，专业基础知识很重要，做事提高效率等。感谢他们。当黄姐帮我们盖章的时候，那时的我们高兴的笑了，因为黄姐说，你们商专的学生不错。</w:t>
      </w:r>
    </w:p>
    <w:p>
      <w:pPr>
        <w:ind w:left="0" w:right="0" w:firstLine="560"/>
        <w:spacing w:before="450" w:after="450" w:line="312" w:lineRule="auto"/>
      </w:pPr>
      <w:r>
        <w:rPr>
          <w:rFonts w:ascii="宋体" w:hAnsi="宋体" w:eastAsia="宋体" w:cs="宋体"/>
          <w:color w:val="000"/>
          <w:sz w:val="28"/>
          <w:szCs w:val="28"/>
        </w:rPr>
        <w:t xml:space="preserve">1.有没有人肯教，取决于你选择的是什么样的事务??</w:t>
      </w:r>
    </w:p>
    <w:p>
      <w:pPr>
        <w:ind w:left="0" w:right="0" w:firstLine="560"/>
        <w:spacing w:before="450" w:after="450" w:line="312" w:lineRule="auto"/>
      </w:pPr>
      <w:r>
        <w:rPr>
          <w:rFonts w:ascii="宋体" w:hAnsi="宋体" w:eastAsia="宋体" w:cs="宋体"/>
          <w:color w:val="000"/>
          <w:sz w:val="28"/>
          <w:szCs w:val="28"/>
        </w:rPr>
        <w:t xml:space="preserve">还与某个具体的人的性格、行为方式有关比方说你的事务所是四大的，那么ok，公司会为你安排相应的导师带着你，一方面，他会让你做一些他认为你需要做而且可以做的到的工作，在这个过程中你会了解到审计的流程和一些数理分析公式。</w:t>
      </w:r>
    </w:p>
    <w:p>
      <w:pPr>
        <w:ind w:left="0" w:right="0" w:firstLine="560"/>
        <w:spacing w:before="450" w:after="450" w:line="312" w:lineRule="auto"/>
      </w:pPr>
      <w:r>
        <w:rPr>
          <w:rFonts w:ascii="宋体" w:hAnsi="宋体" w:eastAsia="宋体" w:cs="宋体"/>
          <w:color w:val="000"/>
          <w:sz w:val="28"/>
          <w:szCs w:val="28"/>
        </w:rPr>
        <w:t xml:space="preserve">假如你的事务所比较小，那么可能没有相关的培养实习生的制度，这就关乎个人的沟通能力，学习技巧，以及你遇到的那位老师性格如何了，不过我相信，只要会沟通，没有问题不能解决的。</w:t>
      </w:r>
    </w:p>
    <w:p>
      <w:pPr>
        <w:ind w:left="0" w:right="0" w:firstLine="560"/>
        <w:spacing w:before="450" w:after="450" w:line="312" w:lineRule="auto"/>
      </w:pPr>
      <w:r>
        <w:rPr>
          <w:rFonts w:ascii="宋体" w:hAnsi="宋体" w:eastAsia="宋体" w:cs="宋体"/>
          <w:color w:val="000"/>
          <w:sz w:val="28"/>
          <w:szCs w:val="28"/>
        </w:rPr>
        <w:t xml:space="preserve">2.会计事务所的学习对于以后职业生涯的影响</w:t>
      </w:r>
    </w:p>
    <w:p>
      <w:pPr>
        <w:ind w:left="0" w:right="0" w:firstLine="560"/>
        <w:spacing w:before="450" w:after="450" w:line="312" w:lineRule="auto"/>
      </w:pPr>
      <w:r>
        <w:rPr>
          <w:rFonts w:ascii="宋体" w:hAnsi="宋体" w:eastAsia="宋体" w:cs="宋体"/>
          <w:color w:val="000"/>
          <w:sz w:val="28"/>
          <w:szCs w:val="28"/>
        </w:rPr>
        <w:t xml:space="preserve">会计事务所的好处，在于相比较于一家公司做财务而言，能接触比较多类型的的企业实务，这对以后是个比较宝贵的积累，但需要注意的是，你所审计的.公司的管理水平、运营规模、运营效果，直接和你未来的职业积累是正相关的。你所审计的企业越优秀，规模越大，越复杂，那么，这个经验对以后就越有用。否则，简单的重复，并不能使你学到更多。</w:t>
      </w:r>
    </w:p>
    <w:p>
      <w:pPr>
        <w:ind w:left="0" w:right="0" w:firstLine="560"/>
        <w:spacing w:before="450" w:after="450" w:line="312" w:lineRule="auto"/>
      </w:pPr>
      <w:r>
        <w:rPr>
          <w:rFonts w:ascii="宋体" w:hAnsi="宋体" w:eastAsia="宋体" w:cs="宋体"/>
          <w:color w:val="000"/>
          <w:sz w:val="28"/>
          <w:szCs w:val="28"/>
        </w:rPr>
        <w:t xml:space="preserve">3.关于做全盘帐务的问题</w:t>
      </w:r>
    </w:p>
    <w:p>
      <w:pPr>
        <w:ind w:left="0" w:right="0" w:firstLine="560"/>
        <w:spacing w:before="450" w:after="450" w:line="312" w:lineRule="auto"/>
      </w:pPr>
      <w:r>
        <w:rPr>
          <w:rFonts w:ascii="宋体" w:hAnsi="宋体" w:eastAsia="宋体" w:cs="宋体"/>
          <w:color w:val="000"/>
          <w:sz w:val="28"/>
          <w:szCs w:val="28"/>
        </w:rPr>
        <w:t xml:space="preserve">其实不同的行业，及同一行业中不同的企业，或者同一企业不同架构中的部门，财务涉及的内容和侧重点是不同的，总体来说，做透全盘帐务是有益的，但往往在面临一些职业的选择的时候，全盘帐务只能作为一个参考项，切不可当成会计的全部。因为你做过全盘帐务并不能保证你能成为主管，而假若你对成本分析、成本控制、成本核算，非常熟悉的话，你会成为一个优秀的成本经理。记得3年前曾看到一家规模不大的企业，拉出了年薪十万招聘成本会计师的横幅，是真是假，无可分辨，但显然，学有专攻也是有益的。简单说，尽量做做全盘帐务，但在有其他选择的时候，要衡量一下机会成本，然后再做决策。</w:t>
      </w:r>
    </w:p>
    <w:p>
      <w:pPr>
        <w:ind w:left="0" w:right="0" w:firstLine="560"/>
        <w:spacing w:before="450" w:after="450" w:line="312" w:lineRule="auto"/>
      </w:pPr>
      <w:r>
        <w:rPr>
          <w:rFonts w:ascii="宋体" w:hAnsi="宋体" w:eastAsia="宋体" w:cs="宋体"/>
          <w:color w:val="000"/>
          <w:sz w:val="28"/>
          <w:szCs w:val="28"/>
        </w:rPr>
        <w:t xml:space="preserve">4.关于会计从业行业的前景问题</w:t>
      </w:r>
    </w:p>
    <w:p>
      <w:pPr>
        <w:ind w:left="0" w:right="0" w:firstLine="560"/>
        <w:spacing w:before="450" w:after="450" w:line="312" w:lineRule="auto"/>
      </w:pPr>
      <w:r>
        <w:rPr>
          <w:rFonts w:ascii="宋体" w:hAnsi="宋体" w:eastAsia="宋体" w:cs="宋体"/>
          <w:color w:val="000"/>
          <w:sz w:val="28"/>
          <w:szCs w:val="28"/>
        </w:rPr>
        <w:t xml:space="preserve">按照传统的说法，会计行业的前景还是不错的，类似于教师或是医生，做是越老越吃香的。但我们生在中国，中国最大的资源就是人，再具体就是人才。这时候，无论做哪个行业，都要有一个长远的眼光，明白自己30岁，40岁的时候能做什么。如果只是做一个小会计，那么很遗憾，职业生涯能维持到40岁就非常难得了，而在30岁的时候就会很痛苦了，就如歌里唱的，后面有一班天才在追赶。这时候你上有老，下有小，有房贷要供，对收入的要求也会比较高，如果你过去的积累比较浅薄的话，那么你可以考虑下：你的老板给你8k的薪水你还觉得低，而刚毕业的大学生做同样的工作，给到3k就已经很开心了。这时候你若是老板，还会用你吗?所以，职业规划很重要，要明白自己未来从事这一行的定位在哪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2024年_月_日起，我开始了为期_个月的毕业实习工作。出于两方面的考虑，我选择了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会计师事务所，成立于20_年，注册资本金100万，位于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_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_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x月xx日至x日安排了一项分散实习，有关会计岗位的实地实习。基于学校安排，在边丽洁老师的指导下顺利地完成实习。于元旦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事务所的发展史以及各个机构的设置情况，事务所的规模、学习;最后是跟着会计实习，看会计如何处理业务。实习的心得体会：刚到单位时，感觉同事们都很随和，很好相处，感觉社会并不象别人所说的那么险恶，对社会又充满了信心。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来到xx税务师事务所已经两月了，时光荏苒如白驹过隙，在这短短的两个月的时间里，我被教育了，但却成长了、进步了。</w:t>
      </w:r>
    </w:p>
    <w:p>
      <w:pPr>
        <w:ind w:left="0" w:right="0" w:firstLine="560"/>
        <w:spacing w:before="450" w:after="450" w:line="312" w:lineRule="auto"/>
      </w:pPr>
      <w:r>
        <w:rPr>
          <w:rFonts w:ascii="宋体" w:hAnsi="宋体" w:eastAsia="宋体" w:cs="宋体"/>
          <w:color w:val="000"/>
          <w:sz w:val="28"/>
          <w:szCs w:val="28"/>
        </w:rPr>
        <w:t xml:space="preserve">xx税务师事务所是一个团结的大家庭，是一个有凝聚力有战斗力的团队，而我身在其中也受益匪浅！作为一个还未步入社会的学生，作为一个零经验的实习生，作为一个需要接受社会再教育的年轻人，我所不知道的和需要学习的实在太多。在周主管指导教育下，在各位同事的互相帮助下，在这个集体的整体里，我得到了成长和进步！</w:t>
      </w:r>
    </w:p>
    <w:p>
      <w:pPr>
        <w:ind w:left="0" w:right="0" w:firstLine="560"/>
        <w:spacing w:before="450" w:after="450" w:line="312" w:lineRule="auto"/>
      </w:pPr>
      <w:r>
        <w:rPr>
          <w:rFonts w:ascii="宋体" w:hAnsi="宋体" w:eastAsia="宋体" w:cs="宋体"/>
          <w:color w:val="000"/>
          <w:sz w:val="28"/>
          <w:szCs w:val="28"/>
        </w:rPr>
        <w:t xml:space="preserve">我在实习中有以下几个感悟：</w:t>
      </w:r>
    </w:p>
    <w:p>
      <w:pPr>
        <w:ind w:left="0" w:right="0" w:firstLine="560"/>
        <w:spacing w:before="450" w:after="450" w:line="312" w:lineRule="auto"/>
      </w:pPr>
      <w:r>
        <w:rPr>
          <w:rFonts w:ascii="宋体" w:hAnsi="宋体" w:eastAsia="宋体" w:cs="宋体"/>
          <w:color w:val="000"/>
          <w:sz w:val="28"/>
          <w:szCs w:val="28"/>
        </w:rPr>
        <w:t xml:space="preserve">一、实习不但是一个提高动手能力的机会，更是一个锻炼交际能力的时机。工作中，在办公室里，与上司前辈们保持良好的关系，可以让你尽快的熟知公司的情况，在遇到困难的时候也能够及时的得到帮助；在外与客户交接时，既不失礼貌，又不卑躬屈膝，能够在客户保持大方得体的形象是一门技术。很高兴的是我在与人相处、为人处世这方面有所进步。既做到了与公司的前辈以及实习生融洽相处的这一点，又让我外勤的时候，锻炼了自我胆识，提高了职业素养。</w:t>
      </w:r>
    </w:p>
    <w:p>
      <w:pPr>
        <w:ind w:left="0" w:right="0" w:firstLine="560"/>
        <w:spacing w:before="450" w:after="450" w:line="312" w:lineRule="auto"/>
      </w:pPr>
      <w:r>
        <w:rPr>
          <w:rFonts w:ascii="宋体" w:hAnsi="宋体" w:eastAsia="宋体" w:cs="宋体"/>
          <w:color w:val="000"/>
          <w:sz w:val="28"/>
          <w:szCs w:val="28"/>
        </w:rPr>
        <w:t xml:space="preserve">二、实习能够让所学理论知识与实际相结合，再通过实践操作来巩固学到的理论知识。</w:t>
      </w:r>
    </w:p>
    <w:p>
      <w:pPr>
        <w:ind w:left="0" w:right="0" w:firstLine="560"/>
        <w:spacing w:before="450" w:after="450" w:line="312" w:lineRule="auto"/>
      </w:pPr>
      <w:r>
        <w:rPr>
          <w:rFonts w:ascii="宋体" w:hAnsi="宋体" w:eastAsia="宋体" w:cs="宋体"/>
          <w:color w:val="000"/>
          <w:sz w:val="28"/>
          <w:szCs w:val="28"/>
        </w:rPr>
        <w:t xml:space="preserve">曾学过的知识还有运用到实践中去的时候，一切都是空谈。不得不说“读万卷书不如行万里路”是至真名言。空有理论，没有实践，就如纸上谈兵。通过实习，我更好地理解并掌握曾学过的理论知识。但是，与此同时，我也发现理论知识又为实践提供便利，减少了我们碰壁的次数，让我们事半功倍。理论知识就好如指南针，给我们指明方向。如若没有理论知识，我们将会在工作碰壁，要花费大量的时间才能有所成。因此，理论与实践相结合，缺一不可。我们既要学习理论知识，也要参加实践工作。</w:t>
      </w:r>
    </w:p>
    <w:p>
      <w:pPr>
        <w:ind w:left="0" w:right="0" w:firstLine="560"/>
        <w:spacing w:before="450" w:after="450" w:line="312" w:lineRule="auto"/>
      </w:pPr>
      <w:r>
        <w:rPr>
          <w:rFonts w:ascii="宋体" w:hAnsi="宋体" w:eastAsia="宋体" w:cs="宋体"/>
          <w:color w:val="000"/>
          <w:sz w:val="28"/>
          <w:szCs w:val="28"/>
        </w:rPr>
        <w:t xml:space="preserve">三、实习价值的高低取决于自身的积极性。在一个陌生的环境里，一开始，我是忐忑不安的，也是没有自信的，做事也是小心翼翼的。生活不是一帆风顺的。工作中，我们总会遇到这样那样，大大小小的问题。有的人灰心沮丧，有的人积极向上。没有一个好的心态，没有一双发现的眼睛，工作就会变得枯燥无味，学无所成。因此，快乐地工作吧！在工作中快乐，在快乐中工作。这样，我们便会每天收获一份好心情，工作才会更加如意顺心！</w:t>
      </w:r>
    </w:p>
    <w:p>
      <w:pPr>
        <w:ind w:left="0" w:right="0" w:firstLine="560"/>
        <w:spacing w:before="450" w:after="450" w:line="312" w:lineRule="auto"/>
      </w:pPr>
      <w:r>
        <w:rPr>
          <w:rFonts w:ascii="宋体" w:hAnsi="宋体" w:eastAsia="宋体" w:cs="宋体"/>
          <w:color w:val="000"/>
          <w:sz w:val="28"/>
          <w:szCs w:val="28"/>
        </w:rPr>
        <w:t xml:space="preserve">在实习中，我有为自己的笨拙、健忘沮丧过，但我没有丢掉对工作的热情以及那份责任。因此，在工作中遇到困难时，我虚心请教前辈，吸取经验，努力地改善自我，对自己负责，对工作负责。</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上面内容就是差异网为您整理出来的10篇《会计师事务所实习心得体会》，能够给予您一定的参考与启发，是差异网的价值所在。</w:t>
      </w:r>
    </w:p>
    <w:p>
      <w:pPr>
        <w:ind w:left="0" w:right="0" w:firstLine="560"/>
        <w:spacing w:before="450" w:after="450" w:line="312" w:lineRule="auto"/>
      </w:pPr>
      <w:r>
        <w:rPr>
          <w:rFonts w:ascii="宋体" w:hAnsi="宋体" w:eastAsia="宋体" w:cs="宋体"/>
          <w:color w:val="000"/>
          <w:sz w:val="28"/>
          <w:szCs w:val="28"/>
        </w:rPr>
        <w:t xml:space="preserve">xx年x月x日，我开始了在xx会计师事务所的实习。在这三个月的实习里，我的主要任务具体包括写工作底稿、函证、内控的穿行测试、协助事务所里各职员的工作、查账、对帐、统计数据等。</w:t>
      </w:r>
    </w:p>
    <w:p>
      <w:pPr>
        <w:ind w:left="0" w:right="0" w:firstLine="560"/>
        <w:spacing w:before="450" w:after="450" w:line="312" w:lineRule="auto"/>
      </w:pPr>
      <w:r>
        <w:rPr>
          <w:rFonts w:ascii="宋体" w:hAnsi="宋体" w:eastAsia="宋体" w:cs="宋体"/>
          <w:color w:val="000"/>
          <w:sz w:val="28"/>
          <w:szCs w:val="28"/>
        </w:rPr>
        <w:t xml:space="preserve">在xx部的这三个月里，我跟着团队参与了xx，xx，xx，xx，xx等企业的审计项目，主要学习了货币资金、固定资产、在建工程、长期待摊费用、应付职工薪酬、销售费用、管理费用、财务费用等工作底稿的撰写过程。</w:t>
      </w:r>
    </w:p>
    <w:p>
      <w:pPr>
        <w:ind w:left="0" w:right="0" w:firstLine="560"/>
        <w:spacing w:before="450" w:after="450" w:line="312" w:lineRule="auto"/>
      </w:pPr>
      <w:r>
        <w:rPr>
          <w:rFonts w:ascii="宋体" w:hAnsi="宋体" w:eastAsia="宋体" w:cs="宋体"/>
          <w:color w:val="000"/>
          <w:sz w:val="28"/>
          <w:szCs w:val="28"/>
        </w:rPr>
        <w:t xml:space="preserve">在这段时间，每一天的信息量都是很大的，每一天都有新的收获。就是这些收获让我觉得这份非常辛苦的工作也有它的魅力所在。是那种破除困难达成一个想要的结果后的收获感。在这段时间，没有周末，每天七点早起，工作到晚上十点下班，如果底稿没有写完，还要自己加班到更晚，工作强度很大。但是我却期待着新的每一天，因为在这里有大学里体验不到的经历，在学校里常常被叫做学霸，来到这里以后，觉得身边的每一位同事才是真正的学霸，他们也都是每年接触新的底稿，比如去年做货币资金，工资三费等简单科目，今年就要开始学做收入成本，再过一年可能再学习合并，写各种报告之类。而且是在更短的时间内去学习。虽然我在学校里各种考试能够获得很高的分数，但是发现实务操作起来的时候并没有自己想象的那样简单。在这里，我发现了自己很多的不足，比如专业知识要继续扎实，应该要学会更好的去调试自己的情绪，增强自己的抗压性等等，获益匪浅。自己亲身感受之后，我才真正感受到师长们经常说的事务所非常锻炼人这句话，如果可以留在这里工作，一定可以有长足的进步。而且这是一个很适合年轻人拼搏奋斗的地方，充满活力的氛围，不拘束，大家朝着一个共同的目标奋进，很团结。</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审计人的生活，熟悉了审计业务，以固定资产底稿的做法举例。需要问会计要固定资产清单，复核折旧要用到；要拿到房产证、车辆行驶证等纸质证明。一般来说第一步是编制明细表，然后开始分析：分原值增减变动分析和累计折旧增减变动分析。原值增减变动分析：分为本期增加和本期减少；本期增减一般来说就是购入固定资产或者是从在建工程转入，如果是购入的，就要拿到相应的大额的固定资产采购合同；如果是从在建工程转入，就要和在建工程贷方金额勾稽。本期减少，一般就是出售或者报废，需要编制固定资产清理明细表，算出出售或报废损失或者收益，相应的与营业外收入和营业外支出相勾稽。接下来是累计折旧分析，需要列明折旧政策；然后复核折旧，包括期末在册固定资产折旧复核和本期减少固定资产折旧复核。接下来，折旧需要与管理费用等科目相勾稽。原值和折旧弄完后，需要统计固定资产抵押情况，这个需要询问做短期借款的同事，问问本期有没有固定资产抵押的情况。然后是对固定资产进行盘点。</w:t>
      </w:r>
    </w:p>
    <w:p>
      <w:pPr>
        <w:ind w:left="0" w:right="0" w:firstLine="560"/>
        <w:spacing w:before="450" w:after="450" w:line="312" w:lineRule="auto"/>
      </w:pPr>
      <w:r>
        <w:rPr>
          <w:rFonts w:ascii="宋体" w:hAnsi="宋体" w:eastAsia="宋体" w:cs="宋体"/>
          <w:color w:val="000"/>
          <w:sz w:val="28"/>
          <w:szCs w:val="28"/>
        </w:rPr>
        <w:t xml:space="preserve">也参与了盘点。应该提早打印盘点清单，清单上应该包括存货或固定资产的名称，存货的编码或者型号，因为有些仓管员是认编码的，有些仓管员是认规格型号的，存货的数量，要关注单位，有的是根，有的是千克，存货的单价，存货的金额，数量和金额的总计，要和账套上的数字比对一下，看一下高低，波动是否异常，要达到一定的盘点比例。</w:t>
      </w:r>
    </w:p>
    <w:p>
      <w:pPr>
        <w:ind w:left="0" w:right="0" w:firstLine="560"/>
        <w:spacing w:before="450" w:after="450" w:line="312" w:lineRule="auto"/>
      </w:pPr>
      <w:r>
        <w:rPr>
          <w:rFonts w:ascii="宋体" w:hAnsi="宋体" w:eastAsia="宋体" w:cs="宋体"/>
          <w:color w:val="000"/>
          <w:sz w:val="28"/>
          <w:szCs w:val="28"/>
        </w:rPr>
        <w:t xml:space="preserve">同时，通过此次实习，我进一步的了解会计制度，更深的理解所学的基本理论，基本知识和基本技能，联系了社会，结合了实践，锻炼和提高理论联系实际的能力，分析问题解决问题的能力和社会工作能力也有所提高。比如堤防费往往会被企业错计入营业税金及附加，那我们就要做调整分录，将它转列到营业外支出去，比如印花税经常被错记到营业税金及附加，是应该要转到管理费用的，再比如其他应收款不能贷方余额，期末要进行重分类。应付职工薪酬—代扣代交职工个人社保，期末余额应该是零，如果是借方余额，那么应该借应付职工薪酬—个人社保，贷其他应付款—个人社保，如果是贷方余额，那么应该借其他应付款—个人社保，贷应付职工薪酬—个人社保。</w:t>
      </w:r>
    </w:p>
    <w:p>
      <w:pPr>
        <w:ind w:left="0" w:right="0" w:firstLine="560"/>
        <w:spacing w:before="450" w:after="450" w:line="312" w:lineRule="auto"/>
      </w:pPr>
      <w:r>
        <w:rPr>
          <w:rFonts w:ascii="宋体" w:hAnsi="宋体" w:eastAsia="宋体" w:cs="宋体"/>
          <w:color w:val="000"/>
          <w:sz w:val="28"/>
          <w:szCs w:val="28"/>
        </w:rPr>
        <w:t xml:space="preserve">通过这次实习，我发现仅仅掌握理论是远远不够的，真正重要的是学以致用，形成判断。形成判断不仅要通过科学的程序，更要有每个审计循环一一对应的审计证据，这些都要录入底稿当中。同时，我也锻炼了交际能力，对待办公室里的前辈们要有良好的礼貌，不懂就问，仔细对待交代的每一份工作。和其他实习生互帮互助，共同进步。我庆幸有这样一个环境和机会让我初步接触了社会，感受审计人的\'生活。这次实习对我而言是非常宝贵的经历，锻炼了耐心，细心，也引导我回校继续学习时应关注的重点。在天健的实习让我积累了许多宝贵的经验，也帮助我在未来的学习过程中更加有方向地去提高自己的能力。在这里，同事们既是老师也是朋友，跟这些优秀的审计人员我学习到了制作底稿的过程中汲取审计证据的严谨性，与被审计单位财会人员沟通的技巧性，以及提高工作效率的方法性。</w:t>
      </w:r>
    </w:p>
    <w:p>
      <w:pPr>
        <w:ind w:left="0" w:right="0" w:firstLine="560"/>
        <w:spacing w:before="450" w:after="450" w:line="312" w:lineRule="auto"/>
      </w:pPr>
      <w:r>
        <w:rPr>
          <w:rFonts w:ascii="宋体" w:hAnsi="宋体" w:eastAsia="宋体" w:cs="宋体"/>
          <w:color w:val="000"/>
          <w:sz w:val="28"/>
          <w:szCs w:val="28"/>
        </w:rPr>
        <w:t xml:space="preserve">在今后的日子里，我会不断地弥补我的不足，向身边的人学习，保持仔细努力的态度，不断地提高自己的业务水平，争取最大的进步，最大的成长，做的越来越好。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