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党员发展对象心得体会8篇</w:t>
      </w:r>
      <w:bookmarkEnd w:id="1"/>
    </w:p>
    <w:p>
      <w:pPr>
        <w:jc w:val="center"/>
        <w:spacing w:before="0" w:after="450"/>
      </w:pPr>
      <w:r>
        <w:rPr>
          <w:rFonts w:ascii="Arial" w:hAnsi="Arial" w:eastAsia="Arial" w:cs="Arial"/>
          <w:color w:val="999999"/>
          <w:sz w:val="20"/>
          <w:szCs w:val="20"/>
        </w:rPr>
        <w:t xml:space="preserve">来源：网络  作者：寂静之音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让我更加明确自己的优点和不足，为自我提升找到方向，写心得体会让我更加明确自己的优点和不足，为自我提升找到方向，小编今天就为您带来了党员发展对象心得体会8篇，相信一定会对你有所帮助。入党动机是每个要求入党的同志必须向党组织如实汇...</w:t>
      </w:r>
    </w:p>
    <w:p>
      <w:pPr>
        <w:ind w:left="0" w:right="0" w:firstLine="560"/>
        <w:spacing w:before="450" w:after="450" w:line="312" w:lineRule="auto"/>
      </w:pPr>
      <w:r>
        <w:rPr>
          <w:rFonts w:ascii="宋体" w:hAnsi="宋体" w:eastAsia="宋体" w:cs="宋体"/>
          <w:color w:val="000"/>
          <w:sz w:val="28"/>
          <w:szCs w:val="28"/>
        </w:rPr>
        <w:t xml:space="preserve">写心得体会可以让我更加明确自己的优点和不足，为自我提升找到方向，写心得体会让我更加明确自己的优点和不足，为自我提升找到方向，小编今天就为您带来了党员发展对象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入党动机是每个要求入党的同志必须向党组织如实汇报的重要方面，正确的入党动机形成的背后有伟大的理想信念和正确的世界观、人生观、价值观来支撑。下面是小编整理的关于党员发展对象培训班学习心得体会范文，欢迎阅读!</w:t>
      </w:r>
    </w:p>
    <w:p>
      <w:pPr>
        <w:ind w:left="0" w:right="0" w:firstLine="560"/>
        <w:spacing w:before="450" w:after="450" w:line="312" w:lineRule="auto"/>
      </w:pPr>
      <w:r>
        <w:rPr>
          <w:rFonts w:ascii="宋体" w:hAnsi="宋体" w:eastAsia="宋体" w:cs="宋体"/>
          <w:color w:val="000"/>
          <w:sz w:val="28"/>
          <w:szCs w:val="28"/>
        </w:rPr>
        <w:t xml:space="preserve">我光荣地参加了公司党员发展对象培训班的学习。学习期间，我从端正自己的学习态度做起，以严肃、崇敬、自豪和自觉的精神状态，按时到课参加培训，遵守课堂纪律，认真做好预习和课间的学习笔记。在公司总政工师、党委组织部部长张永江同志和纪委副书记郭本忠同志的辅导下，我认真学习了中央党校出版社编写的《入党培训教材》以及党建知识教材《入党知识问答》，观看了中组部十六大党章电视教材的录像。尽管培训时间较短，但在公司领导的谆谆教诲和认真讲解下，我对党有了更加进一步的认识，对党崇敬和爱戴的心情也更加加深，要求加入中国共产党的信念也更加坚定了。 中国共产党自1921年建党至今，已经走过了80年光荣的斗争道路。这八十年，中国共产党从小到大、从弱到强、从幼稚到成熟，不断发展壮大。在长期的革命过程中，先后形成了分别以毛泽东、邓小平、_____为核心的三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加入中国共产党，是每个要求上进、思想进步的青年人的迫切要求。</w:t>
      </w:r>
    </w:p>
    <w:p>
      <w:pPr>
        <w:ind w:left="0" w:right="0" w:firstLine="560"/>
        <w:spacing w:before="450" w:after="450" w:line="312" w:lineRule="auto"/>
      </w:pPr>
      <w:r>
        <w:rPr>
          <w:rFonts w:ascii="宋体" w:hAnsi="宋体" w:eastAsia="宋体" w:cs="宋体"/>
          <w:color w:val="000"/>
          <w:sz w:val="28"/>
          <w:szCs w:val="28"/>
        </w:rPr>
        <w:t xml:space="preserve">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同志，都必须以马克思列宁主义、毛泽东思想、邓小平理论和三个代表重要思想作为自己的行动指南。党的最高纲领是实现共产主义社会制度。 通过学习，我认识和理解到，中国共产党的根本宗旨就是全心全意为人民服务。一个共产党员必须时刻树立为共产主义事业奋斗终生，全心全意为人民服务，随时准备为党和人民的利益牺牲一切的理想信念和正确的世界观、人生观、价值观。党除了无产阶级的利益、中华民族和中国人民的利益以外，没有自己特殊的利益。共产党员不惜牺牲自己的一切，是为实现共产主义奋斗终身、全心全意为人民服务的具体表现。因此每个党员在终身为共产主义事业奋斗的过程中，都要在思想上想着人民，在政治上代表人民，在行动上为了人民，真正做人民的忠实公仆;在日常工作和学习、生活中，要正确处理国家、集体、个人的关系，忘我工作，锐意进取，勇于创新，开创各项工作的新局面;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着群众，虚心向群众学习，认真听取群众意见，接受群众批评和监督，处处关心群众疾苦，切实为群众谋利益，甘心情愿地做人民大众的牛，供人民驱使。</w:t>
      </w:r>
    </w:p>
    <w:p>
      <w:pPr>
        <w:ind w:left="0" w:right="0" w:firstLine="560"/>
        <w:spacing w:before="450" w:after="450" w:line="312" w:lineRule="auto"/>
      </w:pPr>
      <w:r>
        <w:rPr>
          <w:rFonts w:ascii="宋体" w:hAnsi="宋体" w:eastAsia="宋体" w:cs="宋体"/>
          <w:color w:val="000"/>
          <w:sz w:val="28"/>
          <w:szCs w:val="28"/>
        </w:rPr>
        <w:t xml:space="preserve">通过学习，我对党的组织制度、党的纪律、党的作风都有了充分的理解和重新认识。民主集中制作为党的根本组织原则，是党的组织制度的核心内容。实行民主集中制，是党的性质和历史使命的要求，是党的团结和统一的需要，是保证党的领导沿着正确方向发展的关键。党有着严格的政治、组织、经济工作、群众工作、宣传、人事、保密和外事纪律，党的纪律是党的事业取得胜利的保证，每个已经入党和要求加入党组织的同志，都必须严格执行和维护党的纪律。党的作风体现在党的组织和党员的思想、政治、工作、生活等各方面，是党的性质、宗旨、纲领、路线的重要体现，党风关系党的形象、关系人心向背、关系党的生死存亡、关系党的路线能否正确贯彻执行，关系社会主义精神文明建设能否取得成功。共产党员应当堂堂正正做人，在纷繁复杂的社会生活中做到慎独、慎微、慎权、慎欲，从各方面严格要求自己，管住自己的头、管住自己的嘴、管住自己的手、管住自己的脚。</w:t>
      </w:r>
    </w:p>
    <w:p>
      <w:pPr>
        <w:ind w:left="0" w:right="0" w:firstLine="560"/>
        <w:spacing w:before="450" w:after="450" w:line="312" w:lineRule="auto"/>
      </w:pPr>
      <w:r>
        <w:rPr>
          <w:rFonts w:ascii="宋体" w:hAnsi="宋体" w:eastAsia="宋体" w:cs="宋体"/>
          <w:color w:val="000"/>
          <w:sz w:val="28"/>
          <w:szCs w:val="28"/>
        </w:rPr>
        <w:t xml:space="preserve">入党动机是每个要求入党的同志必须向党组织如实汇报的重要方面，正确的入党动机形成的背后有伟大的理想信念和正确的世界观、人生观、价值观来支撑。我的入党动机是：为了献身共产主义事业，为了更好地为人民服务。正确的动机是正确行动的精神力量，只有树立为了献身共产主义事业，为了更好地为人民服务的入党动机，才能在任何时候、任何场合经受住党组织的各种考验。我加入中国共产党的愿望由来已久。这种愿望不是一时冲动，而是发自内心深处的一种执著与崇高的信念。在我成长的过程中，党每时每刻给我以关怀和温暖，共产党员的优良传统和作风每时每刻教育、影响着我，使我明辨是非、善恶、美丑，认清方向。从李大钊到方志敏、赵一曼、江姐，从焦裕禄到孔繁森、任长霞，从黄继光到雷锋、李向群，这些共产党员的杰出代表，以及我身边的共产党员中的无名英雄们，以他们高尚的情操和思想行为深深地陶冶着我，使我认识到共产党员确实是广大人民群众的贴心人，是人民的公仆。这些，更坚定了我不断靠近党组织并为最终加入中国共产党而努力的信念。因此，我的内心深处有一个目标：我要成为一名共产党员!我要象他们那样，更好地为人民服务，为了共产主义事业献身!</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xx新区区委党校2024年第四期(区级机关)党员发展对象培训班。这次的学习对每个学员来说，都是难忘和自豪的，这是党组织对我们的考查，对我们的信任，对我们的培养。在党校学习短短的几天时间里，经过老师的培训之下，尚不能让我在最深刻、度的层次上去领会和感受其间的要旨，但已足以让我在端正入党动机上受到了一次洗礼，让我们更加系统地了解了中国共产党的性质和指导思想，党的最终目标和现阶段任务以及成为一名共产党员所应具备的条件。使得我对党有了更深一层的认识，要成为一名合格的共产党员，必须要树立坚定的共产主义信念。共产主义理想和信念不仅是共产党员的理想，也是全中国绝大多数人的理想。我们还需不断的努力，不断的学习。从中使我认识最深的是：</w:t>
      </w:r>
    </w:p>
    <w:p>
      <w:pPr>
        <w:ind w:left="0" w:right="0" w:firstLine="560"/>
        <w:spacing w:before="450" w:after="450" w:line="312" w:lineRule="auto"/>
      </w:pPr>
      <w:r>
        <w:rPr>
          <w:rFonts w:ascii="宋体" w:hAnsi="宋体" w:eastAsia="宋体" w:cs="宋体"/>
          <w:color w:val="000"/>
          <w:sz w:val="28"/>
          <w:szCs w:val="28"/>
        </w:rPr>
        <w:t xml:space="preserve">首先从刘海义老师所讲的《坚持共产主义理想信念》中，从中学到了坚定共产主义理想信念必须树立全心全意为人民服务。因为，全心全意为人民服务是我们党的宗旨，这个宗旨就体现了群众致上、群众第一的思想。我们党始终是代表最广大人民的根本利益，以人民的利益为重，一切从人民群众的利益出发，而没有自已的私利，一切依靠群众，一切为了群众这是我们党的出发点和归宿点，这也是我们党的诞生和发展壮大的力量源泉。通过学习使我了解到树立坚定的共产主义理想信念是每一个共产党人从信仰马克思主义的第一天起，就要终生为之追求并永不动摇的。树立坚定共产主义理想信念，不仅是每个党员成为真正共产主义者的保证，更是保持我们执政党的稳定、实践“xxxx”重要思想、深入贯彻落实科学发展观的关键。只有坚定共产主义理想信念，坚持共产党的领导，我们的和谐社会建设才能顺利进行，我们的社会主义现代化事业才能蓬勃发展。坚定我们的共产主义理想信念，用我们的行动化为共产主义信念的光芒，照亮我们通往理想家园的道路!</w:t>
      </w:r>
    </w:p>
    <w:p>
      <w:pPr>
        <w:ind w:left="0" w:right="0" w:firstLine="560"/>
        <w:spacing w:before="450" w:after="450" w:line="312" w:lineRule="auto"/>
      </w:pPr>
      <w:r>
        <w:rPr>
          <w:rFonts w:ascii="宋体" w:hAnsi="宋体" w:eastAsia="宋体" w:cs="宋体"/>
          <w:color w:val="000"/>
          <w:sz w:val="28"/>
          <w:szCs w:val="28"/>
        </w:rPr>
        <w:t xml:space="preserve">其次，从王晓斌老师讲的新《党章》中，从中学到中国共产党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xxxx”重要思想作为自己的行动指南。党的理想和最终目标是实现共产主义。通过学习使我知道了共产党员的称号之所以光荣，就在于他们是以“全心全意为人民服务”作为宗旨的，能够为国家和人民的利益不惜个人的一切;比群众多吃苦、多做贡献、多作牺牲，最后非常感谢党组织给了我这次党课培训的机会，让我能够更加详细的了解我们的党，靠近我们的党。各位老师对党的精辟的分析以及独到的见解都让我对中国共产党这个庞大的组织充满了憧憬，迫切的希望自己可以早一点成为其中的一员，这次的党课培训，无论是从思想上还是行动上都给了很大的鼓舞和帮助。同时我做为一名年轻同志，会向更高的目标看齐，不断的学习，在思想上、学习上、工作上积极要求进步，严格要求自己、完善自己，做一个诚实、勤奋、向上的人。</w:t>
      </w:r>
    </w:p>
    <w:p>
      <w:pPr>
        <w:ind w:left="0" w:right="0" w:firstLine="560"/>
        <w:spacing w:before="450" w:after="450" w:line="312" w:lineRule="auto"/>
      </w:pPr>
      <w:r>
        <w:rPr>
          <w:rFonts w:ascii="宋体" w:hAnsi="宋体" w:eastAsia="宋体" w:cs="宋体"/>
          <w:color w:val="000"/>
          <w:sz w:val="28"/>
          <w:szCs w:val="28"/>
        </w:rPr>
        <w:t xml:space="preserve">学习是人这一生永远离不开的主题，然而学什么、怎么学也始终在拷问着每一位在人生旅途中奋力前行的行进者，本次培训中听到的关于学习的观点让我对学习有了新的认识。</w:t>
      </w:r>
    </w:p>
    <w:p>
      <w:pPr>
        <w:ind w:left="0" w:right="0" w:firstLine="560"/>
        <w:spacing w:before="450" w:after="450" w:line="312" w:lineRule="auto"/>
      </w:pPr>
      <w:r>
        <w:rPr>
          <w:rFonts w:ascii="宋体" w:hAnsi="宋体" w:eastAsia="宋体" w:cs="宋体"/>
          <w:color w:val="000"/>
          <w:sz w:val="28"/>
          <w:szCs w:val="28"/>
        </w:rPr>
        <w:t xml:space="preserve">一、目标明确。这个目标主要是指学习目标，我们从校园步入社会，都不可避免的要经历一个转折期，完成自我各方面的转变，包括角色意识、心理认知的转变等等，在完成这些转变的过程中，学习是加速我们完成这些转变不可或缺的。这就涉及到学习目标的确定，不管是担任普通办事员还是处在领导岗位上，要学些什么、怎么学才能更好的适应新的工作岗位对自己的要求，才能更快的融入现实的工作和生活环境，自己对此首先要有一个准确的判断和定位。</w:t>
      </w:r>
    </w:p>
    <w:p>
      <w:pPr>
        <w:ind w:left="0" w:right="0" w:firstLine="560"/>
        <w:spacing w:before="450" w:after="450" w:line="312" w:lineRule="auto"/>
      </w:pPr>
      <w:r>
        <w:rPr>
          <w:rFonts w:ascii="宋体" w:hAnsi="宋体" w:eastAsia="宋体" w:cs="宋体"/>
          <w:color w:val="000"/>
          <w:sz w:val="28"/>
          <w:szCs w:val="28"/>
        </w:rPr>
        <w:t xml:space="preserve">二、持之以恒。目标一旦确定，能不能取得想要的结果，恒心和毅力很重要。能不能持之以恒在很大程度上体现在学习是否具有主动性上，脱离了校园单纯的学习环境后，常常发觉很多时候会找不同的理由来为自己的懒散开脱，于是常思常想的学习在不自觉间由主动变成了被动，学习不能持久，不注重学习效果，很多东西只是看过、听过，至于看过听过的东西是否转化为自己掌握的知识，是否是雁过留痕，不好说，因此只有养成良好的学习习惯，才能不断的充实自我和完善自我，才能不断的适应形势变化对人才能力素质要求的变化，才不会让自己为错过每一次机会而懊悔。</w:t>
      </w:r>
    </w:p>
    <w:p>
      <w:pPr>
        <w:ind w:left="0" w:right="0" w:firstLine="560"/>
        <w:spacing w:before="450" w:after="450" w:line="312" w:lineRule="auto"/>
      </w:pPr>
      <w:r>
        <w:rPr>
          <w:rFonts w:ascii="宋体" w:hAnsi="宋体" w:eastAsia="宋体" w:cs="宋体"/>
          <w:color w:val="000"/>
          <w:sz w:val="28"/>
          <w:szCs w:val="28"/>
        </w:rPr>
        <w:t xml:space="preserve">三、重在实践。学习的目的是为了更好的指导实践，而非简单的理论知识累积，本次培训中每一位主讲人在对相关政策法规进行了详细介绍外，更多的是对各项工作的操作程序讲解，如干部任免审批表的填写、现实表现材料如何写、发展党员要经历那些步骤，每一步又要如何操作需要哪些材料等等，每一个看似简单的文件、表格其实都有严格的规定和要求。每一个看似简单的步骤都有严格的操作程序，这正体现了组织工作的严谨性、原则性。本次培训时间只有短短的四天，只能是提纲挈领的讲解具体工作中的重点、难点及在工作中常见的错误，师傅领进门关键还是看个人，要保证自己在工作中不犯政策性的错误，这就要求每一位组工干部要在工作中不断的去实践，在实践中去掌握去熟悉不同组织工作领域的政策法规、操作流程，不断提高组工业务水平，成为组织工作的行家里手。</w:t>
      </w:r>
    </w:p>
    <w:p>
      <w:pPr>
        <w:ind w:left="0" w:right="0" w:firstLine="560"/>
        <w:spacing w:before="450" w:after="450" w:line="312" w:lineRule="auto"/>
      </w:pPr>
      <w:r>
        <w:rPr>
          <w:rFonts w:ascii="宋体" w:hAnsi="宋体" w:eastAsia="宋体" w:cs="宋体"/>
          <w:color w:val="000"/>
          <w:sz w:val="28"/>
          <w:szCs w:val="28"/>
        </w:rPr>
        <w:t xml:space="preserve">此外，从基层党组织建设的角度来看，基层党组织建设工作的重点体现在抓班子带队伍、抓基层打基础上，归根结底是做人的工作，尤其是基层党员的工作，也就是如何在抓基层组织工作的过程中充分调动人(党员)的积极性，如何发挥人的积极主动性为经济社会发展做贡献，这乍一看似乎很宏观，无从下手，其实宏观的工作也会有自己的切入点，如何找准这个切入点，踏实做好每一项基础性的工作，认真开展富有开创性的工作，需要每一名基层组工干部在工作实践中不断掌握基层组织工作的特点，不断总结在工作中成功或失败的经验，进而推进基层党组织建设工作。</w:t>
      </w:r>
    </w:p>
    <w:p>
      <w:pPr>
        <w:ind w:left="0" w:right="0" w:firstLine="560"/>
        <w:spacing w:before="450" w:after="450" w:line="312" w:lineRule="auto"/>
      </w:pPr>
      <w:r>
        <w:rPr>
          <w:rFonts w:ascii="宋体" w:hAnsi="宋体" w:eastAsia="宋体" w:cs="宋体"/>
          <w:color w:val="000"/>
          <w:sz w:val="28"/>
          <w:szCs w:val="28"/>
        </w:rPr>
        <w:t xml:space="preserve">上面内容就是一秘为您整理出来的3篇《党员发展对象培训心得体会与感悟》，希望对您有一些参考价值。</w:t>
      </w:r>
    </w:p>
    <w:p>
      <w:pPr>
        <w:ind w:left="0" w:right="0" w:firstLine="560"/>
        <w:spacing w:before="450" w:after="450" w:line="312" w:lineRule="auto"/>
      </w:pPr>
      <w:r>
        <w:rPr>
          <w:rFonts w:ascii="宋体" w:hAnsi="宋体" w:eastAsia="宋体" w:cs="宋体"/>
          <w:color w:val="000"/>
          <w:sz w:val="28"/>
          <w:szCs w:val="28"/>
        </w:rPr>
        <w:t xml:space="preserve">随着社会的飞速发展，社会在给我们提供发展机会的同时，对我们也提出了新的要求，作为一名预备党员，应该明确自己身上背负的历史使命，树立崇高的坚定的为共产主义奋斗终生的理想信念，践行“三个代表”重要思想，学习党的新理论、新政策，与时俱进，才能发挥出一个共产党员的先锋模范作用。</w:t>
      </w:r>
    </w:p>
    <w:p>
      <w:pPr>
        <w:ind w:left="0" w:right="0" w:firstLine="560"/>
        <w:spacing w:before="450" w:after="450" w:line="312" w:lineRule="auto"/>
      </w:pPr>
      <w:r>
        <w:rPr>
          <w:rFonts w:ascii="宋体" w:hAnsi="宋体" w:eastAsia="宋体" w:cs="宋体"/>
          <w:color w:val="000"/>
          <w:sz w:val="28"/>
          <w:szCs w:val="28"/>
        </w:rPr>
        <w:t xml:space="preserve">我很荣幸的参加了资环院支委及预备党员培训大会，会上吴书记和周主任就如何发挥党员的先锋模范作用以及如何明确职责做好党支部工作两个话题给我们进行了培训。</w:t>
      </w:r>
    </w:p>
    <w:p>
      <w:pPr>
        <w:ind w:left="0" w:right="0" w:firstLine="560"/>
        <w:spacing w:before="450" w:after="450" w:line="312" w:lineRule="auto"/>
      </w:pPr>
      <w:r>
        <w:rPr>
          <w:rFonts w:ascii="宋体" w:hAnsi="宋体" w:eastAsia="宋体" w:cs="宋体"/>
          <w:color w:val="000"/>
          <w:sz w:val="28"/>
          <w:szCs w:val="28"/>
        </w:rPr>
        <w:t xml:space="preserve">在这次的培训中，吴峰书记谈到了民族英雄的灭亡与国家的沦陷，通过前苏联的例子警示我们党员同志要时刻保持警惕，树立正确的世界观、人生观、价值观，认真学习党的先进思想、政治理论知识，提高自身党性修养，同时，要发挥党员的模范作用，带动身边群众抵制外国亡我势力的网络攻讦，而这就需要我们保持自身的先进性，充分发挥党员的先锋模范作用。</w:t>
      </w:r>
    </w:p>
    <w:p>
      <w:pPr>
        <w:ind w:left="0" w:right="0" w:firstLine="560"/>
        <w:spacing w:before="450" w:after="450" w:line="312" w:lineRule="auto"/>
      </w:pPr>
      <w:r>
        <w:rPr>
          <w:rFonts w:ascii="宋体" w:hAnsi="宋体" w:eastAsia="宋体" w:cs="宋体"/>
          <w:color w:val="000"/>
          <w:sz w:val="28"/>
          <w:szCs w:val="28"/>
        </w:rPr>
        <w:t xml:space="preserve">每一位学生党员要保持自身的先进性，发挥好自身的模范带头作用，我觉得应该做到以下几点：</w:t>
      </w:r>
    </w:p>
    <w:p>
      <w:pPr>
        <w:ind w:left="0" w:right="0" w:firstLine="560"/>
        <w:spacing w:before="450" w:after="450" w:line="312" w:lineRule="auto"/>
      </w:pPr>
      <w:r>
        <w:rPr>
          <w:rFonts w:ascii="宋体" w:hAnsi="宋体" w:eastAsia="宋体" w:cs="宋体"/>
          <w:color w:val="000"/>
          <w:sz w:val="28"/>
          <w:szCs w:val="28"/>
        </w:rPr>
        <w:t xml:space="preserve">1、具有崇高的坚定的共产主义理想信念。认真学习和遵守党章，树立共产主义的世界观、价值观，学习共产主义的理论知识，加强自身理论与党性修养，不断提高自身的理论水平，成为其他同学的榜样。</w:t>
      </w:r>
    </w:p>
    <w:p>
      <w:pPr>
        <w:ind w:left="0" w:right="0" w:firstLine="560"/>
        <w:spacing w:before="450" w:after="450" w:line="312" w:lineRule="auto"/>
      </w:pPr>
      <w:r>
        <w:rPr>
          <w:rFonts w:ascii="宋体" w:hAnsi="宋体" w:eastAsia="宋体" w:cs="宋体"/>
          <w:color w:val="000"/>
          <w:sz w:val="28"/>
          <w:szCs w:val="28"/>
        </w:rPr>
        <w:t xml:space="preserve">2、理论联系实际。关心时政大事，自觉学习和宣传党的先进思想、政治理论知识，践行“三个代表”重要思想，在实践中检验所学，并从中不断提高自身的思想修养与理论水平。</w:t>
      </w:r>
    </w:p>
    <w:p>
      <w:pPr>
        <w:ind w:left="0" w:right="0" w:firstLine="560"/>
        <w:spacing w:before="450" w:after="450" w:line="312" w:lineRule="auto"/>
      </w:pPr>
      <w:r>
        <w:rPr>
          <w:rFonts w:ascii="宋体" w:hAnsi="宋体" w:eastAsia="宋体" w:cs="宋体"/>
          <w:color w:val="000"/>
          <w:sz w:val="28"/>
          <w:szCs w:val="28"/>
        </w:rPr>
        <w:t xml:space="preserve">3、拒绝不良习惯。在生活中，要注意培养自身良好的生活习惯，拒绝奢侈、浪费，勤俭节约，勤劳朴素，抵制浮夸、腐败之风，树立起良好的形象，培养健康积极向上的爱好，并带动身边同学一同参与，远离诱惑。</w:t>
      </w:r>
    </w:p>
    <w:p>
      <w:pPr>
        <w:ind w:left="0" w:right="0" w:firstLine="560"/>
        <w:spacing w:before="450" w:after="450" w:line="312" w:lineRule="auto"/>
      </w:pPr>
      <w:r>
        <w:rPr>
          <w:rFonts w:ascii="宋体" w:hAnsi="宋体" w:eastAsia="宋体" w:cs="宋体"/>
          <w:color w:val="000"/>
          <w:sz w:val="28"/>
          <w:szCs w:val="28"/>
        </w:rPr>
        <w:t xml:space="preserve">4、发挥桥梁作用。学生党员是党组织与群众联系的一座桥梁，在集体中，要做到密切联系群众，积极参与集体生活，并在集体生活中发挥积极作用，增强集体的凝聚力，积极向同学宣传党的最新理论知识，同时认真听取同学意见，充分发挥桥梁纽带作用。</w:t>
      </w:r>
    </w:p>
    <w:p>
      <w:pPr>
        <w:ind w:left="0" w:right="0" w:firstLine="560"/>
        <w:spacing w:before="450" w:after="450" w:line="312" w:lineRule="auto"/>
      </w:pPr>
      <w:r>
        <w:rPr>
          <w:rFonts w:ascii="宋体" w:hAnsi="宋体" w:eastAsia="宋体" w:cs="宋体"/>
          <w:color w:val="000"/>
          <w:sz w:val="28"/>
          <w:szCs w:val="28"/>
        </w:rPr>
        <w:t xml:space="preserve">5、全心全意为同学服务。在思想上牢固树立起全心全意为人民服务的意识，在生活中、学习中、工作中，与同学建立良好的关系，吃苦在前，享乐在后，发现同学有困难时要及时予以帮助，虚心听取同学的批评与建议。</w:t>
      </w:r>
    </w:p>
    <w:p>
      <w:pPr>
        <w:ind w:left="0" w:right="0" w:firstLine="560"/>
        <w:spacing w:before="450" w:after="450" w:line="312" w:lineRule="auto"/>
      </w:pPr>
      <w:r>
        <w:rPr>
          <w:rFonts w:ascii="宋体" w:hAnsi="宋体" w:eastAsia="宋体" w:cs="宋体"/>
          <w:color w:val="000"/>
          <w:sz w:val="28"/>
          <w:szCs w:val="28"/>
        </w:rPr>
        <w:t xml:space="preserve">发挥党员的先锋模范作用，我们需要从思想、学习、生活、工作等各方面一起进步，做到自身思想先进，学习刻苦，生活热情，工作积极，树立起学生党员的优秀形象，为同学树立榜样，带动身边同学一起进步。</w:t>
      </w:r>
    </w:p>
    <w:p>
      <w:pPr>
        <w:ind w:left="0" w:right="0" w:firstLine="560"/>
        <w:spacing w:before="450" w:after="450" w:line="312" w:lineRule="auto"/>
      </w:pPr>
      <w:r>
        <w:rPr>
          <w:rFonts w:ascii="宋体" w:hAnsi="宋体" w:eastAsia="宋体" w:cs="宋体"/>
          <w:color w:val="000"/>
          <w:sz w:val="28"/>
          <w:szCs w:val="28"/>
        </w:rPr>
        <w:t xml:space="preserve">党是中国工人阶级的先锋队是中国人民和中华民族的先锋队。随着改革开放和社会主义市场经济的发展，我国经济结构发生了深刻变化，下面是小编整理的关于党员发展对象培训班学习的心得体会范文，欢迎阅读!</w:t>
      </w:r>
    </w:p>
    <w:p>
      <w:pPr>
        <w:ind w:left="0" w:right="0" w:firstLine="560"/>
        <w:spacing w:before="450" w:after="450" w:line="312" w:lineRule="auto"/>
      </w:pPr>
      <w:r>
        <w:rPr>
          <w:rFonts w:ascii="宋体" w:hAnsi="宋体" w:eastAsia="宋体" w:cs="宋体"/>
          <w:color w:val="000"/>
          <w:sz w:val="28"/>
          <w:szCs w:val="28"/>
        </w:rPr>
        <w:t xml:space="preserve">党员发展对象培训班学习心得</w:t>
      </w:r>
    </w:p>
    <w:p>
      <w:pPr>
        <w:ind w:left="0" w:right="0" w:firstLine="560"/>
        <w:spacing w:before="450" w:after="450" w:line="312" w:lineRule="auto"/>
      </w:pPr>
      <w:r>
        <w:rPr>
          <w:rFonts w:ascii="宋体" w:hAnsi="宋体" w:eastAsia="宋体" w:cs="宋体"/>
          <w:color w:val="000"/>
          <w:sz w:val="28"/>
          <w:szCs w:val="28"/>
        </w:rPr>
        <w:t xml:space="preserve">非常高兴又参加了学校的党课培训，让我又一次有机会深入学习党的知识和精神，从而更深刻的在思想上对党有了了解。有更加坚定的信念和信心加入中国共产党。和上次党课培训不同，这次的培训是作为重点发展对象培训的。它意味着党对自己提出了更高的要求和希望。因此我始终抱着认真的态度参加了这次培训，通过这次培训使我对党的认识更加深了一层，能够从更深层的认识党。让我更加热爱我们伟大的中国共产党!更加坚定了我加入中国共产党的决心，坚定了我为共产主义奋斗终生的信念，感觉自己的思想收到了无限的升华。</w:t>
      </w:r>
    </w:p>
    <w:p>
      <w:pPr>
        <w:ind w:left="0" w:right="0" w:firstLine="560"/>
        <w:spacing w:before="450" w:after="450" w:line="312" w:lineRule="auto"/>
      </w:pPr>
      <w:r>
        <w:rPr>
          <w:rFonts w:ascii="宋体" w:hAnsi="宋体" w:eastAsia="宋体" w:cs="宋体"/>
          <w:color w:val="000"/>
          <w:sz w:val="28"/>
          <w:szCs w:val="28"/>
        </w:rPr>
        <w:t xml:space="preserve">通过三天的培训，我学习到很多知识，学习到了党的最新发展方向和动态，也学习到了党员精神的体现和党性培养和提高。</w:t>
      </w:r>
    </w:p>
    <w:p>
      <w:pPr>
        <w:ind w:left="0" w:right="0" w:firstLine="560"/>
        <w:spacing w:before="450" w:after="450" w:line="312" w:lineRule="auto"/>
      </w:pPr>
      <w:r>
        <w:rPr>
          <w:rFonts w:ascii="宋体" w:hAnsi="宋体" w:eastAsia="宋体" w:cs="宋体"/>
          <w:color w:val="000"/>
          <w:sz w:val="28"/>
          <w:szCs w:val="28"/>
        </w:rPr>
        <w:t xml:space="preserve">在《改革开放30年和科学发展观》一讲中，我了解到了我们党、我们国家在改革开放30年中的变化和发展。三十年的光阴，改变了中国贫穷落后的局面;三十年的岁月，成就了中国今日不凡的辉煌。生于80年代，有些事有些变化，我们虽然看不到，但它们实实在在地存在着、发生着，祖国人民的生活有了翻天覆地的变化。而这一切的变化，都与党的英明决策和领导分不开，没有中国共产党，就没有我们今天的幸福生活。通过学习，对党88年的历史也有了深刻的认识，尤其是改革开放30年来思想解放的历程，从1978年12月18日，十一届三中全会的召开，吹响了祖国改革开放的号角到2024年，30年间我们党所经历的一切变化在我脑海中也形成了体系，使我对以后完成党的使命有了一定的理论基础。在改革开放30年的发展中我们党领导全国人民取得了突出成绩，解决了13亿人的温饱问题，实现了三大社会与体制的转型。这些成就都是在党的正确指引和领导下完成，也是我们党走向成熟的标志。</w:t>
      </w:r>
    </w:p>
    <w:p>
      <w:pPr>
        <w:ind w:left="0" w:right="0" w:firstLine="560"/>
        <w:spacing w:before="450" w:after="450" w:line="312" w:lineRule="auto"/>
      </w:pPr>
      <w:r>
        <w:rPr>
          <w:rFonts w:ascii="宋体" w:hAnsi="宋体" w:eastAsia="宋体" w:cs="宋体"/>
          <w:color w:val="000"/>
          <w:sz w:val="28"/>
          <w:szCs w:val="28"/>
        </w:rPr>
        <w:t xml:space="preserve">通过科学发展观的学习我认识到科学发展观的科学内涵和精神实质。科学发展观是对党的三代中央领导集体关于发展的重要思想的继承和发展，是发展中国特色社会主义必须坚持和贯彻的重大战略思想。科学发展观第一要以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在校党委石扬令书记关于《学好两会精神 坚定理想信念》的讲座中，我学习到了胡锦涛总书记提出的科学发展观在经济工作中的统领地位和向国人传递的坚定信心的强烈信号，而且学习到了我们党，我们国家的经济外交政策和推进中国特色民主政治进步的途径和方法和我们党关于关注民生，体恤民生，改善民生，惠及民生方面的进步和努力。</w:t>
      </w:r>
    </w:p>
    <w:p>
      <w:pPr>
        <w:ind w:left="0" w:right="0" w:firstLine="560"/>
        <w:spacing w:before="450" w:after="450" w:line="312" w:lineRule="auto"/>
      </w:pPr>
      <w:r>
        <w:rPr>
          <w:rFonts w:ascii="宋体" w:hAnsi="宋体" w:eastAsia="宋体" w:cs="宋体"/>
          <w:color w:val="000"/>
          <w:sz w:val="28"/>
          <w:szCs w:val="28"/>
        </w:rPr>
        <w:t xml:space="preserve">在《世界观 人生观 价值观》的讲课中，让我对三观有了深刻的认识，也给自己的三观做了评价。并学会了怎样树立正确的三观和正确树立三观的方法和途径。通过学习，我觉得要树立正确的三观就得有坚定的理想信念、正确的人生态度和正确的价值取向。而且只有认真学习，认真的思想改造，善于区分观念的正确性和正确的使用手中的权利才能真正的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观看了关于汶川地震的记录片《重兵汶川》后，我感觉到了中国共产党的力量和作为一名中国共产党员的责任和义务，感觉到了党的精神和党员所作出的一切奋斗和奉献是那么的伟大和光荣。我真正体会到了中国共产党全心全意为人民服务的宗旨。在听到胡锦涛总书记在什邡慰问时说的任何困难总难不到英雄的中国人民!，我觉得做为中国人民的骄傲和加入中国共产党的迫切需要和信心。</w:t>
      </w:r>
    </w:p>
    <w:p>
      <w:pPr>
        <w:ind w:left="0" w:right="0" w:firstLine="560"/>
        <w:spacing w:before="450" w:after="450" w:line="312" w:lineRule="auto"/>
      </w:pPr>
      <w:r>
        <w:rPr>
          <w:rFonts w:ascii="宋体" w:hAnsi="宋体" w:eastAsia="宋体" w:cs="宋体"/>
          <w:color w:val="000"/>
          <w:sz w:val="28"/>
          <w:szCs w:val="28"/>
        </w:rPr>
        <w:t xml:space="preserve">在观看了纪录片《毛主席的好学生光辉的榜样――焦裕禄》后，我发现了作为中国共产党员的光荣感、使命感和责任感。作为中国共产党员就应该做到全心全意为人民服务，勇于牺牲个人利益和艰苦奋斗，共产党的信念给了党员以思想上的改造。焦裕禄同志说有革命的决心，就能改变一穷二白的面貌，这就是党赋予党员与精神上的鼓舞和斗志。让我有了无限的崇敬和敬佩。</w:t>
      </w:r>
    </w:p>
    <w:p>
      <w:pPr>
        <w:ind w:left="0" w:right="0" w:firstLine="560"/>
        <w:spacing w:before="450" w:after="450" w:line="312" w:lineRule="auto"/>
      </w:pPr>
      <w:r>
        <w:rPr>
          <w:rFonts w:ascii="宋体" w:hAnsi="宋体" w:eastAsia="宋体" w:cs="宋体"/>
          <w:color w:val="000"/>
          <w:sz w:val="28"/>
          <w:szCs w:val="28"/>
        </w:rPr>
        <w:t xml:space="preserve">学习中每次我都认真听讲，详细的做着笔记，认真听着老师讲的每一段话，每一个历史事件，每一次变化。能有这样的机会听各位领导各位老师讲座我感到非常荣幸。每次在讲到我们党的历史事件时，我都会感觉到我们党的力量的强大和党的精神魅力所在。虽然我们现在已经是和平年代了，也不用我们为战争抛头颅洒热血，但是我们党的任务仍然很艰巨，有更多的责任和使命等待着我们这一代人，这一代党员去完成和实现。我想我会在以后的学习工作生活中全心全意为人民服务，不惜牺牲自己的一切利益，树立正确的无产阶级世界观、人生观、价值观，一切从实际出发，坚持学习，提高本领，勇于实践。继续继承我们党的革命先烈的光荣传统，继续为党的事业奋斗终身。</w:t>
      </w:r>
    </w:p>
    <w:p>
      <w:pPr>
        <w:ind w:left="0" w:right="0" w:firstLine="560"/>
        <w:spacing w:before="450" w:after="450" w:line="312" w:lineRule="auto"/>
      </w:pPr>
      <w:r>
        <w:rPr>
          <w:rFonts w:ascii="宋体" w:hAnsi="宋体" w:eastAsia="宋体" w:cs="宋体"/>
          <w:color w:val="000"/>
          <w:sz w:val="28"/>
          <w:szCs w:val="28"/>
        </w:rPr>
        <w:t xml:space="preserve">现在我还处在学习阶段，还在为以后能完成党的事业，为我们国家的建设打基础。我会继续不断学习，不断努力，不断提高。努力学习科学文化知识，学习自己的专业课知识，为将来我们国家的更强大、建设、发展做出自己的贡献。我会继续深刻学习党的指导思想，只有深刻理解党的指导思想，才能提高自己的理论修养，才能强化自己的共产主义信念，坚定的高举中国特色社会主义旗帜，自觉地贯彻执行党的路线、方针和政策。更加努力学习党的历史和历史上我们党中优秀的党员，学习他们全心全意为人民服务，为国家和人民的利益不惜牺牲个人的一切，兢兢业业，勤勤恳恳，开拓进取，艰苦奋斗的精神和内涵。我会不断提高自己的素质，要锐意进取，勇于实践，谦虚谨慎，不骄不躁，完成自己现阶段的使命。</w:t>
      </w:r>
    </w:p>
    <w:p>
      <w:pPr>
        <w:ind w:left="0" w:right="0" w:firstLine="560"/>
        <w:spacing w:before="450" w:after="450" w:line="312" w:lineRule="auto"/>
      </w:pPr>
      <w:r>
        <w:rPr>
          <w:rFonts w:ascii="宋体" w:hAnsi="宋体" w:eastAsia="宋体" w:cs="宋体"/>
          <w:color w:val="000"/>
          <w:sz w:val="28"/>
          <w:szCs w:val="28"/>
        </w:rPr>
        <w:t xml:space="preserve">要切实的提高自己，锻炼自己就必须付出实际行动。我会继续坚持看书读报，看新闻，关注国家大事，关注党内的最新动态和发展发现。我经常在电脑网络电视和收听机中观看和收听新闻联播。从中能即时的了解和学习我们国家的大事和时事。虽然在学校时间不能即时的天天观看和收听，我也会经常买报纸，尤其是《人民日报》和《山西日报》。从中我也能学习到很多东西。这样就更能丰富我的理论知识和思想素养。作为学生，我更是认真的学习和钻研我们的教科书，认真的学习专业知识，提高自己的专业水平和专业技能。学习是要不段坚持的，必须要有活到老，学到老的意识。</w:t>
      </w:r>
    </w:p>
    <w:p>
      <w:pPr>
        <w:ind w:left="0" w:right="0" w:firstLine="560"/>
        <w:spacing w:before="450" w:after="450" w:line="312" w:lineRule="auto"/>
      </w:pPr>
      <w:r>
        <w:rPr>
          <w:rFonts w:ascii="宋体" w:hAnsi="宋体" w:eastAsia="宋体" w:cs="宋体"/>
          <w:color w:val="000"/>
          <w:sz w:val="28"/>
          <w:szCs w:val="28"/>
        </w:rPr>
        <w:t xml:space="preserve">作为重点发展对象，我将对照党员的标准找出自己的差距，以高度的自觉性，正确的认识自己，严于剖析自己，坚定信心，执着追求，使自己更快的进步，努力学习和提高自己。不断培养自己坚忍不拔的意志，坚定的马克思主义和共产主义的信念，坚定对有中国特色社会主义和改革开放现代化建设的信心，坚持按照党章的规定，坚决服从组织的安排和决定，积极完成组织交给的任务，牢固树立共产党原的政治意识、责任意识、创新意识，密切联系群众，坚持党的利益和人民的利益高于一切，自觉遵守党的纪律和国家法律法规，坚决的维护党的团结和统一。积极从思想上入党，争取早日成为合格的党员，为把我们国家建设成为有中国特色的社会主义现代化和谐社会而奋斗自己的力量。</w:t>
      </w:r>
    </w:p>
    <w:p>
      <w:pPr>
        <w:ind w:left="0" w:right="0" w:firstLine="560"/>
        <w:spacing w:before="450" w:after="450" w:line="312" w:lineRule="auto"/>
      </w:pPr>
      <w:r>
        <w:rPr>
          <w:rFonts w:ascii="宋体" w:hAnsi="宋体" w:eastAsia="宋体" w:cs="宋体"/>
          <w:color w:val="000"/>
          <w:sz w:val="28"/>
          <w:szCs w:val="28"/>
        </w:rPr>
        <w:t xml:space="preserve">现在我已经是大学三年级的学生了，我也即将完成自己大学学习生活，步入社会中。对自己未来的生活我也有了美好的想法，在大学毕业后我的第一想法是响应国家号召去参加大学生志愿服务西部计划，为我们国家的中西部地区奉献自己微薄的力量，也为自己将来的党内生活奠定一定的群众基础和经验。虽然条件比较艰苦，家里人也会反对，但是我决心以定，我会向着自己的目标努力的。我经常去查阅有关志愿服务西部计划的内容，我想我有资格和能力去胜任这样的工作。作为知识分子，作为即将加入共产党的党员，我有责任和义务去为我们国家奉献自己力量，为我们国家的发展建设努力奋斗。在完成自己服务西部计划的任务后，我会更加努力的学习和锻炼自己，有可能的话继续留在自己喜欢的服务西部地区，继续发挥自己的余热。为我们国家建设成为有中国特色的社会主义现代化和谐社会继续努力奋斗。</w:t>
      </w:r>
    </w:p>
    <w:p>
      <w:pPr>
        <w:ind w:left="0" w:right="0" w:firstLine="560"/>
        <w:spacing w:before="450" w:after="450" w:line="312" w:lineRule="auto"/>
      </w:pPr>
      <w:r>
        <w:rPr>
          <w:rFonts w:ascii="宋体" w:hAnsi="宋体" w:eastAsia="宋体" w:cs="宋体"/>
          <w:color w:val="000"/>
          <w:sz w:val="28"/>
          <w:szCs w:val="28"/>
        </w:rPr>
        <w:t xml:space="preserve">这份培训体会报告是对重点发展对象培训的总结和体会，是自己的思想汇报及自己的奋斗方式方法计划的一个总结，也是自己早日加入中国共产党的奋斗目标和决心体现。在以后学习工作生活中我继续努力，不断充实自我，不断向前，不断努力，请党组织考验我!</w:t>
      </w:r>
    </w:p>
    <w:p>
      <w:pPr>
        <w:ind w:left="0" w:right="0" w:firstLine="560"/>
        <w:spacing w:before="450" w:after="450" w:line="312" w:lineRule="auto"/>
      </w:pPr>
      <w:r>
        <w:rPr>
          <w:rFonts w:ascii="宋体" w:hAnsi="宋体" w:eastAsia="宋体" w:cs="宋体"/>
          <w:color w:val="000"/>
          <w:sz w:val="28"/>
          <w:szCs w:val="28"/>
        </w:rPr>
        <w:t xml:space="preserve">党员发展对象培训班学习心得</w:t>
      </w:r>
    </w:p>
    <w:p>
      <w:pPr>
        <w:ind w:left="0" w:right="0" w:firstLine="560"/>
        <w:spacing w:before="450" w:after="450" w:line="312" w:lineRule="auto"/>
      </w:pPr>
      <w:r>
        <w:rPr>
          <w:rFonts w:ascii="宋体" w:hAnsi="宋体" w:eastAsia="宋体" w:cs="宋体"/>
          <w:color w:val="000"/>
          <w:sz w:val="28"/>
          <w:szCs w:val="28"/>
        </w:rPr>
        <w:t xml:space="preserve">发展对象培训心得体会</w:t>
      </w:r>
    </w:p>
    <w:p>
      <w:pPr>
        <w:ind w:left="0" w:right="0" w:firstLine="560"/>
        <w:spacing w:before="450" w:after="450" w:line="312" w:lineRule="auto"/>
      </w:pPr>
      <w:r>
        <w:rPr>
          <w:rFonts w:ascii="宋体" w:hAnsi="宋体" w:eastAsia="宋体" w:cs="宋体"/>
          <w:color w:val="000"/>
          <w:sz w:val="28"/>
          <w:szCs w:val="28"/>
        </w:rPr>
        <w:t xml:space="preserve">能够参加党员发展对象培训班的学习，是组织上对我的信任，也是我的荣幸。在开班仪式上，机关工委副书记迟增海对我们提出需要明确的几个问题，一是要明确入党动机，二是要明确用什么思想来武装自己，三是要明确今后怎么做。还特别强调，要珍惜此次学习机会，用新境界、新认识、新要求武装自己，争取做到不仅要在组织上入党，更要在实践中不断地加强党性锻炼和党性修养，积极发挥党员的先锋模范作用，努力在思想上真正入党。带着迟增海副书记提出的三个问题，我认真地参加了随后几天的培训。培训以十八届四中全会精神解读、共产党员的理想与追求、肩负新使命实现新跨越、如何成为一名中国共产党员为主要内容，让我更加系统地了解了中国共产党的性质和指导思想，党的最终目标和现阶段任务以及成为一名共产党员所应具备的条件。</w:t>
      </w:r>
    </w:p>
    <w:p>
      <w:pPr>
        <w:ind w:left="0" w:right="0" w:firstLine="560"/>
        <w:spacing w:before="450" w:after="450" w:line="312" w:lineRule="auto"/>
      </w:pPr>
      <w:r>
        <w:rPr>
          <w:rFonts w:ascii="宋体" w:hAnsi="宋体" w:eastAsia="宋体" w:cs="宋体"/>
          <w:color w:val="000"/>
          <w:sz w:val="28"/>
          <w:szCs w:val="28"/>
        </w:rPr>
        <w:t xml:space="preserve">通过这次培训，我深刻认识到，要成为一名共产党员，必须要树立坚定的共产主义信念，我对党的理解和党性修养也得到了一次升华，也更加坚定了我向党组织靠拢的决心，所以，我倍加珍惜这次难得的学习机会。现将培训后的体会汇报如下：</w:t>
      </w:r>
    </w:p>
    <w:p>
      <w:pPr>
        <w:ind w:left="0" w:right="0" w:firstLine="560"/>
        <w:spacing w:before="450" w:after="450" w:line="312" w:lineRule="auto"/>
      </w:pPr>
      <w:r>
        <w:rPr>
          <w:rFonts w:ascii="宋体" w:hAnsi="宋体" w:eastAsia="宋体" w:cs="宋体"/>
          <w:color w:val="000"/>
          <w:sz w:val="28"/>
          <w:szCs w:val="28"/>
        </w:rPr>
        <w:t xml:space="preserve">首先，对党的性质有了更具体的领会。我们党是中国工人阶级的先锋队，同时是中国人民和中华民族的先锋队。在旧社会，工人阶级处于社会的最底层，所受的压迫和剥削比中国其它任何阶层都要深重，使得中国工人阶级具有最坚决、最彻底的革命性，正是他的特点决定了它是中国革命的领导力量，是现代中国最进步的阶级。在改革开放以后，随着社会主义市场经济的发展，工人阶级内部的构成以及劳动方式等都有了很大变化，知识分子是工人阶级的重要组成部分，“无产”不再是当代中国工人阶级的标志。中国共产党是与时俱进的政党，工人阶级生产业结构调整中提高自己，我们的党通过生产工具的调整始终使自己保持先进性。“十七大”把“科学发展观”的重要思想写进《党章》，正是中国共产党与时俱进的体现。  其次，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 “三个代表”的重要思想，并将其作为自己的行动指南，才能够在日常工作、学习和生活的各个方面，更加严格地要求自己，摆正党和人民的利益同个人利益的关系，逐步培养和树立起甘愿“吃亏”、不怕“吃苦”、为人民无私奉献的人生价值观；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第三，对党的组织制度、党的纪律、党的作风都有了充分的理解和重新认识。民主集中制作为党的根本组织原则，是党的组织制度的核心内容。实行民主集中制，是党的性质和历史使命的要求，是党的团结和统一的需要，是保证党的领导沿着正确方向发展的关键。党有着严格的政治、组织、经济工作、群众工作、宣传、人事、保密和外事纪律，党的纪律是党的事业取得胜利的保证，每个已经入党和要求加入党组织的同志，都必须严格执行和维护党的纪律。党的作风体现在党的组织和党员的思想、政治、工作、生活等各方面，是党的性质、宗旨、纲领、路线的重要体现，党风关系党的形象、关系人心向背、关系党的生死存亡、关系党的路线能否正确贯彻执行，关系社会主义精神文明建设能否取得成功。共产党员应当堂堂正正做人，在纷繁复杂的社会生活中做到慎独、慎微、慎权、慎欲，从各方面严格要求自己，管住自己的头、管住自己的嘴、管住自己的手、管住自己的脚。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 建设事业的坚强领导核心。一个积极争取入党的同志首先要从思想上树立无产阶级世界观、人生观、价值观、树立全心全意为人民服务的信念，不惜牺牲一切，为实现共产主义而奋斗终生，并在实际行动中表现出来。真正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党章是统一全党思想和行动的基础。党章作为一个整体，载明了党的性质、目标以及为实现这个目标而规定的方针、政策；载明了党的组织构成、内部关系、职权划分、活动规则以及党员的权利与义务等规定。通过对新党章的学习，结合国家重大事件和对党的重大决策的学习、领会，更加深刻地认识到新党章的涵义以及对共产党员的职责要求，我们党历来重视通过党章以条文形式明确规定，党员的义务和权利，党的十七大通过新党章立足于国内外形势的发展和党员队伍发生深刻变化，对党员的义务和权利增加了一些新的表述，对领导干部提出了新要求。进一步明确了新时期保持共产党员先进性的具体要求，为我们党学习实践科学发展观加强党的建设指明了方向。</w:t>
      </w:r>
    </w:p>
    <w:p>
      <w:pPr>
        <w:ind w:left="0" w:right="0" w:firstLine="560"/>
        <w:spacing w:before="450" w:after="450" w:line="312" w:lineRule="auto"/>
      </w:pPr>
      <w:r>
        <w:rPr>
          <w:rFonts w:ascii="宋体" w:hAnsi="宋体" w:eastAsia="宋体" w:cs="宋体"/>
          <w:color w:val="000"/>
          <w:sz w:val="28"/>
          <w:szCs w:val="28"/>
        </w:rPr>
        <w:t xml:space="preserve">要成为一名合格的共产党员确实不容易。我决心从以下几方面提高自己，以早日成为一名共产党员。首先，我要认真学习理论，学习马列主义、毛泽东思想、邓小平理论和“三个代表”重要思想，坚定共产主义信念，同一切不良现象，错误思想作斗争，牢记党的宗旨，为人民服务。其次，在生活，工作中，我要挑起重担，起先锋模范作用，正确处理好学习与工作，业务学习与全面素质提高的关系，努力掌握现代化建设本领，成为社会主义事业的建设者和接班人。发扬艰苦朴素，勤俭节约的传统美德。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这次培训对我个人树立正确的世界观、人生观、价值观有着特殊重要的意义。他全面改善了我对党的认识，端正了我的入党动机，为我的入党工作打下了良好的基础。由于本期培训班时间较短，所以还有很多党的先进思想和理论精髓不及一一理解和深刻体会。但我有坚定的理想和信心，只要通过自己坚持不懈地努力， 严格要求自己，在今后的学习、工作和生活中尽快消化，不断提高。希望党组织加强对我的培养，教育和考察，我要在日常的学习和工作中锻炼自己，争取早日加入中国共产党。</w:t>
      </w:r>
    </w:p>
    <w:p>
      <w:pPr>
        <w:ind w:left="0" w:right="0" w:firstLine="560"/>
        <w:spacing w:before="450" w:after="450" w:line="312" w:lineRule="auto"/>
      </w:pPr>
      <w:r>
        <w:rPr>
          <w:rFonts w:ascii="宋体" w:hAnsi="宋体" w:eastAsia="宋体" w:cs="宋体"/>
          <w:color w:val="000"/>
          <w:sz w:val="28"/>
          <w:szCs w:val="28"/>
        </w:rPr>
        <w:t xml:space="preserve">为期一周的发展对象培训班的学习，让我深感受益匪浅。培训班系统理论化的学习，不仅使我提高对党的认识程度、对党的政策和基本理论的掌握程度，使我更加懂得中国共产党的性质、共产党员的权利义务、怎样努力成为一名合格的共产党员等，也更加坚定了我对共产主义事业奋斗终身的信念。我将以实际行动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在培训中，我首先端正了入党动机，学会甄别正确的入党动机。当代的大学生有很多要求入党，往往有着很多不同的目的和想法，有些只是随大流，有些则是为了满足一些个人的物质欲望，想到入党能有好工作，有丰厚的收入。而真正正确的入党动机则应该是能始终将人民的利益放在首位，为了最终实现共产主义而奋斗终身。我们必须端正自己的入党动机。只有端正正确的入党动机，才能产生和保持正确的入党行为，才能经受住党组织的长期考验和考察，才能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培训中，我也对世界形势、我国国情有了进一步认识。当前经济全球化、政治多极化趋势日趋明显，当前形势下，中华民族的振兴和发展面临新的机遇和挑战。要巩固我们党的执政地位，使中国更强大，就必须迅速发展生产力，提高综合国力，使中国经济社会的发展，始终符合先进生产力的发展要求；继承和弘扬中华民族的优秀文化传统，吸纳人类有史以来的一切文明成果，使中国文化的发展符合先进文化的发展方向；通过发展生产力，不断提高人民群众的物质文化生活水平，充分满足人民日益增长的物质文化要求，促进人的全面发展。</w:t>
      </w:r>
    </w:p>
    <w:p>
      <w:pPr>
        <w:ind w:left="0" w:right="0" w:firstLine="560"/>
        <w:spacing w:before="450" w:after="450" w:line="312" w:lineRule="auto"/>
      </w:pPr>
      <w:r>
        <w:rPr>
          <w:rFonts w:ascii="宋体" w:hAnsi="宋体" w:eastAsia="宋体" w:cs="宋体"/>
          <w:color w:val="000"/>
          <w:sz w:val="28"/>
          <w:szCs w:val="28"/>
        </w:rPr>
        <w:t xml:space="preserve">通过发展对象培训班的学习，我更加明确了今后努力的方向：</w:t>
      </w:r>
    </w:p>
    <w:p>
      <w:pPr>
        <w:ind w:left="0" w:right="0" w:firstLine="560"/>
        <w:spacing w:before="450" w:after="450" w:line="312" w:lineRule="auto"/>
      </w:pPr>
      <w:r>
        <w:rPr>
          <w:rFonts w:ascii="宋体" w:hAnsi="宋体" w:eastAsia="宋体" w:cs="宋体"/>
          <w:color w:val="000"/>
          <w:sz w:val="28"/>
          <w:szCs w:val="28"/>
        </w:rPr>
        <w:t xml:space="preserve">第一、认真学习党路线、方针、政策，学习党的基本知识，学习科学文化、法律和业务知识。才能具有正确的世界观、人生观、价值观，具备卓越的领导能力，防腐拒变的能力；只有通过努力学习文化，学习科学技术，才能具备建设社会主义的业务能力。在新的历史条件下，深入学习对于巩固我们党的执政地位，把建设有中国特色社会主义事业不断推向前进具有十分重要的现实和长远意义。我会努力学习党的有关理论知识，用党的理论知识作为武器来武装自己的大脑。我会继续深刻学习党的指导思想，提高自己的理论修养，强化自己的共产主义信念，坚定高举中国特色社会主义旗帜，自觉地贯彻执行党的路线、方针和政策。</w:t>
      </w:r>
    </w:p>
    <w:p>
      <w:pPr>
        <w:ind w:left="0" w:right="0" w:firstLine="560"/>
        <w:spacing w:before="450" w:after="450" w:line="312" w:lineRule="auto"/>
      </w:pPr>
      <w:r>
        <w:rPr>
          <w:rFonts w:ascii="宋体" w:hAnsi="宋体" w:eastAsia="宋体" w:cs="宋体"/>
          <w:color w:val="000"/>
          <w:sz w:val="28"/>
          <w:szCs w:val="28"/>
        </w:rPr>
        <w:t xml:space="preserve">第二、坚定共产主义信念，不断增强克服困难的信心和能力。我国的改革开放和社会主义现代化建设进入了攻坚阶段，我们面临着复杂的形势，要适应新形势，完成新任务，必须要在政治上保持清醒的头脑，坚持马克思主义的政治方向、政治立场、政治观点，遵守政治纪律，提高政治鉴别力、政治敏感性，防止和排除各种错误思想和倾向的干扰。</w:t>
      </w:r>
    </w:p>
    <w:p>
      <w:pPr>
        <w:ind w:left="0" w:right="0" w:firstLine="560"/>
        <w:spacing w:before="450" w:after="450" w:line="312" w:lineRule="auto"/>
      </w:pPr>
      <w:r>
        <w:rPr>
          <w:rFonts w:ascii="宋体" w:hAnsi="宋体" w:eastAsia="宋体" w:cs="宋体"/>
          <w:color w:val="000"/>
          <w:sz w:val="28"/>
          <w:szCs w:val="28"/>
        </w:rPr>
        <w:t xml:space="preserve">第三、发挥党员的先锋带头的模范作用。培训期间，我观看了优秀党员的先进事迹教育宣传片，心灵收到了巨大震撼。无论是几十年如一日为荒山染青青“大山的女儿”，还是心里只有学生的最美人民教师，无论是为人民服务的女检察官，还是勇赴汶川地震灾区送温暖的企业家，他们用实际行动教会我一个道理：党员就应当起到先锋带头的模范作用。我们要学习他们全心全意为人民服务，为国家和人民利益不惜牺牲个人的一切，兢兢业业、勤他勤恳恳、开拓进取，领会艰苦奋斗的精神和内涵。我们要不断提高自己的素质，锐意进取、勇于实践、谦虚谨慎、不骄不躁，发挥党员的先锋带头的模范作用，全心全意为人民服务。</w:t>
      </w:r>
    </w:p>
    <w:p>
      <w:pPr>
        <w:ind w:left="0" w:right="0" w:firstLine="560"/>
        <w:spacing w:before="450" w:after="450" w:line="312" w:lineRule="auto"/>
      </w:pPr>
      <w:r>
        <w:rPr>
          <w:rFonts w:ascii="宋体" w:hAnsi="宋体" w:eastAsia="宋体" w:cs="宋体"/>
          <w:color w:val="000"/>
          <w:sz w:val="28"/>
          <w:szCs w:val="28"/>
        </w:rPr>
        <w:t xml:space="preserve">您好！经过不断向我的入党联系老师请教，我学到了很多有关入党的知识，以及怎样做好一个大学生党员的职责！这次我也有幸受到联系老师的提拔，能够成为第五期的发展对象，同时也很感谢党组织给我这个学习的机会。</w:t>
      </w:r>
    </w:p>
    <w:p>
      <w:pPr>
        <w:ind w:left="0" w:right="0" w:firstLine="560"/>
        <w:spacing w:before="450" w:after="450" w:line="312" w:lineRule="auto"/>
      </w:pPr>
      <w:r>
        <w:rPr>
          <w:rFonts w:ascii="宋体" w:hAnsi="宋体" w:eastAsia="宋体" w:cs="宋体"/>
          <w:color w:val="000"/>
          <w:sz w:val="28"/>
          <w:szCs w:val="28"/>
        </w:rPr>
        <w:t xml:space="preserve">本次培训主要是围绕中国共产党的党章和大纲，以及端正入党动机和明确入党目标而展开学习的，当然最后还提到怎样写入党志愿书。</w:t>
      </w:r>
    </w:p>
    <w:p>
      <w:pPr>
        <w:ind w:left="0" w:right="0" w:firstLine="560"/>
        <w:spacing w:before="450" w:after="450" w:line="312" w:lineRule="auto"/>
      </w:pPr>
      <w:r>
        <w:rPr>
          <w:rFonts w:ascii="宋体" w:hAnsi="宋体" w:eastAsia="宋体" w:cs="宋体"/>
          <w:color w:val="000"/>
          <w:sz w:val="28"/>
          <w:szCs w:val="28"/>
        </w:rPr>
        <w:t xml:space="preserve">党校老师提到了一件我校同学舍己救人的案例，把作为一名党员应具备的良好品德和全心全意为人民服务的宗旨活生生的体现出来了。对这位舍命救人的同学如此骇人举动深深地感到钦佩。这不是就是一个党员应该学习的精神吗？我们都知道作为一个党员应有学习义务、实干义务、奉献义务和道德义务等。我们也都知道党员的宗旨和基本条件之一就是全心全意为人民服务。可是，这些华丽的词藻，说得比唱得好听，关键时刻在自保的前提下又有谁去真真切切的干呢？就一个“干”字，冯浩杰同学做到了，不需要任何的语言来解释，但他知道在那样紧急的情况下只想救人。</w:t>
      </w:r>
    </w:p>
    <w:p>
      <w:pPr>
        <w:ind w:left="0" w:right="0" w:firstLine="560"/>
        <w:spacing w:before="450" w:after="450" w:line="312" w:lineRule="auto"/>
      </w:pPr>
      <w:r>
        <w:rPr>
          <w:rFonts w:ascii="宋体" w:hAnsi="宋体" w:eastAsia="宋体" w:cs="宋体"/>
          <w:color w:val="000"/>
          <w:sz w:val="28"/>
          <w:szCs w:val="28"/>
        </w:rPr>
        <w:t xml:space="preserve">如今太多的贪官污吏，官官相护，表面功夫做得特别好，可在关键时刻呢，往往“踢皮球”的游戏占主流。而那一个“干”字去哪了呢，恐怕早已抛到九霄云外了吧！那些层层叠叠的关系网，普通老百姓除了在圈外打转，怎么也进不去！在这里我并不是想指责某个官员，我只是觉得伟大的党母亲给了我们这么好的生存环境，为什么我们不好利用这个优势并让我们的党母亲早日过上好日子呢？</w:t>
      </w:r>
    </w:p>
    <w:p>
      <w:pPr>
        <w:ind w:left="0" w:right="0" w:firstLine="560"/>
        <w:spacing w:before="450" w:after="450" w:line="312" w:lineRule="auto"/>
      </w:pPr>
      <w:r>
        <w:rPr>
          <w:rFonts w:ascii="宋体" w:hAnsi="宋体" w:eastAsia="宋体" w:cs="宋体"/>
          <w:color w:val="000"/>
          <w:sz w:val="28"/>
          <w:szCs w:val="28"/>
        </w:rPr>
        <w:t xml:space="preserve">当然，通过这次培训，我把党的性质，党的指导思想，党的思想路线和群众路线，党的宗旨，党员应具备的条件和拥有的义务等知识都做了深入的理解，并且更熟练的记在心里。虽然那些知识我都懂，但是，我感觉我做的还远远不够，并没有做到时时刻刻把作为党员的准则来衡量自己。我想我作为一名学生党员更重要的是学习文化知识和做好自己的本职工作。我相信有了这个动力，我会做得更好。</w:t>
      </w:r>
    </w:p>
    <w:p>
      <w:pPr>
        <w:ind w:left="0" w:right="0" w:firstLine="560"/>
        <w:spacing w:before="450" w:after="450" w:line="312" w:lineRule="auto"/>
      </w:pPr>
      <w:r>
        <w:rPr>
          <w:rFonts w:ascii="宋体" w:hAnsi="宋体" w:eastAsia="宋体" w:cs="宋体"/>
          <w:color w:val="000"/>
          <w:sz w:val="28"/>
          <w:szCs w:val="28"/>
        </w:rPr>
        <w:t xml:space="preserve">我们在党课培训学习的尾声还参加了一场考试，这里还有一段小插曲。进考场之前，由于出门太急而忘了带笔，我随便走进了其他一间教室找垃圾桶，可是没想到眼前桌子上就放着一支新笔，我怀着无比感激的心情拿着笔就进了考场，考试一气呵成。后来我就想这只笔该放哪里。瞬间，我的脑海里莫名其妙的浮现出这几天学习到的党知识，于是我就把那支笔上贴了一张小纸条，并写上感谢的话，然后找到那间教室把笔放在原来的桌子上……这么不值得一提的小事，我不知道这属于什么反应，但我知道这是是一种潜意识，一种叫做道德的东西在提醒着我必须这样做。</w:t>
      </w:r>
    </w:p>
    <w:p>
      <w:pPr>
        <w:ind w:left="0" w:right="0" w:firstLine="560"/>
        <w:spacing w:before="450" w:after="450" w:line="312" w:lineRule="auto"/>
      </w:pPr>
      <w:r>
        <w:rPr>
          <w:rFonts w:ascii="宋体" w:hAnsi="宋体" w:eastAsia="宋体" w:cs="宋体"/>
          <w:color w:val="000"/>
          <w:sz w:val="28"/>
          <w:szCs w:val="28"/>
        </w:rPr>
        <w:t xml:space="preserve">总之，这次培训让我懂得了很多，也更加坚定了我加入中国共产党组织的决心，坚定了“永远跟党走，决心不动摇”的信念。</w:t>
      </w:r>
    </w:p>
    <w:p>
      <w:pPr>
        <w:ind w:left="0" w:right="0" w:firstLine="560"/>
        <w:spacing w:before="450" w:after="450" w:line="312" w:lineRule="auto"/>
      </w:pPr>
      <w:r>
        <w:rPr>
          <w:rFonts w:ascii="宋体" w:hAnsi="宋体" w:eastAsia="宋体" w:cs="宋体"/>
          <w:color w:val="000"/>
          <w:sz w:val="28"/>
          <w:szCs w:val="28"/>
        </w:rPr>
        <w:t xml:space="preserve">公司党员发展对象培训班学习心得体会</w:t>
      </w:r>
    </w:p>
    <w:p>
      <w:pPr>
        <w:ind w:left="0" w:right="0" w:firstLine="560"/>
        <w:spacing w:before="450" w:after="450" w:line="312" w:lineRule="auto"/>
      </w:pPr>
      <w:r>
        <w:rPr>
          <w:rFonts w:ascii="宋体" w:hAnsi="宋体" w:eastAsia="宋体" w:cs="宋体"/>
          <w:color w:val="000"/>
          <w:sz w:val="28"/>
          <w:szCs w:val="28"/>
        </w:rPr>
        <w:t xml:space="preserve">敬爱的党组织：   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同志，都必须以马克思列宁主义、毛泽东思想、邓小平理论和“三个代表”重要思想作为自己的行动指南。党的最高纲领是实现共产主义社会制度。  通过学习，我认识和理解到，中国共产党的根本宗旨就是全心全意为人民服务。一个共产党员必须时刻树立为共产主义事业奋斗终生，全心全意为人民服务，随时准备为党和人民的利益牺牲一切的理想信念和正确的世界观、人生观、价值观。党除了无产阶级的利益、中华民族和中国人民的利益以外，没有自己特殊的利益。共产党员不惜牺牲自己的一切，是为实现共产主义奋斗终身、全心全意为人民服务的具体表现。因此每个党员在终身为共产主义事业奋斗的过程中，都要在思想上想着人民，在政治上代表人民，在行动上为了人民，真正做人民的忠实公仆；在日常工作和学习、生活中，要正确处理国家、集体、个人的关系，忘我工作，锐意进取，勇于创新，开创各项工作的新局面；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着群众，虚心向群众学习，认真听取群众意见，接受群众批评和监督，处处关心群众疾苦，切实为群众谋利益，甘心情愿地做人民大众的“牛”，供人民驱使。</w:t>
      </w:r>
    </w:p>
    <w:p>
      <w:pPr>
        <w:ind w:left="0" w:right="0" w:firstLine="560"/>
        <w:spacing w:before="450" w:after="450" w:line="312" w:lineRule="auto"/>
      </w:pPr>
      <w:r>
        <w:rPr>
          <w:rFonts w:ascii="宋体" w:hAnsi="宋体" w:eastAsia="宋体" w:cs="宋体"/>
          <w:color w:val="000"/>
          <w:sz w:val="28"/>
          <w:szCs w:val="28"/>
        </w:rPr>
        <w:t xml:space="preserve">通过学习，我对党的组织制度、党的纪律、党的作风都有了充分的理解和重新认识。民主集中制作为党的根本组织原则，是党的组织制度的核心内容。实行民主集中制，是党的性质和历史使命的要求，是党的团结和统一的需要，是保证党的领导沿着正确方向发展的关键。党有着严格的政治、组织、经济工作、群众工作、宣传、人事、保密和外事纪律，党的纪律是党的事业取得胜利的保证，每个已经入党和要求加入党组织的同志，都必须严格执行和维护党的纪律。党的作风体现在党的组织和党员的思想、政治、工作、生活等各方面，是党的性质、宗旨、纲领、路线的重要体现，党风关系党的形象、关系人心向背、关系党的生死存亡、关系党的路线能否正确贯彻执行，关系社会主义精神文明建设能否取得成功。共产党员应当堂堂正正做人，在纷繁复杂的社会生活中做到慎独、慎微、慎权、慎欲，从各方面严格要求自己，管住自己的头、管住自己的嘴、管住自己的手、管住自己的脚。</w:t>
      </w:r>
    </w:p>
    <w:p>
      <w:pPr>
        <w:ind w:left="0" w:right="0" w:firstLine="560"/>
        <w:spacing w:before="450" w:after="450" w:line="312" w:lineRule="auto"/>
      </w:pPr>
      <w:r>
        <w:rPr>
          <w:rFonts w:ascii="宋体" w:hAnsi="宋体" w:eastAsia="宋体" w:cs="宋体"/>
          <w:color w:val="000"/>
          <w:sz w:val="28"/>
          <w:szCs w:val="28"/>
        </w:rPr>
        <w:t xml:space="preserve">入党动机是每个要求入党的同志必须向党组织如实汇报的重要方面，正确的入党动机形成的背后有伟大的理想信念和正确的世界观、人生观、价值观来支撑。我的入党动机是：“为了献身共产主义事业，为了更好地为人民服务”。正确的动机是正确行动的精神力量，只有树立为了献身共产主义事业，为了更好地为人民服务的入党动机，才能在任何时候、任何场合经受住党组织的各种考验。我加入中国共产党的愿望由来已久。这种愿望不是一时冲动，而是发自内心深处的一种执著与崇高的信念。在我成长的过程中，党每时每刻给我以关怀和温暖，共产党员的优良传统和作风每时每刻教育、影响着我，使我明辨是非、善恶、美丑，认清方向。从李大钊到方志敏、赵一曼、江姐，从焦裕禄到孔繁森、任长霞，从黄继光到雷锋、李向群，这些共产党员的杰出代表，以及我身边的共产党员中的“无名英雄”们，以他们高尚的情操和思想行为深深地陶冶着我，使我认识到共产党员确实是广大人民群众的贴心人，是人民的公仆。这些，更坚定了我不断靠近党组织并为最终加入中国共产党而努力的信念。因此，我的内心深处有一个目标：“我要成为一名共产党员！我要象他们那样，更好地为人民服务，为了共产主义事业献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2025-06-21T06:48:35+08:00</dcterms:created>
  <dcterms:modified xsi:type="dcterms:W3CDTF">2025-06-21T06:48:35+08:00</dcterms:modified>
</cp:coreProperties>
</file>

<file path=docProps/custom.xml><?xml version="1.0" encoding="utf-8"?>
<Properties xmlns="http://schemas.openxmlformats.org/officeDocument/2006/custom-properties" xmlns:vt="http://schemas.openxmlformats.org/officeDocument/2006/docPropsVTypes"/>
</file>