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供应链实训心得体会5篇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整理，我们能够更好地发现自己的潜力和发展空间，通过心得体会，我们能更好地塑造自己的人生轨迹，下面是小编为您分享的供应链实训心得体会5篇，感谢您的参阅。在信息时代的带动下，现代企业的竞争不仅仅是质量、技术的竞争，更多的是成本的竞...</w:t>
      </w:r>
    </w:p>
    <w:p>
      <w:pPr>
        <w:ind w:left="0" w:right="0" w:firstLine="560"/>
        <w:spacing w:before="450" w:after="450" w:line="312" w:lineRule="auto"/>
      </w:pPr>
      <w:r>
        <w:rPr>
          <w:rFonts w:ascii="宋体" w:hAnsi="宋体" w:eastAsia="宋体" w:cs="宋体"/>
          <w:color w:val="000"/>
          <w:sz w:val="28"/>
          <w:szCs w:val="28"/>
        </w:rPr>
        <w:t xml:space="preserve">通过心得体会的整理，我们能够更好地发现自己的潜力和发展空间，通过心得体会，我们能更好地塑造自己的人生轨迹，下面是小编为您分享的供应链实训心得体会5篇，感谢您的参阅。</w:t>
      </w:r>
    </w:p>
    <w:p>
      <w:pPr>
        <w:ind w:left="0" w:right="0" w:firstLine="560"/>
        <w:spacing w:before="450" w:after="450" w:line="312" w:lineRule="auto"/>
      </w:pPr>
      <w:r>
        <w:rPr>
          <w:rFonts w:ascii="宋体" w:hAnsi="宋体" w:eastAsia="宋体" w:cs="宋体"/>
          <w:color w:val="000"/>
          <w:sz w:val="28"/>
          <w:szCs w:val="28"/>
        </w:rPr>
        <w:t xml:space="preserve">在信息时代的带动下，现代企业的竞争不仅仅是质量、技术的竞争，更多的是成本的竞争，而成本的竞争也由过去的原材料的竞争演变成了技术成本的竞争，很大程度上是供应链，物流成本的降低。供应链运营的好坏直接关系到企业的兴衰，从而供应链管理想当然的被放到了企业管理的首位。</w:t>
      </w:r>
    </w:p>
    <w:p>
      <w:pPr>
        <w:ind w:left="0" w:right="0" w:firstLine="560"/>
        <w:spacing w:before="450" w:after="450" w:line="312" w:lineRule="auto"/>
      </w:pPr>
      <w:r>
        <w:rPr>
          <w:rFonts w:ascii="宋体" w:hAnsi="宋体" w:eastAsia="宋体" w:cs="宋体"/>
          <w:color w:val="000"/>
          <w:sz w:val="28"/>
          <w:szCs w:val="28"/>
        </w:rPr>
        <w:t xml:space="preserve">通过课本的学习，对供应连有了一定的认识，有了概念性的了解，但是没有实践经验，没有动手的机会，通过这次实习有了一定的实践经验，对供应链的实际操作有了一定的了解，跟踪了供应链的整个过程。其中包括和原材料供应商的开发、合作、谈判、供货、评价，终端客户的开发、货物的生产、单据的填写、货物的运输、合同的签订、账款的结算等环节。</w:t>
      </w:r>
    </w:p>
    <w:p>
      <w:pPr>
        <w:ind w:left="0" w:right="0" w:firstLine="560"/>
        <w:spacing w:before="450" w:after="450" w:line="312" w:lineRule="auto"/>
      </w:pPr>
      <w:r>
        <w:rPr>
          <w:rFonts w:ascii="宋体" w:hAnsi="宋体" w:eastAsia="宋体" w:cs="宋体"/>
          <w:color w:val="000"/>
          <w:sz w:val="28"/>
          <w:szCs w:val="28"/>
        </w:rPr>
        <w:t xml:space="preserve">其中让我影响最深刻的是单据的填写，因为整个外贸做完有很多的单据，并且不能有一处错误，有了错误就意味着要重新填写，更麻烦的话还要到银行、货代那里去修改，更有可能导致货物不能出港或者不能在目的地进港，从而导致不能如期交货，给公司和客户带来很大麻烦。在我实习期间公司就有这样的事情发生，因为装船单填错了，给客户发错了货物，没办法只能把货物原路运回，但是时间不够不能等到下班船，在迫不得已的情况下只能进行空运，还好货物的数量不是很大。因此公司的业务员特别注意单据的填写，国外客户的开发不容易，成本也比较高，为了保证万无一失填好的单据总要经过几个人核对后才确认。</w:t>
      </w:r>
    </w:p>
    <w:p>
      <w:pPr>
        <w:ind w:left="0" w:right="0" w:firstLine="560"/>
        <w:spacing w:before="450" w:after="450" w:line="312" w:lineRule="auto"/>
      </w:pPr>
      <w:r>
        <w:rPr>
          <w:rFonts w:ascii="宋体" w:hAnsi="宋体" w:eastAsia="宋体" w:cs="宋体"/>
          <w:color w:val="000"/>
          <w:sz w:val="28"/>
          <w:szCs w:val="28"/>
        </w:rPr>
        <w:t xml:space="preserve">刚开始我不以为然，不就是一套简单的单据吗，也就是些简单的数字、英文字母，再加上一些表格，把那些数字用简单的数学运算处理一下填到相应的位置就可以了啊。可是经过几次动手以后我才发现远没有我想象的那么简单，稍不留神就是一张错误的单据，在没有发出去之前是没有什么的，但是一旦成为一张真正的商业单据，就会导致很严重的后果。从而细节的东西十分的重要，在某种程度上可以说是细节决定一切，细心是每个人必须养成的一个习惯。</w:t>
      </w:r>
    </w:p>
    <w:p>
      <w:pPr>
        <w:ind w:left="0" w:right="0" w:firstLine="560"/>
        <w:spacing w:before="450" w:after="450" w:line="312" w:lineRule="auto"/>
      </w:pPr>
      <w:r>
        <w:rPr>
          <w:rFonts w:ascii="宋体" w:hAnsi="宋体" w:eastAsia="宋体" w:cs="宋体"/>
          <w:color w:val="000"/>
          <w:sz w:val="28"/>
          <w:szCs w:val="28"/>
        </w:rPr>
        <w:t xml:space="preserve">通过一学年对用友供应链管理系统的学习，我对它的功能特点、操作方法等有了深刻的认识。09到10学年上学期，我们主要对erp财务管理系统中最重要和最基础的总账、报表、薪资管理、固定资产、应收款管理和应付款管理6个子系统的进行了具体的上机实践操作；09到10学年下学期我们主要对erp供应链管理系统中最重要和最基础的采购管理、售管理、库存管理、存货核算4个子系统进行了上机实践操作。</w:t>
      </w:r>
    </w:p>
    <w:p>
      <w:pPr>
        <w:ind w:left="0" w:right="0" w:firstLine="560"/>
        <w:spacing w:before="450" w:after="450" w:line="312" w:lineRule="auto"/>
      </w:pPr>
      <w:r>
        <w:rPr>
          <w:rFonts w:ascii="宋体" w:hAnsi="宋体" w:eastAsia="宋体" w:cs="宋体"/>
          <w:color w:val="000"/>
          <w:sz w:val="28"/>
          <w:szCs w:val="28"/>
        </w:rPr>
        <w:t xml:space="preserve">我对各管理系统与供应链系统的其他子系统，与erp系统中的相关子系统之间的紧密联系和数据传递关系。</w:t>
      </w:r>
    </w:p>
    <w:p>
      <w:pPr>
        <w:ind w:left="0" w:right="0" w:firstLine="560"/>
        <w:spacing w:before="450" w:after="450" w:line="312" w:lineRule="auto"/>
      </w:pPr>
      <w:r>
        <w:rPr>
          <w:rFonts w:ascii="宋体" w:hAnsi="宋体" w:eastAsia="宋体" w:cs="宋体"/>
          <w:color w:val="000"/>
          <w:sz w:val="28"/>
          <w:szCs w:val="28"/>
        </w:rPr>
        <w:t xml:space="preserve">每一堂课对书中的实验，我都确实动手录入和进行了实际操作，亲身实践后，我的总体感觉是，很多实验前面进行了很多单据的相关操作后，为的就是最后生成一张凭证，实验操作的过程进展的也并不总是那么顺利，只要稍有失误，如漏了其中某一步骤，就导致最后凭证不能生成。所以感觉业务员操作还是很不好做的，更不用说是开发这个系统的人了，进行每一步操作都要谨慎小心。虽然有几节课上的几个实验我都没能一次性做出结果，但是经过再三的努力，我总是能靠自己的最终实现对其整个过程的操作。</w:t>
      </w:r>
    </w:p>
    <w:p>
      <w:pPr>
        <w:ind w:left="0" w:right="0" w:firstLine="560"/>
        <w:spacing w:before="450" w:after="450" w:line="312" w:lineRule="auto"/>
      </w:pPr>
      <w:r>
        <w:rPr>
          <w:rFonts w:ascii="宋体" w:hAnsi="宋体" w:eastAsia="宋体" w:cs="宋体"/>
          <w:color w:val="000"/>
          <w:sz w:val="28"/>
          <w:szCs w:val="28"/>
        </w:rPr>
        <w:t xml:space="preserve">再者我也深刻的感受到了现代社会的信息化程度。用友erp u8企业应用套件是在全面总结、分析、提炼中国中小企业业务运作与管理特性的基础上，针对中小企业不同管理层次、不同管理与信息化成熟度、不同应用与行业特性的信息化需求而设计。学习用友这门课程大大提高了我在信息化环境下的业务操作能力。了解了企业资源计划系统的先进管理思想，掌握了和系统相关的实用技能。</w:t>
      </w:r>
    </w:p>
    <w:p>
      <w:pPr>
        <w:ind w:left="0" w:right="0" w:firstLine="560"/>
        <w:spacing w:before="450" w:after="450" w:line="312" w:lineRule="auto"/>
      </w:pPr>
      <w:r>
        <w:rPr>
          <w:rFonts w:ascii="宋体" w:hAnsi="宋体" w:eastAsia="宋体" w:cs="宋体"/>
          <w:color w:val="000"/>
          <w:sz w:val="28"/>
          <w:szCs w:val="28"/>
        </w:rPr>
        <w:t xml:space="preserve">此外，我还在自己的电脑上实践了用友的安装，卸载等过程，感受一言难尽，我深知自己所知道的还是太少，需要学习的是那么多。虽然对于用友软件不能像老师那样很好的精通，但是我也算是了解了它的用途和功能他带你，并掌握了其应用方式。</w:t>
      </w:r>
    </w:p>
    <w:p>
      <w:pPr>
        <w:ind w:left="0" w:right="0" w:firstLine="560"/>
        <w:spacing w:before="450" w:after="450" w:line="312" w:lineRule="auto"/>
      </w:pPr>
      <w:r>
        <w:rPr>
          <w:rFonts w:ascii="宋体" w:hAnsi="宋体" w:eastAsia="宋体" w:cs="宋体"/>
          <w:color w:val="000"/>
          <w:sz w:val="28"/>
          <w:szCs w:val="28"/>
        </w:rPr>
        <w:t xml:space="preserve">这学期的用友学习是充实而愉快的，当然，这和老师您的悉心指导和耐心教授课程是密不可分的。总的来说，我觉得自己本学期对用友学习以及上机实践操作完成的还是比较圆满的。</w:t>
      </w:r>
    </w:p>
    <w:p>
      <w:pPr>
        <w:ind w:left="0" w:right="0" w:firstLine="560"/>
        <w:spacing w:before="450" w:after="450" w:line="312" w:lineRule="auto"/>
      </w:pPr>
      <w:r>
        <w:rPr>
          <w:rFonts w:ascii="宋体" w:hAnsi="宋体" w:eastAsia="宋体" w:cs="宋体"/>
          <w:color w:val="000"/>
          <w:sz w:val="28"/>
          <w:szCs w:val="28"/>
        </w:rPr>
        <w:t xml:space="preserve">现在21世纪是现代信息技术的时代，计算机在社会生活的方方面面得到广泛运用，当然也包括在会计领域的运用。随着用友、金蝶等一系列软件的开发，手工记账正在被逐渐替代。我们学习用友u8的操作，就是为了了解和掌握整个会计工作是如何应用计算机软件进行管理，帮助我们更好地了解企业账务的整个流程。</w:t>
      </w:r>
    </w:p>
    <w:p>
      <w:pPr>
        <w:ind w:left="0" w:right="0" w:firstLine="560"/>
        <w:spacing w:before="450" w:after="450" w:line="312" w:lineRule="auto"/>
      </w:pPr>
      <w:r>
        <w:rPr>
          <w:rFonts w:ascii="宋体" w:hAnsi="宋体" w:eastAsia="宋体" w:cs="宋体"/>
          <w:color w:val="000"/>
          <w:sz w:val="28"/>
          <w:szCs w:val="28"/>
        </w:rPr>
        <w:t xml:space="preserve">这学期我们实验的主要内容是总账和ufo报表这两个部分。要对企业的业务进行管理，首先要建立一个账套，这样才能对日常的工作在财务软件中进行操作和管理。由于会计信息的_十分重要，是企业的机密。因此，要对操作人员进行权限设置，这样不仅能防止会计信息的泄露，也能实现各种分工，建立良好的内部控制制度。</w:t>
      </w:r>
    </w:p>
    <w:p>
      <w:pPr>
        <w:ind w:left="0" w:right="0" w:firstLine="560"/>
        <w:spacing w:before="450" w:after="450" w:line="312" w:lineRule="auto"/>
      </w:pPr>
      <w:r>
        <w:rPr>
          <w:rFonts w:ascii="宋体" w:hAnsi="宋体" w:eastAsia="宋体" w:cs="宋体"/>
          <w:color w:val="000"/>
          <w:sz w:val="28"/>
          <w:szCs w:val="28"/>
        </w:rPr>
        <w:t xml:space="preserve">一个完整的通用账务处理子系统包括：初始设置、凭证处理、账簿输出、出纳管理、往来管理、部门管理、项目管理和期末业务处理。在总账系统中，日常的业务处理主要包括记账凭证的录入、审核、修改和记账等工作。通过对总账业务的处理，使我了解了从填制凭证到记账的整个流程。大体程序是录入凭证—出纳签字—账套主管审核、签字—对账—记账—结账，这样的一个过程。总体内容不是很多，但总账在整个财务中却是最基础、最重要的部分。后面的许</w:t>
      </w:r>
    </w:p>
    <w:p>
      <w:pPr>
        <w:ind w:left="0" w:right="0" w:firstLine="560"/>
        <w:spacing w:before="450" w:after="450" w:line="312" w:lineRule="auto"/>
      </w:pPr>
      <w:r>
        <w:rPr>
          <w:rFonts w:ascii="宋体" w:hAnsi="宋体" w:eastAsia="宋体" w:cs="宋体"/>
          <w:color w:val="000"/>
          <w:sz w:val="28"/>
          <w:szCs w:val="28"/>
        </w:rPr>
        <w:t xml:space="preserve">多管理都依赖于总账。所以，保证总账的正确性是很重要的。虽然在业务处理过程中，我们如果出现错误可以更改，但是就需要其他各个职位人员的配合才能进行，是一个比较麻烦的返工过程。因此，在处理过程中应该做到认真仔细，尽量避免不必要的错误。账务处理子系统是会计信息系统的核心系统。它不仅改变了会计数据的处理方式，而且由于计算机数据处理特点，部分地改变了传统会计的业务流程。</w:t>
      </w:r>
    </w:p>
    <w:p>
      <w:pPr>
        <w:ind w:left="0" w:right="0" w:firstLine="560"/>
        <w:spacing w:before="450" w:after="450" w:line="312" w:lineRule="auto"/>
      </w:pPr>
      <w:r>
        <w:rPr>
          <w:rFonts w:ascii="宋体" w:hAnsi="宋体" w:eastAsia="宋体" w:cs="宋体"/>
          <w:color w:val="000"/>
          <w:sz w:val="28"/>
          <w:szCs w:val="28"/>
        </w:rPr>
        <w:t xml:space="preserve">财务报表是企业财务与经营数据的汇总，反映企业财务与经营状况，为企业的管理者提供决策的依据。因此，财务报表要求全面、真实和及时。目前人们所常用的报表处理系统大多是excel，但随着会计软件的开发和技术的创新，不少企业已经放弃了传统的excel处理方式，而是采用更加方便、易懂的会计软件进行处理。通过ufo报表的编制，让我体会到传统报表与现代报表编制的区别，也让我体会到会计软件处理的优势。ufo报表可以利用软件中自带的报表模板直接生产我们所需要的报表。</w:t>
      </w:r>
    </w:p>
    <w:p>
      <w:pPr>
        <w:ind w:left="0" w:right="0" w:firstLine="560"/>
        <w:spacing w:before="450" w:after="450" w:line="312" w:lineRule="auto"/>
      </w:pPr>
      <w:r>
        <w:rPr>
          <w:rFonts w:ascii="宋体" w:hAnsi="宋体" w:eastAsia="宋体" w:cs="宋体"/>
          <w:color w:val="000"/>
          <w:sz w:val="28"/>
          <w:szCs w:val="28"/>
        </w:rPr>
        <w:t xml:space="preserve">我们只要对其中的公式进行设置，便可得到所有的数据，这样大大提高了工作效率和正确率。同时，还可以运用图形分析法、视图分析法对数据进行分析，这样更加直观、醒目、易理解。也方便为管理者提供信息，做出决策。编制财务会计报表是会计处理程序的终点，信息使用者可以通过财务会计报告及时了解企业的财务状况、经营成果和现金流量等会计信息，所以，报表任何处理子系统是任何会计信息系统不可缺少的重要组成部分。</w:t>
      </w:r>
    </w:p>
    <w:p>
      <w:pPr>
        <w:ind w:left="0" w:right="0" w:firstLine="560"/>
        <w:spacing w:before="450" w:after="450" w:line="312" w:lineRule="auto"/>
      </w:pPr>
      <w:r>
        <w:rPr>
          <w:rFonts w:ascii="宋体" w:hAnsi="宋体" w:eastAsia="宋体" w:cs="宋体"/>
          <w:color w:val="000"/>
          <w:sz w:val="28"/>
          <w:szCs w:val="28"/>
        </w:rPr>
        <w:t xml:space="preserve">本次实训，旨在加深我们对物流管理专业课程综合知识理解的同时具备分析问题和解决的能力。树立全局观念，注重培养我们的物流资料收集、分析、处理和集成能力，计划及执行。强化我们对物流各岗位职业技能的了解，进一步提高制造物流运营方案的设计能力。本次实训内容主要是围绕着供应链管理。三个星期的实训中，我们根据系统软件，分别扮演供应商，制造商，零售商，物流公司，模仿真实的公司运作，通过实践操作，了解物流在实际工作中所遇到的困难。供应链管理是一种集成的管理思想和方法，它执行供应链中从供应商到最终用户的物流的计划和控制等职能。从单一的企业角度来看，是指企业通过改善上、下游供应链关系，整合和优化供应链中的信息流、物流、资金流，以获得企业的竞争优势。</w:t>
      </w:r>
    </w:p>
    <w:p>
      <w:pPr>
        <w:ind w:left="0" w:right="0" w:firstLine="560"/>
        <w:spacing w:before="450" w:after="450" w:line="312" w:lineRule="auto"/>
      </w:pPr>
      <w:r>
        <w:rPr>
          <w:rFonts w:ascii="宋体" w:hAnsi="宋体" w:eastAsia="宋体" w:cs="宋体"/>
          <w:color w:val="000"/>
          <w:sz w:val="28"/>
          <w:szCs w:val="28"/>
        </w:rPr>
        <w:t xml:space="preserve">我们主要是按照拉式的供应链方式操作，从零售商下订单，到制造商生产需要原材料在进行采购，在从上游往下游流动的这么一个过程。先是从零售商下订单，然后制造商接受订单，并按照订单制作出供货计划。根据供货计划，制作出mds主需求计划、mps主生产计划以及mrp物料需求计算，并发出需求通知。物流公司接收到物料需求通知，制作采购计划，生成采购订单发送给供应商。供应商按订单接收后，进行订单备货，并发送给物流公司。物流公司收到物料后，按照配送指令，制作配送计划，将原材料配送给制造商。制造商进行收料后，开始生产，并进行检验，将成品发送至物流公司。物流公司收到成品后，按照配送指令，制作配送计划，配送给零售商。零售商收到成品后，就可以往市场进行销售。整个供应链流程就结束。在供应链系统中，物流公司充当的是第三方物流公司角色，零售商、制造商、供应商都是将配送业务外包由物流公司完成。</w:t>
      </w:r>
    </w:p>
    <w:p>
      <w:pPr>
        <w:ind w:left="0" w:right="0" w:firstLine="560"/>
        <w:spacing w:before="450" w:after="450" w:line="312" w:lineRule="auto"/>
      </w:pPr>
      <w:r>
        <w:rPr>
          <w:rFonts w:ascii="宋体" w:hAnsi="宋体" w:eastAsia="宋体" w:cs="宋体"/>
          <w:color w:val="000"/>
          <w:sz w:val="28"/>
          <w:szCs w:val="28"/>
        </w:rPr>
        <w:t xml:space="preserve">我在制造商、供应商、零售商、物流公司中扮演了具体的角色，体会到了供应链上各个节点企业是息息相关的，一个环节的运行需要相应环节的回应，否则寸步难行。例如在做物料齐套时，配套的材料必须严格仔细清点数量，否则无法进行。</w:t>
      </w:r>
    </w:p>
    <w:p>
      <w:pPr>
        <w:ind w:left="0" w:right="0" w:firstLine="560"/>
        <w:spacing w:before="450" w:after="450" w:line="312" w:lineRule="auto"/>
      </w:pPr>
      <w:r>
        <w:rPr>
          <w:rFonts w:ascii="宋体" w:hAnsi="宋体" w:eastAsia="宋体" w:cs="宋体"/>
          <w:color w:val="000"/>
          <w:sz w:val="28"/>
          <w:szCs w:val="28"/>
        </w:rPr>
        <w:t xml:space="preserve">通过这次实训的实际操作，使我对整个社会物流有了更加深入的了解，同时也对物流相关性的业务流程有了一定的了解，它把我们日常学习的与专业有关的知识紧密的结合了起来，将我们所学到的专业知识和具体实践相结合，以提高我们的专业素质和能力，让我们对物流公司的营运流程有一个整体的了解。提高学习专业知识的兴趣，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供应链管理实训</w:t>
      </w:r>
    </w:p>
    <w:p>
      <w:pPr>
        <w:ind w:left="0" w:right="0" w:firstLine="560"/>
        <w:spacing w:before="450" w:after="450" w:line="312" w:lineRule="auto"/>
      </w:pPr>
      <w:r>
        <w:rPr>
          <w:rFonts w:ascii="宋体" w:hAnsi="宋体" w:eastAsia="宋体" w:cs="宋体"/>
          <w:color w:val="000"/>
          <w:sz w:val="28"/>
          <w:szCs w:val="28"/>
        </w:rPr>
        <w:t xml:space="preserve">本次实训是由谢明老师指导的供应链管理实训。通过这次实训加深了我们对物流管理专业课程综合知识理解的同时具备分析问题和解决的能力，使我们树立了全局观念，培养了我们的物流资料收集、分析、处理和集成能力，计划及执行能力，强化我们对物流各岗位职业技能的了解，进一步提高我们在制造物流运营方案方面的设计能力。</w:t>
      </w:r>
    </w:p>
    <w:p>
      <w:pPr>
        <w:ind w:left="0" w:right="0" w:firstLine="560"/>
        <w:spacing w:before="450" w:after="450" w:line="312" w:lineRule="auto"/>
      </w:pPr>
      <w:r>
        <w:rPr>
          <w:rFonts w:ascii="宋体" w:hAnsi="宋体" w:eastAsia="宋体" w:cs="宋体"/>
          <w:color w:val="000"/>
          <w:sz w:val="28"/>
          <w:szCs w:val="28"/>
        </w:rPr>
        <w:t xml:space="preserve">本次实训内容主要是围绕着供应链管理。一个星期的实训中，我们通过操作用友系统软件，模仿真实的公司运作，通过实践操作，了解到了物流在实际工作中所遇到的困难。 供应链管理是一种集成的管理思想和方法，它执行供应链中从供应商到最终用户的物流的计划和控制等职能。从单一的企业角度来看，是指企业通过改善上、下游供应链关系，整合和优化供应链中的信息流、物流、资金流，以获得企业的竞争优势。</w:t>
      </w:r>
    </w:p>
    <w:p>
      <w:pPr>
        <w:ind w:left="0" w:right="0" w:firstLine="560"/>
        <w:spacing w:before="450" w:after="450" w:line="312" w:lineRule="auto"/>
      </w:pPr>
      <w:r>
        <w:rPr>
          <w:rFonts w:ascii="宋体" w:hAnsi="宋体" w:eastAsia="宋体" w:cs="宋体"/>
          <w:color w:val="000"/>
          <w:sz w:val="28"/>
          <w:szCs w:val="28"/>
        </w:rPr>
        <w:t xml:space="preserve">供应链管理部分主要包括物料需求计划、采购管理、销售管理、库存管理、存货核算等模块，主要功能在于增加预测的</w:t>
      </w:r>
    </w:p>
    <w:p>
      <w:pPr>
        <w:ind w:left="0" w:right="0" w:firstLine="560"/>
        <w:spacing w:before="450" w:after="450" w:line="312" w:lineRule="auto"/>
      </w:pPr>
      <w:r>
        <w:rPr>
          <w:rFonts w:ascii="宋体" w:hAnsi="宋体" w:eastAsia="宋体" w:cs="宋体"/>
          <w:color w:val="000"/>
          <w:sz w:val="28"/>
          <w:szCs w:val="28"/>
        </w:rPr>
        <w:t xml:space="preserve">准确性，减少库存，提高发货供货能力;减少工作流程周期，提高生产效率，降低供应链成本;减少总体采购成本，缩短生产周期，加快市场响应速度。同时，在这些模块中提供了对采购、销售等业务环节的控制，以及对库存资金占用的控制，完成对存货出入库成本的核算。使企业的管理模式更符合实际情况，制定出最佳的企业运营方案，实现管理的高效率、实时性、安全性、科学性、现代化、职能化。</w:t>
      </w:r>
    </w:p>
    <w:p>
      <w:pPr>
        <w:ind w:left="0" w:right="0" w:firstLine="560"/>
        <w:spacing w:before="450" w:after="450" w:line="312" w:lineRule="auto"/>
      </w:pPr>
      <w:r>
        <w:rPr>
          <w:rFonts w:ascii="宋体" w:hAnsi="宋体" w:eastAsia="宋体" w:cs="宋体"/>
          <w:color w:val="000"/>
          <w:sz w:val="28"/>
          <w:szCs w:val="28"/>
        </w:rPr>
        <w:t xml:space="preserve">用友erp-u8是一套国产的企业级解决方案，是一个企业经营管理平台，用以解决不同满足各级管理者对信息化的不同要求：为高层经营管理者提供大量收益与风险的决策信息，辅助企业制定长远发展战略;为中层管理人员提供企业各个运作层面的运作状况，帮助做到各种事件的监控、发现、分析、解决、反馈等处理流程，帮助做到投入产出最优配比;为基层管理人员提供便利的作业环境，易用的操作方式实现工作岗位、工作职能的有效履行。</w:t>
      </w:r>
    </w:p>
    <w:p>
      <w:pPr>
        <w:ind w:left="0" w:right="0" w:firstLine="560"/>
        <w:spacing w:before="450" w:after="450" w:line="312" w:lineRule="auto"/>
      </w:pPr>
      <w:r>
        <w:rPr>
          <w:rFonts w:ascii="宋体" w:hAnsi="宋体" w:eastAsia="宋体" w:cs="宋体"/>
          <w:color w:val="000"/>
          <w:sz w:val="28"/>
          <w:szCs w:val="28"/>
        </w:rPr>
        <w:t xml:space="preserve">实训主要步骤：</w:t>
      </w:r>
    </w:p>
    <w:p>
      <w:pPr>
        <w:ind w:left="0" w:right="0" w:firstLine="560"/>
        <w:spacing w:before="450" w:after="450" w:line="312" w:lineRule="auto"/>
      </w:pPr>
      <w:r>
        <w:rPr>
          <w:rFonts w:ascii="宋体" w:hAnsi="宋体" w:eastAsia="宋体" w:cs="宋体"/>
          <w:color w:val="000"/>
          <w:sz w:val="28"/>
          <w:szCs w:val="28"/>
        </w:rPr>
        <w:t xml:space="preserve">(1)进行注册系统管理，建立账套。</w:t>
      </w:r>
    </w:p>
    <w:p>
      <w:pPr>
        <w:ind w:left="0" w:right="0" w:firstLine="560"/>
        <w:spacing w:before="450" w:after="450" w:line="312" w:lineRule="auto"/>
      </w:pPr>
      <w:r>
        <w:rPr>
          <w:rFonts w:ascii="宋体" w:hAnsi="宋体" w:eastAsia="宋体" w:cs="宋体"/>
          <w:color w:val="000"/>
          <w:sz w:val="28"/>
          <w:szCs w:val="28"/>
        </w:rPr>
        <w:t xml:space="preserve">(2)增加操作员，设置自己为账套主管，启用系统。</w:t>
      </w:r>
    </w:p>
    <w:p>
      <w:pPr>
        <w:ind w:left="0" w:right="0" w:firstLine="560"/>
        <w:spacing w:before="450" w:after="450" w:line="312" w:lineRule="auto"/>
      </w:pPr>
      <w:r>
        <w:rPr>
          <w:rFonts w:ascii="宋体" w:hAnsi="宋体" w:eastAsia="宋体" w:cs="宋体"/>
          <w:color w:val="000"/>
          <w:sz w:val="28"/>
          <w:szCs w:val="28"/>
        </w:rPr>
        <w:t xml:space="preserve">系统启用图供应链管理培训(3)实验一基础设置的业务数据基本信息的输入，注意细节部分，否则会影响最后的结果。</w:t>
      </w:r>
    </w:p>
    <w:p>
      <w:pPr>
        <w:ind w:left="0" w:right="0" w:firstLine="560"/>
        <w:spacing w:before="450" w:after="450" w:line="312" w:lineRule="auto"/>
      </w:pPr>
      <w:r>
        <w:rPr>
          <w:rFonts w:ascii="宋体" w:hAnsi="宋体" w:eastAsia="宋体" w:cs="宋体"/>
          <w:color w:val="000"/>
          <w:sz w:val="28"/>
          <w:szCs w:val="28"/>
        </w:rPr>
        <w:t xml:space="preserve">(4)采购管理、库存管理、销售管理等模块的初期设置的</w:t>
      </w:r>
    </w:p>
    <w:p>
      <w:pPr>
        <w:ind w:left="0" w:right="0" w:firstLine="560"/>
        <w:spacing w:before="450" w:after="450" w:line="312" w:lineRule="auto"/>
      </w:pPr>
      <w:r>
        <w:rPr>
          <w:rFonts w:ascii="宋体" w:hAnsi="宋体" w:eastAsia="宋体" w:cs="宋体"/>
          <w:color w:val="000"/>
          <w:sz w:val="28"/>
          <w:szCs w:val="28"/>
        </w:rPr>
        <w:t xml:space="preserve">录入也是至关重要的，否则它们模块下的一些功能选项或者录</w:t>
      </w:r>
    </w:p>
    <w:p>
      <w:pPr>
        <w:ind w:left="0" w:right="0" w:firstLine="560"/>
        <w:spacing w:before="450" w:after="450" w:line="312" w:lineRule="auto"/>
      </w:pPr>
      <w:r>
        <w:rPr>
          <w:rFonts w:ascii="宋体" w:hAnsi="宋体" w:eastAsia="宋体" w:cs="宋体"/>
          <w:color w:val="000"/>
          <w:sz w:val="28"/>
          <w:szCs w:val="28"/>
        </w:rPr>
        <w:t xml:space="preserve">入信息就不会显示出来，从而无法再做后面的工作，影响整个操作。</w:t>
      </w:r>
    </w:p>
    <w:p>
      <w:pPr>
        <w:ind w:left="0" w:right="0" w:firstLine="560"/>
        <w:spacing w:before="450" w:after="450" w:line="312" w:lineRule="auto"/>
      </w:pPr>
      <w:r>
        <w:rPr>
          <w:rFonts w:ascii="宋体" w:hAnsi="宋体" w:eastAsia="宋体" w:cs="宋体"/>
          <w:color w:val="000"/>
          <w:sz w:val="28"/>
          <w:szCs w:val="28"/>
        </w:rPr>
        <w:t xml:space="preserve">库存期初图</w:t>
      </w:r>
    </w:p>
    <w:p>
      <w:pPr>
        <w:ind w:left="0" w:right="0" w:firstLine="560"/>
        <w:spacing w:before="450" w:after="450" w:line="312" w:lineRule="auto"/>
      </w:pPr>
      <w:r>
        <w:rPr>
          <w:rFonts w:ascii="宋体" w:hAnsi="宋体" w:eastAsia="宋体" w:cs="宋体"/>
          <w:color w:val="000"/>
          <w:sz w:val="28"/>
          <w:szCs w:val="28"/>
        </w:rPr>
        <w:t xml:space="preserve">个人总结及心得体会：</w:t>
      </w:r>
    </w:p>
    <w:p>
      <w:pPr>
        <w:ind w:left="0" w:right="0" w:firstLine="560"/>
        <w:spacing w:before="450" w:after="450" w:line="312" w:lineRule="auto"/>
      </w:pPr>
      <w:r>
        <w:rPr>
          <w:rFonts w:ascii="宋体" w:hAnsi="宋体" w:eastAsia="宋体" w:cs="宋体"/>
          <w:color w:val="000"/>
          <w:sz w:val="28"/>
          <w:szCs w:val="28"/>
        </w:rPr>
        <w:t xml:space="preserve">通过这次实训的实际操作，更让我觉得做物流工作是要有耐心的，但只有耐心是不够的，还需要细心和认真。不然如果有步错了没发现，就会产生一步错，步步错的后果，还需要重新倒回去检查看出错在哪里，在不能改正的情况下只能重新做，这是很耗时间和精力的，所以做物流工作一定要既有耐心又认真细心。</w:t>
      </w:r>
    </w:p>
    <w:p>
      <w:pPr>
        <w:ind w:left="0" w:right="0" w:firstLine="560"/>
        <w:spacing w:before="450" w:after="450" w:line="312" w:lineRule="auto"/>
      </w:pPr>
      <w:r>
        <w:rPr>
          <w:rFonts w:ascii="宋体" w:hAnsi="宋体" w:eastAsia="宋体" w:cs="宋体"/>
          <w:color w:val="000"/>
          <w:sz w:val="28"/>
          <w:szCs w:val="28"/>
        </w:rPr>
        <w:t xml:space="preserve">耐心与仔细是作为物流工作人员必须具备的能力。耐心是仔细的前提，仔细是耐心的根本。有了耐心与仔细的心态，才能让工作变得轻松，让自己不会倍感压力，去寻求问题原因所在和解决问题。</w:t>
      </w:r>
    </w:p>
    <w:p>
      <w:pPr>
        <w:ind w:left="0" w:right="0" w:firstLine="560"/>
        <w:spacing w:before="450" w:after="450" w:line="312" w:lineRule="auto"/>
      </w:pPr>
      <w:r>
        <w:rPr>
          <w:rFonts w:ascii="宋体" w:hAnsi="宋体" w:eastAsia="宋体" w:cs="宋体"/>
          <w:color w:val="000"/>
          <w:sz w:val="28"/>
          <w:szCs w:val="28"/>
        </w:rPr>
        <w:t xml:space="preserve">通过实训，把我们日常学习的与专业有关的知识紧密的结合了起来，将我们所学到的专业知识和具体实践相结合，以提高我们的专业素质和能力，让我们对物流公司的营运流程有一个整体的了解。当然也需要熟悉用友软件的使用和物流专业知识的扎实，这样才能在以后工作中更能发挥自己的能力。</w:t>
      </w:r>
    </w:p>
    <w:p>
      <w:pPr>
        <w:ind w:left="0" w:right="0" w:firstLine="560"/>
        <w:spacing w:before="450" w:after="450" w:line="312" w:lineRule="auto"/>
      </w:pPr>
      <w:r>
        <w:rPr>
          <w:rFonts w:ascii="宋体" w:hAnsi="宋体" w:eastAsia="宋体" w:cs="宋体"/>
          <w:color w:val="000"/>
          <w:sz w:val="28"/>
          <w:szCs w:val="28"/>
        </w:rPr>
        <w:t xml:space="preserve">“供应链”一词最初对我来讲，我并不大理解，深入实训后，我对这个词汇理解得才更加透彻。实训对我们来讲，是一件很痛苦的事情，最主要的原因是它占去了我们周末的休息时间，其次还要面对无聊地学习。其实不然，在通过供应链的实训后，我们才渐渐发觉，这个实训不是我们想象中的无聊，它最令我们兴奋的就是每次召开销售会议。销售会议是整个实训中的最重要的一部分，也是我们最干兴趣，必须高度集中的一部分。实训中，如果错过了销售会议，产品就失去了销售得机会，会使得资金缺乏和导致整个个链条的断裂。现实中，如果不对销售机会加以重视，马虎每次的销售机会，也必会是整个企业面临危机。下面谈谈我做为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始，我并不感兴趣，就坐在一旁玩玩笔，耍耍手机，没有全身心投入，或许是因为课程无聊不想听，或许是因为我听不懂，真正开始操作的时候我们都很茫然，左顾右盼的看别的小组是怎样操作的。四年的生产和销售到了第二年，我才真正投入到实训中去，因为之前对供应链不了解，缺乏一些经历，所以我们根本不懂得成本预算和广告的投放技巧，所以，第一年的广告我们这组投得最多。</w:t>
      </w:r>
    </w:p>
    <w:p>
      <w:pPr>
        <w:ind w:left="0" w:right="0" w:firstLine="560"/>
        <w:spacing w:before="450" w:after="450" w:line="312" w:lineRule="auto"/>
      </w:pPr>
      <w:r>
        <w:rPr>
          <w:rFonts w:ascii="宋体" w:hAnsi="宋体" w:eastAsia="宋体" w:cs="宋体"/>
          <w:color w:val="000"/>
          <w:sz w:val="28"/>
          <w:szCs w:val="28"/>
        </w:rPr>
        <w:t xml:space="preserve">当然，我们的产品也卖得还可以。其实在整个操作中，我们组是属于中规中矩的，该卖p1我们就卖p1，该卖什么产品我们就卖什么产品，到最后我们连销售p4的机会都没有。第二组是我们这次实训供应链得分最高的小组，他们的策略就是不研发p2，卖完p1后直接开始p3的研发和生产，当然，他们的做法肯定是经过深思熟虑的，具体的成本和预期效果都必须适当的考虑。由于我们这组没有考虑必要的因素，生产商胡乱的开店导致资金严重缺乏，生产的货品很少，最后我们销售得货品就减少了，大笔的广告费用没有得到相应的价值。</w:t>
      </w:r>
    </w:p>
    <w:p>
      <w:pPr>
        <w:ind w:left="0" w:right="0" w:firstLine="560"/>
        <w:spacing w:before="450" w:after="450" w:line="312" w:lineRule="auto"/>
      </w:pPr>
      <w:r>
        <w:rPr>
          <w:rFonts w:ascii="宋体" w:hAnsi="宋体" w:eastAsia="宋体" w:cs="宋体"/>
          <w:color w:val="000"/>
          <w:sz w:val="28"/>
          <w:szCs w:val="28"/>
        </w:rPr>
        <w:t xml:space="preserve">第二年，我们广告的费用就相对减少了很多，谁知，我们从广告排名的第一滑到最后，失去了销售更多产品的机会。第一年我们产品卖得很好，第二年我们却要面临资金缺乏链条断裂的境地。于是我们都必须取得贷款来挽救危机，但是我们的佳绩却难以维持。</w:t>
      </w:r>
    </w:p>
    <w:p>
      <w:pPr>
        <w:ind w:left="0" w:right="0" w:firstLine="560"/>
        <w:spacing w:before="450" w:after="450" w:line="312" w:lineRule="auto"/>
      </w:pPr>
      <w:r>
        <w:rPr>
          <w:rFonts w:ascii="宋体" w:hAnsi="宋体" w:eastAsia="宋体" w:cs="宋体"/>
          <w:color w:val="000"/>
          <w:sz w:val="28"/>
          <w:szCs w:val="28"/>
        </w:rPr>
        <w:t xml:space="preserve">有了前两年的经历，我们第三年和第四年就显得有些稳当了，我们在投广告的时候显得更加理智和谨慎。生产商生产多少产品我们就订购多少产品，没每次销售会议后，我们都达到了“零库存”的理想状态。使广告值的作用发挥到最大。</w:t>
      </w:r>
    </w:p>
    <w:p>
      <w:pPr>
        <w:ind w:left="0" w:right="0" w:firstLine="560"/>
        <w:spacing w:before="450" w:after="450" w:line="312" w:lineRule="auto"/>
      </w:pPr>
      <w:r>
        <w:rPr>
          <w:rFonts w:ascii="宋体" w:hAnsi="宋体" w:eastAsia="宋体" w:cs="宋体"/>
          <w:color w:val="000"/>
          <w:sz w:val="28"/>
          <w:szCs w:val="28"/>
        </w:rPr>
        <w:t xml:space="preserve">第四年一结束，我们整个实训的成绩就出来了，我们这组从先前的倒数第三名顺利的进入前三名，这个成绩实在是值得高兴，力挽狂澜的感觉就像是真正的挽救了企业。四年的经营看似很短，我们在电脑面前一坐就是好几个小时，如果不是销售会议，我们都不大专心的，这个时候，纸牌、扫雷就成了我们打发无聊时间的最好工具，常常被老师从玻璃窗户里的倒影发现我们在游戏。每次销售会议，老师都会提醒我们集中注意力的，可能是我太专注完蜘蛛纸牌了，我没有在意系统的反映，我和陈瑶都认真的研究者每张牌该怎样去放置，要不是其他组的组员善意的提醒，我们就错过那一次的销售会议了。</w:t>
      </w:r>
    </w:p>
    <w:p>
      <w:pPr>
        <w:ind w:left="0" w:right="0" w:firstLine="560"/>
        <w:spacing w:before="450" w:after="450" w:line="312" w:lineRule="auto"/>
      </w:pPr>
      <w:r>
        <w:rPr>
          <w:rFonts w:ascii="宋体" w:hAnsi="宋体" w:eastAsia="宋体" w:cs="宋体"/>
          <w:color w:val="000"/>
          <w:sz w:val="28"/>
          <w:szCs w:val="28"/>
        </w:rPr>
        <w:t xml:space="preserve">所以，我想说的是，企业的经营容不得半点马虎，必须保持高度的集中和谨慎，保证企业的每次决策都万无一失。无论是制造商、渠道商还是终端商都要点扮演着至关重要的角色。最后我们组每个组员也都上台表示了我们实训后的看法，总结出几个词：团结、细心、精打细算、市场预测、沟通。下面我再来着重总结一下。</w:t>
      </w:r>
    </w:p>
    <w:p>
      <w:pPr>
        <w:ind w:left="0" w:right="0" w:firstLine="560"/>
        <w:spacing w:before="450" w:after="450" w:line="312" w:lineRule="auto"/>
      </w:pPr>
      <w:r>
        <w:rPr>
          <w:rFonts w:ascii="宋体" w:hAnsi="宋体" w:eastAsia="宋体" w:cs="宋体"/>
          <w:color w:val="000"/>
          <w:sz w:val="28"/>
          <w:szCs w:val="28"/>
        </w:rPr>
        <w:t xml:space="preserve">团结是固然，制造商、渠道商和终端商这三者离开谁都不能正常运作。细心是保证，一个数字或者是精确到小数点的错误都是致命的要点。精打细算是要很准确的预算我们的产品成本、产品收入和广告成本及收益。企业的最终目的是盈利，只有精确的数字和准确的数据才能证明我们的利润。</w:t>
      </w:r>
    </w:p>
    <w:p>
      <w:pPr>
        <w:ind w:left="0" w:right="0" w:firstLine="560"/>
        <w:spacing w:before="450" w:after="450" w:line="312" w:lineRule="auto"/>
      </w:pPr>
      <w:r>
        <w:rPr>
          <w:rFonts w:ascii="宋体" w:hAnsi="宋体" w:eastAsia="宋体" w:cs="宋体"/>
          <w:color w:val="000"/>
          <w:sz w:val="28"/>
          <w:szCs w:val="28"/>
        </w:rPr>
        <w:t xml:space="preserve">沟通是信息畅通的前提，在实训中，实现组员之间的.良好沟通时赢得胜利的重要砝码。第二年我们小组制造商资金缺乏导致链条断裂，其重要原因就是我们事前的沟通不到位。因为太过于忽视小组的沟通，以为他们各自都能应付自己的困难。没想到正是我们的错误思想导致了严重的错误，可见，沟通真的很重要啊。其实在我看来，最重要的还是技巧，我们对于供应链没有经验，这次的冠军组他们制胜的法宝是经验和技巧。虽然大家都是站在同一起跑线上来参加这次实训，但是我认为，很多技巧都是自己平时积累的，男生机灵，总能想到很多女生想不到的想法，而我们总是很受规矩的从p1生产到p3，最后也未能得第一。所以，在这里，我想强调的东西又多了一个，那就是“创新”。创新是现代企业致胜的法宝，现在需要的人才也是创新型人才，因为他们在企业里有很多奇思妙想能帮助企业摆脱困境，获得重生，创新是一种理念，也是一种能力，只有具备这种能力才能屹立于职场之林。对于大学生的我们，正是需要这种创新。</w:t>
      </w:r>
    </w:p>
    <w:p>
      <w:pPr>
        <w:ind w:left="0" w:right="0" w:firstLine="560"/>
        <w:spacing w:before="450" w:after="450" w:line="312" w:lineRule="auto"/>
      </w:pPr>
      <w:r>
        <w:rPr>
          <w:rFonts w:ascii="宋体" w:hAnsi="宋体" w:eastAsia="宋体" w:cs="宋体"/>
          <w:color w:val="000"/>
          <w:sz w:val="28"/>
          <w:szCs w:val="28"/>
        </w:rPr>
        <w:t xml:space="preserve">供应链实训是一次专业课的实习，更是我们人生中重要的一课。它教会了我要学会创新，要懂得技巧，更是教会了我们在企业里必须保持谦虚谨慎的工作态度。开始觉得它注定是无聊的课程，现在看来，我彻底改变了自己的想法，供应链实训和花姐我们好爱好爱。最后感谢花姐陪我们一起度过周末，一起辛苦实训，谢谢您，花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2025-05-10T06:20:32+08:00</dcterms:created>
  <dcterms:modified xsi:type="dcterms:W3CDTF">2025-05-10T06:20:32+08:00</dcterms:modified>
</cp:coreProperties>
</file>

<file path=docProps/custom.xml><?xml version="1.0" encoding="utf-8"?>
<Properties xmlns="http://schemas.openxmlformats.org/officeDocument/2006/custom-properties" xmlns:vt="http://schemas.openxmlformats.org/officeDocument/2006/docPropsVTypes"/>
</file>