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思想道德法治心得体会6篇</w:t>
      </w:r>
      <w:bookmarkEnd w:id="1"/>
    </w:p>
    <w:p>
      <w:pPr>
        <w:jc w:val="center"/>
        <w:spacing w:before="0" w:after="450"/>
      </w:pPr>
      <w:r>
        <w:rPr>
          <w:rFonts w:ascii="Arial" w:hAnsi="Arial" w:eastAsia="Arial" w:cs="Arial"/>
          <w:color w:val="999999"/>
          <w:sz w:val="20"/>
          <w:szCs w:val="20"/>
        </w:rPr>
        <w:t xml:space="preserve">来源：网络  作者：雾凇晨曦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对自己成长和发展的一次反思，更加清晰地认识自己的优点和不足，通过写心得体会，我发现了自己在决策方面的一些问题，以下是小编精心为您推荐的思想道德法治心得体会6篇，供大家参考。阳光春日，万物欣欣以向荣。在这充满生机与活力的大好...</w:t>
      </w:r>
    </w:p>
    <w:p>
      <w:pPr>
        <w:ind w:left="0" w:right="0" w:firstLine="560"/>
        <w:spacing w:before="450" w:after="450" w:line="312" w:lineRule="auto"/>
      </w:pPr>
      <w:r>
        <w:rPr>
          <w:rFonts w:ascii="宋体" w:hAnsi="宋体" w:eastAsia="宋体" w:cs="宋体"/>
          <w:color w:val="000"/>
          <w:sz w:val="28"/>
          <w:szCs w:val="28"/>
        </w:rPr>
        <w:t xml:space="preserve">每一次心得体会都是对自己成长和发展的一次反思，更加清晰地认识自己的优点和不足，通过写心得体会，我发现了自己在决策方面的一些问题，以下是小编精心为您推荐的思想道德法治心得体会6篇，供大家参考。</w:t>
      </w:r>
    </w:p>
    <w:p>
      <w:pPr>
        <w:ind w:left="0" w:right="0" w:firstLine="560"/>
        <w:spacing w:before="450" w:after="450" w:line="312" w:lineRule="auto"/>
      </w:pPr>
      <w:r>
        <w:rPr>
          <w:rFonts w:ascii="宋体" w:hAnsi="宋体" w:eastAsia="宋体" w:cs="宋体"/>
          <w:color w:val="000"/>
          <w:sz w:val="28"/>
          <w:szCs w:val="28"/>
        </w:rPr>
        <w:t xml:space="preserve">阳光春日，万物欣欣以向荣。在这充满生机与活力的大好春光里，第五片区道德与法治研修活动带着学生对知识的探究、老师对课堂的精心设计在潘南小学展开。</w:t>
      </w:r>
    </w:p>
    <w:p>
      <w:pPr>
        <w:ind w:left="0" w:right="0" w:firstLine="560"/>
        <w:spacing w:before="450" w:after="450" w:line="312" w:lineRule="auto"/>
      </w:pPr>
      <w:r>
        <w:rPr>
          <w:rFonts w:ascii="宋体" w:hAnsi="宋体" w:eastAsia="宋体" w:cs="宋体"/>
          <w:color w:val="000"/>
          <w:sz w:val="28"/>
          <w:szCs w:val="28"/>
        </w:rPr>
        <w:t xml:space="preserve">首先，非常荣幸能够在这次片区研修活动中出课，在磨课的过程中由衷感谢耿校和赵老师的指导和帮助，让我能够找到课堂教学中存在的问题，并能有针对性地逐步改正自己的教学，让自己成长和进步。通过此次出课，我对“学为中心，素养为本”的教学宗旨有了初步的认识，正如耿校所说教学就是“唤醒和激励”，要唤醒学生，激发学生学习的主动性，教师本身就要做一个充满活力和激情的人，能够以自己对学科的热爱感染学生，而不是以教师的思维牵着学生走。学生“负责任，有爱心的生活”这一学科素养的提升，不是靠教师的知识灌输就可以实现的，而是以问题为引导，让学生从生活中去发现，在表达中对比思考。此外，老师作为一个引导者，要对学生的回答进行总结和提升，而不是流于重复学生回答这样浅层的阶段，这种课堂的掌控需要在平时的课堂中磨炼。</w:t>
      </w:r>
    </w:p>
    <w:p>
      <w:pPr>
        <w:ind w:left="0" w:right="0" w:firstLine="560"/>
        <w:spacing w:before="450" w:after="450" w:line="312" w:lineRule="auto"/>
      </w:pPr>
      <w:r>
        <w:rPr>
          <w:rFonts w:ascii="宋体" w:hAnsi="宋体" w:eastAsia="宋体" w:cs="宋体"/>
          <w:color w:val="000"/>
          <w:sz w:val="28"/>
          <w:szCs w:val="28"/>
        </w:rPr>
        <w:t xml:space="preserve">其次，我认真观看了巩老师和胡老师的出课，两位老师在教学时都充满对教学的热情和对学生的热爱，对教学环节的把握都非常明晰，了然于心。巩老师在课堂上化作纸精灵，为孩子们营造了一个充满童话色彩的课堂，在教学时将生活中浪费的纸量化，让学生对浪费有直观的认识，让孩子在与纸精灵的互动中懂得节约纸、爱惜纸。胡老师在课堂中引导学生从身边的浪费行为出发，思考纸浪费带来的危害和节约纸的好方法，最后倡议书的处理让孩子们能够做节约纸的宣传员，更好地节约用纸，让思想变为行动。</w:t>
      </w:r>
    </w:p>
    <w:p>
      <w:pPr>
        <w:ind w:left="0" w:right="0" w:firstLine="560"/>
        <w:spacing w:before="450" w:after="450" w:line="312" w:lineRule="auto"/>
      </w:pPr>
      <w:r>
        <w:rPr>
          <w:rFonts w:ascii="宋体" w:hAnsi="宋体" w:eastAsia="宋体" w:cs="宋体"/>
          <w:color w:val="000"/>
          <w:sz w:val="28"/>
          <w:szCs w:val="28"/>
        </w:rPr>
        <w:t xml:space="preserve">最后，学生是学习的`主人，也是课堂的主人。没有完美的课堂，但好的课要能够激发学生的学习自主性和学习后实践的主动性，让学生在问题中思考辨析，在问题中寻找真正属于自己的知识。</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读书破万卷下笔如有神，以上就是差异网为大家整理的7篇《思想道德与法治心得体会》，希望可以启发您的一些写作思路。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材培训。上午，我们观看了xxx部长的视频，让我们充分认识三科教材的重大意义。下午，我们聆听了xxxxxx老师对《道德与法治》教材的精辟解读，收获颇多，让我对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一、注重引导学生从生活中获得经验</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研究，不同于一般的书本研究，而必须是在生活中向生活研究。向生活研究，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研究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研究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向过去的生活研究，是为了更好地解决当下儿童的道德困惑或问题，是为了对美好的未来的憧憬。道德的意义，就是这样在儿童对生活的过去、当下与未来的反思、研究和向往中呈现与绽放出来的。</w:t>
      </w:r>
    </w:p>
    <w:p>
      <w:pPr>
        <w:ind w:left="0" w:right="0" w:firstLine="560"/>
        <w:spacing w:before="450" w:after="450" w:line="312" w:lineRule="auto"/>
      </w:pPr>
      <w:r>
        <w:rPr>
          <w:rFonts w:ascii="宋体" w:hAnsi="宋体" w:eastAsia="宋体" w:cs="宋体"/>
          <w:color w:val="000"/>
          <w:sz w:val="28"/>
          <w:szCs w:val="28"/>
        </w:rPr>
        <w:t xml:space="preserve">二、注重引导学生在活动中领悟</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标是通过典范活动的设计，帮助他们逐步形成在活动中发现道理与道德意义的敏理性与能力。如：本册第1课中的装书包活动，第6课的《神秘的批示》，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研究，但模拟特定情境，通过演的方式教会学生妥善处理类似问题，以防在现实生活中遭遇突发情况时付出不必要的代价。如：第6课中的“火警演”，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三、注重引导学生在反思中前进</w:t>
      </w:r>
    </w:p>
    <w:p>
      <w:pPr>
        <w:ind w:left="0" w:right="0" w:firstLine="560"/>
        <w:spacing w:before="450" w:after="450" w:line="312" w:lineRule="auto"/>
      </w:pPr>
      <w:r>
        <w:rPr>
          <w:rFonts w:ascii="宋体" w:hAnsi="宋体" w:eastAsia="宋体" w:cs="宋体"/>
          <w:color w:val="000"/>
          <w:sz w:val="28"/>
          <w:szCs w:val="28"/>
        </w:rPr>
        <w:t xml:space="preserve">“以人为镜，可以明得失。”榜样研究是人类研究，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材在反思这些问题的基础上，榜样教育依然将成为低段学生的一个重要研究方式，一是创造性加入“绘本故事”，通过图示的方式，选取的主要是接近日常生活中好儿童的榜样；如第1课《上学啦，真高兴》，第2课的《交朋友》，第15课的《团圆》等，引导学生在阅读文本中研究行为的正确示范表达自己所悟的道理。二是强调同学之间互为榜样的一种研究意识，特别是建立一种同学间共同成长、相互支持的观念，改变传统上只向学校老师研究的观念。如教材第8课的《课堂作业认真做》，就突出了同学间的示范与互补研究。</w:t>
      </w:r>
    </w:p>
    <w:p>
      <w:pPr>
        <w:ind w:left="0" w:right="0" w:firstLine="560"/>
        <w:spacing w:before="450" w:after="450" w:line="312" w:lineRule="auto"/>
      </w:pPr>
      <w:r>
        <w:rPr>
          <w:rFonts w:ascii="宋体" w:hAnsi="宋体" w:eastAsia="宋体" w:cs="宋体"/>
          <w:color w:val="000"/>
          <w:sz w:val="28"/>
          <w:szCs w:val="28"/>
        </w:rPr>
        <w:t xml:space="preserve">在榜样研究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研究中，深埋下良好品质和法治素养的种子，让这门课程做到“功在当代，利在千秋。”</w:t>
      </w:r>
    </w:p>
    <w:p>
      <w:pPr>
        <w:ind w:left="0" w:right="0" w:firstLine="560"/>
        <w:spacing w:before="450" w:after="450" w:line="312" w:lineRule="auto"/>
      </w:pPr>
      <w:r>
        <w:rPr>
          <w:rFonts w:ascii="宋体" w:hAnsi="宋体" w:eastAsia="宋体" w:cs="宋体"/>
          <w:color w:val="000"/>
          <w:sz w:val="28"/>
          <w:szCs w:val="28"/>
        </w:rPr>
        <w:t xml:space="preserve">为进一步深化课堂教学改革，发化课堂教学力法，全面培养学生的核心素养，促进学校教学质量提升，县教育局组织了20xx年全县高中政治课教师教研培训活动。5月27日上午，宁县二中王文博老师和来宁支教的天津八中刘艳芳老师在宁县二中进行了同课异构活动。下午上课老师及听课老师在宁江小学进行了评教议教活动。28日上午，刘艳芳老师又给我们作了《学生主体与活动型课堂的构建》专题讲座。尽管只有短矩的一天半时间，但我获益匪浅。专家的教育教学理念、人格魅力和治学精神深深地印在我的心中。他们所讲内容深刻独到、旁征博引、通俗易懂、生动有趣、发人深省。先进的教育理念、独到的教学思想、全新的管理体制，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二中青年教师王义博老师就《坚持国家利益至上》给老师们上了一常公开课，他结合社会热点，巧妙设置课堂导入，让学生在回答问题和复习旧课中自然得出影响主权国家关系的几个因素。他通过三个探究问题，让学生分组讨论，协作分析，从而深刻理解坚持国家利益至上的重要性。而天津八中刘艳芳老师的课更让人耳目一新，她大胆整合教材，将一节抽象的思政课以活动课的形式化繁为简，轻松地通过师生互动，分组探究，合作学习的方式突出重点，突破难点，达到解决问题，培养思维，提高素质的目的，充分体现了思政课学科核心素养和立德树人的学科教学目标，充分体现了新教改的理念。评课交流中与会老师一致认为两位老师的课情境创设有特点，激起了学生的学习兴趣，使后续的学习能够顺畅开展，特别是刘艳芳老师更加注重学生的主体参与，通过活动让学生在体验活动中充分领悟“坚持国际利益至上”，培养学生政治认同和公共参与的学科核心素养，给我们很大的启发。</w:t>
      </w:r>
    </w:p>
    <w:p>
      <w:pPr>
        <w:ind w:left="0" w:right="0" w:firstLine="560"/>
        <w:spacing w:before="450" w:after="450" w:line="312" w:lineRule="auto"/>
      </w:pPr>
      <w:r>
        <w:rPr>
          <w:rFonts w:ascii="宋体" w:hAnsi="宋体" w:eastAsia="宋体" w:cs="宋体"/>
          <w:color w:val="000"/>
          <w:sz w:val="28"/>
          <w:szCs w:val="28"/>
        </w:rPr>
        <w:t xml:space="preserve">28日上午，刘艳芳老师特意做了题为《学生主体与活动型课堂的构建》的专题讲座，从理论上高屋建瓴，阐述了构建活动型课堂，发挥学生主体性在新课改中的重要作用。她强调，作为一名思政课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经过这次培训，我进一步理解了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在会后的交流中，刘老师语重心长的叮嘱我们应该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我的教学视野宽阔了许多，学到了更多提高自身素质和教育教学水平的方法和捷径，知道了怎样更好地去爱我们的学生，怎样让我们的学生在更好的环境下健康的成长，也坚定了进一步学习新课改理论、投身新课改探索的决心，加强思想理论修养，做一真正意义上受学生喜爱的新型思政课教师。</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“从今年起，将义务教育小学和初中起始年级squo;品德与生活squo;、squo;思想品德squo;教材名称统一改为squo;道德与法治squo;”。</w:t>
      </w:r>
    </w:p>
    <w:p>
      <w:pPr>
        <w:ind w:left="0" w:right="0" w:firstLine="560"/>
        <w:spacing w:before="450" w:after="450" w:line="312" w:lineRule="auto"/>
      </w:pPr>
      <w:r>
        <w:rPr>
          <w:rFonts w:ascii="宋体" w:hAnsi="宋体" w:eastAsia="宋体" w:cs="宋体"/>
          <w:color w:val="000"/>
          <w:sz w:val="28"/>
          <w:szCs w:val="28"/>
        </w:rPr>
        <w:t xml:space="preserve">教育部的一则通知在学科教师之间激起热议：squo;道德与法治squo;的价值取向是什么？起始年级的教材知识模块会有怎样的变化？作为学科教师应具备怎样的素养？种。种疑惑都在每一个学科教师内心拷问着。</w:t>
      </w:r>
    </w:p>
    <w:p>
      <w:pPr>
        <w:ind w:left="0" w:right="0" w:firstLine="560"/>
        <w:spacing w:before="450" w:after="450" w:line="312" w:lineRule="auto"/>
      </w:pPr>
      <w:r>
        <w:rPr>
          <w:rFonts w:ascii="宋体" w:hAnsi="宋体" w:eastAsia="宋体" w:cs="宋体"/>
          <w:color w:val="000"/>
          <w:sz w:val="28"/>
          <w:szCs w:val="28"/>
        </w:rPr>
        <w:t xml:space="preserve">通知的关键词是：起始年级、道德、法治，即只是在小学一年级和初中七年级教材名称是“道德与法治”；squo;品德squo;变为squo;道德squo;；squo;生活squo;和squo;思想squo;变为squo;法治squo;。</w:t>
      </w:r>
    </w:p>
    <w:p>
      <w:pPr>
        <w:ind w:left="0" w:right="0" w:firstLine="560"/>
        <w:spacing w:before="450" w:after="450" w:line="312" w:lineRule="auto"/>
      </w:pPr>
      <w:r>
        <w:rPr>
          <w:rFonts w:ascii="宋体" w:hAnsi="宋体" w:eastAsia="宋体" w:cs="宋体"/>
          <w:color w:val="000"/>
          <w:sz w:val="28"/>
          <w:szCs w:val="28"/>
        </w:rPr>
        <w:t xml:space="preserve">本文从价值取向、教材知识模块可能变化、学科教师素养三个维度思考“道德与法治”课程教学。</w:t>
      </w:r>
    </w:p>
    <w:p>
      <w:pPr>
        <w:ind w:left="0" w:right="0" w:firstLine="560"/>
        <w:spacing w:before="450" w:after="450" w:line="312" w:lineRule="auto"/>
      </w:pPr>
      <w:r>
        <w:rPr>
          <w:rFonts w:ascii="宋体" w:hAnsi="宋体" w:eastAsia="宋体" w:cs="宋体"/>
          <w:color w:val="000"/>
          <w:sz w:val="28"/>
          <w:szCs w:val="28"/>
        </w:rPr>
        <w:t xml:space="preserve">面对我国社会发展的复杂现状，自2024年12月国家主席在江苏调研时第一次提出“四个全面”——全面建成小康社会、全面深化改革、全面以法治国、全面从严治党，在全国政协新年茶话会、在党校省部级主要领导干部专题研讨班、在中央政治局会议和集体学习中等一系列平台使得“四个全面”成为党中央治国理政的总方略，并且第一次将“全面以法治国”论述为全面深化改革的“姊妹篇”，形成“鸟之两翼、车之双轮”，开启中国法治新时代。</w:t>
      </w:r>
    </w:p>
    <w:p>
      <w:pPr>
        <w:ind w:left="0" w:right="0" w:firstLine="560"/>
        <w:spacing w:before="450" w:after="450" w:line="312" w:lineRule="auto"/>
      </w:pPr>
      <w:r>
        <w:rPr>
          <w:rFonts w:ascii="宋体" w:hAnsi="宋体" w:eastAsia="宋体" w:cs="宋体"/>
          <w:color w:val="000"/>
          <w:sz w:val="28"/>
          <w:szCs w:val="28"/>
        </w:rPr>
        <w:t xml:space="preserve">生活squo;和squo;思想squo;变为squo;法治squo;是我国基础教育回应社会需求，将“全面依法治国”战略践行在教育教学一线的具体举措，意在从根本上提升我国公民的法治素养。</w:t>
      </w:r>
    </w:p>
    <w:p>
      <w:pPr>
        <w:ind w:left="0" w:right="0" w:firstLine="560"/>
        <w:spacing w:before="450" w:after="450" w:line="312" w:lineRule="auto"/>
      </w:pPr>
      <w:r>
        <w:rPr>
          <w:rFonts w:ascii="宋体" w:hAnsi="宋体" w:eastAsia="宋体" w:cs="宋体"/>
          <w:color w:val="000"/>
          <w:sz w:val="28"/>
          <w:szCs w:val="28"/>
        </w:rPr>
        <w:t xml:space="preserve">squo;品德squo;变为squo;道德squo;将偏向我国社会主义核心价值观，构建特色社会主义文化，营造良好的社会氛围。</w:t>
      </w:r>
    </w:p>
    <w:p>
      <w:pPr>
        <w:ind w:left="0" w:right="0" w:firstLine="560"/>
        <w:spacing w:before="450" w:after="450" w:line="312" w:lineRule="auto"/>
      </w:pPr>
      <w:r>
        <w:rPr>
          <w:rFonts w:ascii="宋体" w:hAnsi="宋体" w:eastAsia="宋体" w:cs="宋体"/>
          <w:color w:val="000"/>
          <w:sz w:val="28"/>
          <w:szCs w:val="28"/>
        </w:rPr>
        <w:t xml:space="preserve">同时，“道德与法治”符合世界“公民教育”的发展潮流，与新加坡、日本、美国等发达国家和地区的社会课程联系将更加紧密。</w:t>
      </w:r>
    </w:p>
    <w:p>
      <w:pPr>
        <w:ind w:left="0" w:right="0" w:firstLine="560"/>
        <w:spacing w:before="450" w:after="450" w:line="312" w:lineRule="auto"/>
      </w:pPr>
      <w:r>
        <w:rPr>
          <w:rFonts w:ascii="宋体" w:hAnsi="宋体" w:eastAsia="宋体" w:cs="宋体"/>
          <w:color w:val="000"/>
          <w:sz w:val="28"/>
          <w:szCs w:val="28"/>
        </w:rPr>
        <w:t xml:space="preserve">由教育部颁发的《初中思想品德课程标准（2024版）》将法治教育放在了至关重要的地位：在前沿部分中将法律意识作为课程核心——做负责任的公民的必不可缺的价值观念。</w:t>
      </w:r>
    </w:p>
    <w:p>
      <w:pPr>
        <w:ind w:left="0" w:right="0" w:firstLine="560"/>
        <w:spacing w:before="450" w:after="450" w:line="312" w:lineRule="auto"/>
      </w:pPr>
      <w:r>
        <w:rPr>
          <w:rFonts w:ascii="宋体" w:hAnsi="宋体" w:eastAsia="宋体" w:cs="宋体"/>
          <w:color w:val="000"/>
          <w:sz w:val="28"/>
          <w:szCs w:val="28"/>
        </w:rPr>
        <w:t xml:space="preserve">在课程部分从思想品德课程教学的三维目标对学生法治意识教育做出了相关阐述：情感态度价值观目标中要求学生树立规则意识、法制意识，有公共精神，增强公民意识；能力目标中要求学生学习运用法律维护自己、他人、国家和社会的合法权益；知识目标中要求学生知道基本的法律知识，了解法律在个人、国家和社会生活中的基本作用和意义。</w:t>
      </w:r>
    </w:p>
    <w:p>
      <w:pPr>
        <w:ind w:left="0" w:right="0" w:firstLine="560"/>
        <w:spacing w:before="450" w:after="450" w:line="312" w:lineRule="auto"/>
      </w:pPr>
      <w:r>
        <w:rPr>
          <w:rFonts w:ascii="宋体" w:hAnsi="宋体" w:eastAsia="宋体" w:cs="宋体"/>
          <w:color w:val="000"/>
          <w:sz w:val="28"/>
          <w:szCs w:val="28"/>
        </w:rPr>
        <w:t xml:space="preserve">课程内容部分中安排了“心中有法”、“权利与义务”、“法律与秩序”三个知识版块讲述法治，并在其他相关知识版块中对学生的法治教育进行渗透教学，就课程内容比例而言法治教育占到三分之一以上。</w:t>
      </w:r>
    </w:p>
    <w:p>
      <w:pPr>
        <w:ind w:left="0" w:right="0" w:firstLine="560"/>
        <w:spacing w:before="450" w:after="450" w:line="312" w:lineRule="auto"/>
      </w:pPr>
      <w:r>
        <w:rPr>
          <w:rFonts w:ascii="宋体" w:hAnsi="宋体" w:eastAsia="宋体" w:cs="宋体"/>
          <w:color w:val="000"/>
          <w:sz w:val="28"/>
          <w:szCs w:val="28"/>
        </w:rPr>
        <w:t xml:space="preserve">在实施建议部分将法律作为课程目标之一，强调不同学科间的知识模块教学、渗透教学、情景教学、实践教学等方式，在教学评价建议中从评价目标、评价方式和评价实施中都对思想品德学科教学提出具体的要求。</w:t>
      </w:r>
    </w:p>
    <w:p>
      <w:pPr>
        <w:ind w:left="0" w:right="0" w:firstLine="560"/>
        <w:spacing w:before="450" w:after="450" w:line="312" w:lineRule="auto"/>
      </w:pPr>
      <w:r>
        <w:rPr>
          <w:rFonts w:ascii="宋体" w:hAnsi="宋体" w:eastAsia="宋体" w:cs="宋体"/>
          <w:color w:val="000"/>
          <w:sz w:val="28"/>
          <w:szCs w:val="28"/>
        </w:rPr>
        <w:t xml:space="preserve">在课程资源开发与利用建议部分中，注重强调了教育资源的多元化和利用率。</w:t>
      </w:r>
    </w:p>
    <w:p>
      <w:pPr>
        <w:ind w:left="0" w:right="0" w:firstLine="560"/>
        <w:spacing w:before="450" w:after="450" w:line="312" w:lineRule="auto"/>
      </w:pPr>
      <w:r>
        <w:rPr>
          <w:rFonts w:ascii="宋体" w:hAnsi="宋体" w:eastAsia="宋体" w:cs="宋体"/>
          <w:color w:val="000"/>
          <w:sz w:val="28"/>
          <w:szCs w:val="28"/>
        </w:rPr>
        <w:t xml:space="preserve">“道德与法治”这一名称亦更加名副其实，同时教材将在小学和初中起始年级中将加大社会道德、法治常识的呈现和解读，更加贴近学生日常生活。</w:t>
      </w:r>
    </w:p>
    <w:p>
      <w:pPr>
        <w:ind w:left="0" w:right="0" w:firstLine="560"/>
        <w:spacing w:before="450" w:after="450" w:line="312" w:lineRule="auto"/>
      </w:pPr>
      <w:r>
        <w:rPr>
          <w:rFonts w:ascii="宋体" w:hAnsi="宋体" w:eastAsia="宋体" w:cs="宋体"/>
          <w:color w:val="000"/>
          <w:sz w:val="28"/>
          <w:szCs w:val="28"/>
        </w:rPr>
        <w:t xml:space="preserve">“道德与法治”不仅要求老师的言行举止符合社会道德要求，更要符合更高标准的教师职业道德，更多的要靠榜样示范，而非填鸭式的灌输。</w:t>
      </w:r>
    </w:p>
    <w:p>
      <w:pPr>
        <w:ind w:left="0" w:right="0" w:firstLine="560"/>
        <w:spacing w:before="450" w:after="450" w:line="312" w:lineRule="auto"/>
      </w:pPr>
      <w:r>
        <w:rPr>
          <w:rFonts w:ascii="宋体" w:hAnsi="宋体" w:eastAsia="宋体" w:cs="宋体"/>
          <w:color w:val="000"/>
          <w:sz w:val="28"/>
          <w:szCs w:val="28"/>
        </w:rPr>
        <w:t xml:space="preserve">学科教师不仅要向学生呈现良好的道德实例和现实需求的法治知识，也应和学生一起解读、分析，更要带学生们走出教室，走进社会，观察、思考、感悟、实践。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“道德与法治”意在从基础教育阶段系统地引导学生将法律作为人生的底线，将道德作为人生的追求。</w:t>
      </w:r>
    </w:p>
    <w:p>
      <w:pPr>
        <w:ind w:left="0" w:right="0" w:firstLine="560"/>
        <w:spacing w:before="450" w:after="450" w:line="312" w:lineRule="auto"/>
      </w:pPr>
      <w:r>
        <w:rPr>
          <w:rFonts w:ascii="宋体" w:hAnsi="宋体" w:eastAsia="宋体" w:cs="宋体"/>
          <w:color w:val="000"/>
          <w:sz w:val="28"/>
          <w:szCs w:val="28"/>
        </w:rPr>
        <w:t xml:space="preserve">在即将到来的教育教学中，应与学生一起教学相长，和学生们一起将法治作为自己的人生信仰，践行社会主义道德。</w:t>
      </w:r>
    </w:p>
    <w:p>
      <w:pPr>
        <w:ind w:left="0" w:right="0" w:firstLine="560"/>
        <w:spacing w:before="450" w:after="450" w:line="312" w:lineRule="auto"/>
      </w:pPr>
      <w:r>
        <w:rPr>
          <w:rFonts w:ascii="宋体" w:hAnsi="宋体" w:eastAsia="宋体" w:cs="宋体"/>
          <w:color w:val="000"/>
          <w:sz w:val="28"/>
          <w:szCs w:val="28"/>
        </w:rPr>
        <w:t xml:space="preserve">教育部近日发布通知称，从2024年起，将义务教育小学和初中起始年级“品德与生活”“思想品德”教材名称统一更改为“道德与法治”。</w:t>
      </w:r>
    </w:p>
    <w:p>
      <w:pPr>
        <w:ind w:left="0" w:right="0" w:firstLine="560"/>
        <w:spacing w:before="450" w:after="450" w:line="312" w:lineRule="auto"/>
      </w:pPr>
      <w:r>
        <w:rPr>
          <w:rFonts w:ascii="宋体" w:hAnsi="宋体" w:eastAsia="宋体" w:cs="宋体"/>
          <w:color w:val="000"/>
          <w:sz w:val="28"/>
          <w:szCs w:val="28"/>
        </w:rPr>
        <w:t xml:space="preserve">这一决定是为了响应和贯彻党的十八届四中全会关于在中小学设立法治知识课程的要求，强化中小学法治教育。相信教材更名之后，教育部还将推出更多的计划来推动中小学法治课程的建设和落实。</w:t>
      </w:r>
    </w:p>
    <w:p>
      <w:pPr>
        <w:ind w:left="0" w:right="0" w:firstLine="560"/>
        <w:spacing w:before="450" w:after="450" w:line="312" w:lineRule="auto"/>
      </w:pPr>
      <w:r>
        <w:rPr>
          <w:rFonts w:ascii="宋体" w:hAnsi="宋体" w:eastAsia="宋体" w:cs="宋体"/>
          <w:color w:val="000"/>
          <w:sz w:val="28"/>
          <w:szCs w:val="28"/>
        </w:rPr>
        <w:t xml:space="preserve">未成年人犯罪、校园伤害案件频发，早已引发公众对中小学法治教育的质疑和批评，加强法治教育的呼声日益高亢。但是，中小学校依然痛感无法施展拳脚，主要有两个原因：一是在思想认识和课程意识上不够重视。二是缺乏法治教育专业教材，学校在校本课程建设上只愿意将精力花在考试科目上。即使学校有心开展法治教育，也常常感到力不从心。</w:t>
      </w:r>
    </w:p>
    <w:p>
      <w:pPr>
        <w:ind w:left="0" w:right="0" w:firstLine="560"/>
        <w:spacing w:before="450" w:after="450" w:line="312" w:lineRule="auto"/>
      </w:pPr>
      <w:r>
        <w:rPr>
          <w:rFonts w:ascii="宋体" w:hAnsi="宋体" w:eastAsia="宋体" w:cs="宋体"/>
          <w:color w:val="000"/>
          <w:sz w:val="28"/>
          <w:szCs w:val="28"/>
        </w:rPr>
        <w:t xml:space="preserve">因此，中小学法治教育教材更名，为中小学法制教育开了一个好头。让我们走进学校，听听他们的声音。</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法制教育不被重视</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让我们跟随昌邑市都昌后伍塔小学的刘来国老师来做一下具体深入的了解：</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w:t>
      </w:r>
    </w:p>
    <w:p>
      <w:pPr>
        <w:ind w:left="0" w:right="0" w:firstLine="560"/>
        <w:spacing w:before="450" w:after="450" w:line="312" w:lineRule="auto"/>
      </w:pPr>
      <w:r>
        <w:rPr>
          <w:rFonts w:ascii="宋体" w:hAnsi="宋体" w:eastAsia="宋体" w:cs="宋体"/>
          <w:color w:val="000"/>
          <w:sz w:val="28"/>
          <w:szCs w:val="28"/>
        </w:rPr>
        <w:t xml:space="preserve">学校是青少年法制教育的主阵地，但在学校教育中，与其他课程相比，法制教育仍然得不到足够的重视。这一点从现行教材的设置便可看出，在现行的教材中，只有初中二年级一门法律基础课，而小学六年和其他阶段的教学几乎没有任何法律课的设置，或者仅仅流于形式，半年上一次法制课。虽然有些学校领导自己也认为法制教育非常重要，但也感到无奈，因为法制教育没有纳入教学大纲，在课程安排上，重视程度上还不够。所以教育主管部门应重视学校法制教育的重要性，应该认识到加强未成年人的法制教育不是可有可无，而是必不可少。</w:t>
      </w:r>
    </w:p>
    <w:p>
      <w:pPr>
        <w:ind w:left="0" w:right="0" w:firstLine="560"/>
        <w:spacing w:before="450" w:after="450" w:line="312" w:lineRule="auto"/>
      </w:pPr>
      <w:r>
        <w:rPr>
          <w:rFonts w:ascii="宋体" w:hAnsi="宋体" w:eastAsia="宋体" w:cs="宋体"/>
          <w:color w:val="000"/>
          <w:sz w:val="28"/>
          <w:szCs w:val="28"/>
        </w:rPr>
        <w:t xml:space="preserve">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目前绝大多数学校的法制课教师基本上是由思想品德政治课教师兼任，个别学校是由班主任或校长兼任。现在的法律课教师多为带班上来的政治教师，其中很多教师可能从来都没有接触过法律，自身的法律意识和教学方法存在着一定的欠缺，导致很多教师只能照本宣科，进行填鸭式教学，遇到实际问题，就显得束手无策，甚至解答不了学生生活中遇到的问题，教学质量大打折扣，课堂缺乏案例教学和课堂的灵活性，使法律课成了纯粹的知识讲授课，学生没有任何积极性可言。有的学校虽然聘请了法制副校长或兼职法律教师，但因受课程安排和兼职教师时间、精力有限的制约，不能满足实际需要。</w:t>
      </w:r>
    </w:p>
    <w:p>
      <w:pPr>
        <w:ind w:left="0" w:right="0" w:firstLine="560"/>
        <w:spacing w:before="450" w:after="450" w:line="312" w:lineRule="auto"/>
      </w:pPr>
      <w:r>
        <w:rPr>
          <w:rFonts w:ascii="宋体" w:hAnsi="宋体" w:eastAsia="宋体" w:cs="宋体"/>
          <w:color w:val="000"/>
          <w:sz w:val="28"/>
          <w:szCs w:val="28"/>
        </w:rPr>
        <w:t xml:space="preserve">第三，标准不一，教学内容缺乏规范化。</w:t>
      </w:r>
    </w:p>
    <w:p>
      <w:pPr>
        <w:ind w:left="0" w:right="0" w:firstLine="560"/>
        <w:spacing w:before="450" w:after="450" w:line="312" w:lineRule="auto"/>
      </w:pPr>
      <w:r>
        <w:rPr>
          <w:rFonts w:ascii="宋体" w:hAnsi="宋体" w:eastAsia="宋体" w:cs="宋体"/>
          <w:color w:val="000"/>
          <w:sz w:val="28"/>
          <w:szCs w:val="28"/>
        </w:rPr>
        <w:t xml:space="preserve">具体表现在时间上，没有确定统一的法制课时，有的安排自习课，有的挤占政治课一点时间，有的甚至没有安排法制课。即使安排上法制课，在时间安排上也往往视情而定。目前尚缺乏成套统一的教材，除了初中开设的《思想政治》（内含少量法律知识）外，小学和高中均无法制教育正式教材，因而使小学、高中甚至大学的法制教育流于形式。</w:t>
      </w:r>
    </w:p>
    <w:p>
      <w:pPr>
        <w:ind w:left="0" w:right="0" w:firstLine="560"/>
        <w:spacing w:before="450" w:after="450" w:line="312" w:lineRule="auto"/>
      </w:pPr>
      <w:r>
        <w:rPr>
          <w:rFonts w:ascii="宋体" w:hAnsi="宋体" w:eastAsia="宋体" w:cs="宋体"/>
          <w:color w:val="000"/>
          <w:sz w:val="28"/>
          <w:szCs w:val="28"/>
        </w:rPr>
        <w:t xml:space="preserve">第四，职责不清，教育管理缺乏整体化。</w:t>
      </w:r>
    </w:p>
    <w:p>
      <w:pPr>
        <w:ind w:left="0" w:right="0" w:firstLine="560"/>
        <w:spacing w:before="450" w:after="450" w:line="312" w:lineRule="auto"/>
      </w:pPr>
      <w:r>
        <w:rPr>
          <w:rFonts w:ascii="宋体" w:hAnsi="宋体" w:eastAsia="宋体" w:cs="宋体"/>
          <w:color w:val="000"/>
          <w:sz w:val="28"/>
          <w:szCs w:val="28"/>
        </w:rPr>
        <w:t xml:space="preserve">学校的法制教育由于没有硬任务、硬指标，因而也就没有明确的职责和目标，形成法制课上与不上一个样、上好上坏一个样的状况。同时，在教育管理中由于缺乏合力，学校、家庭、社会的教育不能有机结合，学生放学或放假回家后，主要是靠家庭与社会的教育，许多家长往往把希望寄托在学校，很少对自己子女进行有效教育，即使进行教育也很有限，特别是对已离开学校而未找到工作的青少年，由于学校管不了，家庭管不好，只有通过社会环境来约束，因此，造成法制教育脱节、死角现象突出。</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一）遵守宪法、法律和职业道德，为人师表；（二）贯彻国家的教育方针，遵守规章制度，执行学校的教学计划，履行教师聘约，完成教育教学工作任务；（三）对学生进行宪法所确定的基本原则的教育和爱国主义、民族团结的教育，法制教育以及思想品德、文化、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chayi5.com〕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本次加入道德与法治的研修活动，自己在磨课的进程中学到了很多，让我更加深入的了解了这门学科，体会到了在道德与法治课堂上的乐趣。</w:t>
      </w:r>
    </w:p>
    <w:p>
      <w:pPr>
        <w:ind w:left="0" w:right="0" w:firstLine="560"/>
        <w:spacing w:before="450" w:after="450" w:line="312" w:lineRule="auto"/>
      </w:pPr>
      <w:r>
        <w:rPr>
          <w:rFonts w:ascii="宋体" w:hAnsi="宋体" w:eastAsia="宋体" w:cs="宋体"/>
          <w:color w:val="000"/>
          <w:sz w:val="28"/>
          <w:szCs w:val="28"/>
        </w:rPr>
        <w:t xml:space="preserve">?我的苦与乐》是人教版二年级下册第三单元第三课《我是一张纸》中的第三个框题，在教学设计上，我运用童话的形式，把纸当做可爱的娃娃导入，一下子拉近了和学生的距离，学生把纸当成了自己的朋友。接着把纸娃娃的烦恼告诉大家，抓住孩子的好奇心，让孩子愿意去了解纸娃娃的痛苦。出示课本上的插图，让学生在仔细观察图片中人们的行为过程中，辨析这些行为做的对不对，深究浪费纸张现象产生的原因。通过让孩子开展社会调查，搜集浪费纸张的图片这一活动，帮助学生意识到在学校、家庭和社会上浪费纸张的现象随处可见，教师适时补充浪费纸张的现象，提升学生的认识。浪费纸张这种行为会带来什么危害呢？教师课前进行学生一天用纸量的`调查，通过让学生计算数据，震撼学生的心灵，同时让学生谈一谈这样做的危害，在交流的过程中，学生明确浪费纸张就是破坏环境的一种行为。认识到这种行为的危害，如何做呢？这一环节让学生分享自己在生活中节约用纸的方法，教师适时评价总结。活动性是道德与法治课程的重要特征，为此我把不看的报纸、不用的包装盒、挂历纸和用过的纸杯带到课堂上，</w:t>
      </w:r>
    </w:p>
    <w:p>
      <w:pPr>
        <w:ind w:left="0" w:right="0" w:firstLine="560"/>
        <w:spacing w:before="450" w:after="450" w:line="312" w:lineRule="auto"/>
      </w:pPr>
      <w:r>
        <w:rPr>
          <w:rFonts w:ascii="宋体" w:hAnsi="宋体" w:eastAsia="宋体" w:cs="宋体"/>
          <w:color w:val="000"/>
          <w:sz w:val="28"/>
          <w:szCs w:val="28"/>
        </w:rPr>
        <w:t xml:space="preserve">4 小组合作交流应该如何让这些不用的纸再利用，学生们讨论特别剧烈，交流了许多小诀窍，出乎我的意料。在学生交流的基础上，我又借机补充，激发学生考虑，让学生把这些小诀窍应用到自己的实际生活中去。最后环节，出示国家的相干法令和政策，让节约用纸上升到更高层次，学生熟悉到节约用纸是我们每个人的义务。</w:t>
      </w:r>
    </w:p>
    <w:p>
      <w:pPr>
        <w:ind w:left="0" w:right="0" w:firstLine="560"/>
        <w:spacing w:before="450" w:after="450" w:line="312" w:lineRule="auto"/>
      </w:pPr>
      <w:r>
        <w:rPr>
          <w:rFonts w:ascii="宋体" w:hAnsi="宋体" w:eastAsia="宋体" w:cs="宋体"/>
          <w:color w:val="000"/>
          <w:sz w:val="28"/>
          <w:szCs w:val="28"/>
        </w:rPr>
        <w:t xml:space="preserve">反思自己的这节课，在对课堂驾驭的能力上，还有待提高，教学机智应变能力还有很大的进步空间，以后还应多向有经验的老教师请教，提高自己处理课堂突发情况的能力，在课堂评价上也有许多不足，还需要在教学中不断磨练。研究是无止境的，对于一个老师来说，要研究的还有许多，只有不断丰富自己的教学经验，才能提高自己的教学能力，不断提高教学水平。在今后的工作中，我会更加努力，成长为一名优秀的德法老师。</w:t>
      </w:r>
    </w:p>
    <w:p>
      <w:pPr>
        <w:ind w:left="0" w:right="0" w:firstLine="560"/>
        <w:spacing w:before="450" w:after="450" w:line="312" w:lineRule="auto"/>
      </w:pPr>
      <w:r>
        <w:rPr>
          <w:rFonts w:ascii="宋体" w:hAnsi="宋体" w:eastAsia="宋体" w:cs="宋体"/>
          <w:color w:val="000"/>
          <w:sz w:val="28"/>
          <w:szCs w:val="28"/>
        </w:rPr>
        <w:t xml:space="preserve">阳春三月，草长莺飞，正道春光无限好。跟随春天的脚步，20xx统编教材八年级下册《道德与法治》网络培训会也紧锣密鼓地开始了。在这次培训会上，经过两位专家老师的阐述和讲解，令我醍醐灌顶，受益匪浅。现将自己的收获与大家共享：</w:t>
      </w:r>
    </w:p>
    <w:p>
      <w:pPr>
        <w:ind w:left="0" w:right="0" w:firstLine="560"/>
        <w:spacing w:before="450" w:after="450" w:line="312" w:lineRule="auto"/>
      </w:pPr>
      <w:r>
        <w:rPr>
          <w:rFonts w:ascii="宋体" w:hAnsi="宋体" w:eastAsia="宋体" w:cs="宋体"/>
          <w:color w:val="000"/>
          <w:sz w:val="28"/>
          <w:szCs w:val="28"/>
        </w:rPr>
        <w:t xml:space="preserve">一是高瞻远嘱，统筹全局。</w:t>
      </w:r>
    </w:p>
    <w:p>
      <w:pPr>
        <w:ind w:left="0" w:right="0" w:firstLine="560"/>
        <w:spacing w:before="450" w:after="450" w:line="312" w:lineRule="auto"/>
      </w:pPr>
      <w:r>
        <w:rPr>
          <w:rFonts w:ascii="宋体" w:hAnsi="宋体" w:eastAsia="宋体" w:cs="宋体"/>
          <w:color w:val="000"/>
          <w:sz w:val="28"/>
          <w:szCs w:val="28"/>
        </w:rPr>
        <w:t xml:space="preserve">上午，张广宇老师就本册教材的整体布局向大家做了详细阐述。从背景回顾，理念介绍，框架分析，教材研读，栏目使用等方面逐个进行详细的分析与讲解，让我从思想上、认识上把握了本册教材的理论系统。本册教材以宪法精神为红线进行贯穿，是统帅全篇的灵魂，以增强学生的民意与国家意识为主旨，遵遁生活逻辑与知识逻辑相结合的原则，站在理论的高度把握教材，给老师们指明了教学的方向。</w:t>
      </w:r>
    </w:p>
    <w:p>
      <w:pPr>
        <w:ind w:left="0" w:right="0" w:firstLine="560"/>
        <w:spacing w:before="450" w:after="450" w:line="312" w:lineRule="auto"/>
      </w:pPr>
      <w:r>
        <w:rPr>
          <w:rFonts w:ascii="宋体" w:hAnsi="宋体" w:eastAsia="宋体" w:cs="宋体"/>
          <w:color w:val="000"/>
          <w:sz w:val="28"/>
          <w:szCs w:val="28"/>
        </w:rPr>
        <w:t xml:space="preserve">二是真抓实干，精准干练。</w:t>
      </w:r>
    </w:p>
    <w:p>
      <w:pPr>
        <w:ind w:left="0" w:right="0" w:firstLine="560"/>
        <w:spacing w:before="450" w:after="450" w:line="312" w:lineRule="auto"/>
      </w:pPr>
      <w:r>
        <w:rPr>
          <w:rFonts w:ascii="宋体" w:hAnsi="宋体" w:eastAsia="宋体" w:cs="宋体"/>
          <w:color w:val="000"/>
          <w:sz w:val="28"/>
          <w:szCs w:val="28"/>
        </w:rPr>
        <w:t xml:space="preserve">下午，金利老师向我们讲解了统编教材的使用建议。金老师的报告内容是教师在教学工作中如何较好地使用教材，主要围绕三个问题进行了细致精准地阐述：</w:t>
      </w:r>
    </w:p>
    <w:p>
      <w:pPr>
        <w:ind w:left="0" w:right="0" w:firstLine="560"/>
        <w:spacing w:before="450" w:after="450" w:line="312" w:lineRule="auto"/>
      </w:pPr>
      <w:r>
        <w:rPr>
          <w:rFonts w:ascii="宋体" w:hAnsi="宋体" w:eastAsia="宋体" w:cs="宋体"/>
          <w:color w:val="000"/>
          <w:sz w:val="28"/>
          <w:szCs w:val="28"/>
        </w:rPr>
        <w:t xml:space="preserve">1、理解——以宪法为主要内容的思考。</w:t>
      </w:r>
    </w:p>
    <w:p>
      <w:pPr>
        <w:ind w:left="0" w:right="0" w:firstLine="560"/>
        <w:spacing w:before="450" w:after="450" w:line="312" w:lineRule="auto"/>
      </w:pPr>
      <w:r>
        <w:rPr>
          <w:rFonts w:ascii="宋体" w:hAnsi="宋体" w:eastAsia="宋体" w:cs="宋体"/>
          <w:color w:val="000"/>
          <w:sz w:val="28"/>
          <w:szCs w:val="28"/>
        </w:rPr>
        <w:t xml:space="preserve">2、研究——法治教育专册的主要内容。</w:t>
      </w:r>
    </w:p>
    <w:p>
      <w:pPr>
        <w:ind w:left="0" w:right="0" w:firstLine="560"/>
        <w:spacing w:before="450" w:after="450" w:line="312" w:lineRule="auto"/>
      </w:pPr>
      <w:r>
        <w:rPr>
          <w:rFonts w:ascii="宋体" w:hAnsi="宋体" w:eastAsia="宋体" w:cs="宋体"/>
          <w:color w:val="000"/>
          <w:sz w:val="28"/>
          <w:szCs w:val="28"/>
        </w:rPr>
        <w:t xml:space="preserve">3、落实——教材学习与使用的建议。</w:t>
      </w:r>
    </w:p>
    <w:p>
      <w:pPr>
        <w:ind w:left="0" w:right="0" w:firstLine="560"/>
        <w:spacing w:before="450" w:after="450" w:line="312" w:lineRule="auto"/>
      </w:pPr>
      <w:r>
        <w:rPr>
          <w:rFonts w:ascii="宋体" w:hAnsi="宋体" w:eastAsia="宋体" w:cs="宋体"/>
          <w:color w:val="000"/>
          <w:sz w:val="28"/>
          <w:szCs w:val="28"/>
        </w:rPr>
        <w:t xml:space="preserve">经过金老师循序渐进的指导，我在对教材的使用和处理上做到了心中有数，不再眉毛胡子一把抓。</w:t>
      </w:r>
    </w:p>
    <w:p>
      <w:pPr>
        <w:ind w:left="0" w:right="0" w:firstLine="560"/>
        <w:spacing w:before="450" w:after="450" w:line="312" w:lineRule="auto"/>
      </w:pPr>
      <w:r>
        <w:rPr>
          <w:rFonts w:ascii="宋体" w:hAnsi="宋体" w:eastAsia="宋体" w:cs="宋体"/>
          <w:color w:val="000"/>
          <w:sz w:val="28"/>
          <w:szCs w:val="28"/>
        </w:rPr>
        <w:t xml:space="preserve">三是不辞辛苦，答疑解惑。</w:t>
      </w:r>
    </w:p>
    <w:p>
      <w:pPr>
        <w:ind w:left="0" w:right="0" w:firstLine="560"/>
        <w:spacing w:before="450" w:after="450" w:line="312" w:lineRule="auto"/>
      </w:pPr>
      <w:r>
        <w:rPr>
          <w:rFonts w:ascii="宋体" w:hAnsi="宋体" w:eastAsia="宋体" w:cs="宋体"/>
          <w:color w:val="000"/>
          <w:sz w:val="28"/>
          <w:szCs w:val="28"/>
        </w:rPr>
        <w:t xml:space="preserve">培训中两位专家不辞辛苦，耐心地回答了我们一线老师许多的难题和疑惑，令我们茅塞顿开，收获满满。</w:t>
      </w:r>
    </w:p>
    <w:p>
      <w:pPr>
        <w:ind w:left="0" w:right="0" w:firstLine="560"/>
        <w:spacing w:before="450" w:after="450" w:line="312" w:lineRule="auto"/>
      </w:pPr>
      <w:r>
        <w:rPr>
          <w:rFonts w:ascii="宋体" w:hAnsi="宋体" w:eastAsia="宋体" w:cs="宋体"/>
          <w:color w:val="000"/>
          <w:sz w:val="28"/>
          <w:szCs w:val="28"/>
        </w:rPr>
        <w:t xml:space="preserve">培训后，我要把自己所听、所学认真地反思，输入输出，更好地服务自己的教学，提高自己的教学水平，给学生奉上精彩的道德与法治课，培养出符合社会主义核心价值观要求的合格学生。</w:t>
      </w:r>
    </w:p>
    <w:p>
      <w:pPr>
        <w:ind w:left="0" w:right="0" w:firstLine="560"/>
        <w:spacing w:before="450" w:after="450" w:line="312" w:lineRule="auto"/>
      </w:pPr>
      <w:r>
        <w:rPr>
          <w:rFonts w:ascii="宋体" w:hAnsi="宋体" w:eastAsia="宋体" w:cs="宋体"/>
          <w:color w:val="000"/>
          <w:sz w:val="28"/>
          <w:szCs w:val="28"/>
        </w:rPr>
        <w:t xml:space="preserve">9月我有幸参加了经开区教研室组织的一二年级《道德与法治》新教材教师培训。通过这次的培训，使原来懵懵懂懂的我收获颇多，专家和老师们的讲解，为我今后的教学指明了方向，下面谈谈我个人的看法。</w:t>
      </w:r>
    </w:p>
    <w:p>
      <w:pPr>
        <w:ind w:left="0" w:right="0" w:firstLine="560"/>
        <w:spacing w:before="450" w:after="450" w:line="312" w:lineRule="auto"/>
      </w:pPr>
      <w:r>
        <w:rPr>
          <w:rFonts w:ascii="宋体" w:hAnsi="宋体" w:eastAsia="宋体" w:cs="宋体"/>
          <w:color w:val="000"/>
          <w:sz w:val="28"/>
          <w:szCs w:val="28"/>
        </w:rPr>
        <w:t xml:space="preserve">通过老师的经典剖析，使我认识到应该怎样突破新教材的重点难点；怎样才能深入浅出；怎样才能顺利打通学生的思维通道、掌握一定的学习要领，形成良好的政治素养。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小学道德与法治教育课主要是培养学生的生活能力。一年级是培养行为习惯的最佳时期，作为教师，应在道德与法治课中，以培养学生优秀的思想品德和良好的行为习惯为目标，抓细抓实，让学生在愉快的课堂氛围中学习新知识，同时让学生在活动中加强行为训练，使学生规范自己的行为，主动学习，爱上学习。</w:t>
      </w:r>
    </w:p>
    <w:p>
      <w:pPr>
        <w:ind w:left="0" w:right="0" w:firstLine="560"/>
        <w:spacing w:before="450" w:after="450" w:line="312" w:lineRule="auto"/>
      </w:pPr>
      <w:r>
        <w:rPr>
          <w:rFonts w:ascii="宋体" w:hAnsi="宋体" w:eastAsia="宋体" w:cs="宋体"/>
          <w:color w:val="000"/>
          <w:sz w:val="28"/>
          <w:szCs w:val="28"/>
        </w:rPr>
        <w:t xml:space="preserve">这次培训使我受益匪浅，今后在实际教学中，我们要认真、细致地解读教材，真正领悟编者的设计意图，一切要从以学生的需求为出发点，充分发挥学生的创新思维，让孩子们爱上《道德与法治》这一门课，让孩子们在快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2025-05-02T16:06:02+08:00</dcterms:created>
  <dcterms:modified xsi:type="dcterms:W3CDTF">2025-05-02T16:06:02+08:00</dcterms:modified>
</cp:coreProperties>
</file>

<file path=docProps/custom.xml><?xml version="1.0" encoding="utf-8"?>
<Properties xmlns="http://schemas.openxmlformats.org/officeDocument/2006/custom-properties" xmlns:vt="http://schemas.openxmlformats.org/officeDocument/2006/docPropsVTypes"/>
</file>