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初中社会实践心得体会精选7篇</w:t>
      </w:r>
      <w:bookmarkEnd w:id="1"/>
    </w:p>
    <w:p>
      <w:pPr>
        <w:jc w:val="center"/>
        <w:spacing w:before="0" w:after="450"/>
      </w:pPr>
      <w:r>
        <w:rPr>
          <w:rFonts w:ascii="Arial" w:hAnsi="Arial" w:eastAsia="Arial" w:cs="Arial"/>
          <w:color w:val="999999"/>
          <w:sz w:val="20"/>
          <w:szCs w:val="20"/>
        </w:rPr>
        <w:t xml:space="preserve">来源：网络  作者：寂夜思潮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行为和决策的反思和评估，能够帮助我更好地改进，心得体会是我们对经历的思考和总结，能够帮助我们更好地理解自己的成长轨迹，下面是小编为您分享的初中社会实践心得体会精选7篇，感谢您的参阅。初中生的第一个寒假，当然，也是我第一次经历...</w:t>
      </w:r>
    </w:p>
    <w:p>
      <w:pPr>
        <w:ind w:left="0" w:right="0" w:firstLine="560"/>
        <w:spacing w:before="450" w:after="450" w:line="312" w:lineRule="auto"/>
      </w:pPr>
      <w:r>
        <w:rPr>
          <w:rFonts w:ascii="宋体" w:hAnsi="宋体" w:eastAsia="宋体" w:cs="宋体"/>
          <w:color w:val="000"/>
          <w:sz w:val="28"/>
          <w:szCs w:val="28"/>
        </w:rPr>
        <w:t xml:space="preserve">心得体会是对自己行为和决策的反思和评估，能够帮助我更好地改进，心得体会是我们对经历的思考和总结，能够帮助我们更好地理解自己的成长轨迹，下面是小编为您分享的初中社会实践心得体会精选7篇，感谢您的参阅。</w:t>
      </w:r>
    </w:p>
    <w:p>
      <w:pPr>
        <w:ind w:left="0" w:right="0" w:firstLine="560"/>
        <w:spacing w:before="450" w:after="450" w:line="312" w:lineRule="auto"/>
      </w:pPr>
      <w:r>
        <w:rPr>
          <w:rFonts w:ascii="宋体" w:hAnsi="宋体" w:eastAsia="宋体" w:cs="宋体"/>
          <w:color w:val="000"/>
          <w:sz w:val="28"/>
          <w:szCs w:val="28"/>
        </w:rPr>
        <w:t xml:space="preserve">初中生的第一个寒假，当然，也是我第一次经历社会实践。对于一个初中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初中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自从走进了初中生，就业问题就似乎总是围绕在我们的身边，成了说不完的话题。在现今社会，招聘会上的xxx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初中生是一个小社会，但我总觉得校园里总少不了那份纯真，那份真诚，尽管是初中生，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初中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初中生，应该懂得与社会上各方面的人交往，处理社会上所发生的各方面的事情，这就意味着初中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炎炎夏日，我们迎来了初中首次社会实践，刚来的我们是懒散，无组织，无纪律，没有集体荣誉感的一群人。平时在家犹如大小姐的我，过惯了衣来伸手，饭来张口的日子。在这的第一顿饭就让我尝尽了苦头，面对军事化的，哨响声停，安静吃饭，顺序洗碗，就让我有很大的感触。在家里吃饭超慢的我，在这里也学会了迅速吃饭，提高了效率。</w:t>
      </w:r>
    </w:p>
    <w:p>
      <w:pPr>
        <w:ind w:left="0" w:right="0" w:firstLine="560"/>
        <w:spacing w:before="450" w:after="450" w:line="312" w:lineRule="auto"/>
      </w:pPr>
      <w:r>
        <w:rPr>
          <w:rFonts w:ascii="宋体" w:hAnsi="宋体" w:eastAsia="宋体" w:cs="宋体"/>
          <w:color w:val="000"/>
          <w:sz w:val="28"/>
          <w:szCs w:val="28"/>
        </w:rPr>
        <w:t xml:space="preserve">在接下来的几天我们学习了军事行走，站立，蹲姿及坐姿等。参观展览馆，让我体会到了鸦片对人们的危害，吸毒危害家人，自己及其他人。在体验馆中，我了解了各种军事警报的响铃，学会了如何在火灾地震等自然灾害中自我保护的知识！教学员老师的课程让我大开眼界，下午我们走进机器人的世界，通过自己的动手实践，体会到了机器制造者的无限智慧及创造探索过程中的坚信。那节课我学会了动手能力和体会别人的那颗宽容的心，学农我们学习了种黄豆，虽然女同学只是放黄豆和盖黄豆，但我也体会到了农民伯伯的辛苦，深刻体会了“谁知盘中餐，粒粒皆辛苦。”从今以后不会再浪费不易之粮了。</w:t>
      </w:r>
    </w:p>
    <w:p>
      <w:pPr>
        <w:ind w:left="0" w:right="0" w:firstLine="560"/>
        <w:spacing w:before="450" w:after="450" w:line="312" w:lineRule="auto"/>
      </w:pPr>
      <w:r>
        <w:rPr>
          <w:rFonts w:ascii="宋体" w:hAnsi="宋体" w:eastAsia="宋体" w:cs="宋体"/>
          <w:color w:val="000"/>
          <w:sz w:val="28"/>
          <w:szCs w:val="28"/>
        </w:rPr>
        <w:t xml:space="preserve">拉歌，是最有意义的事了。每个人都在使出自己的全身之力为班级乃至自己的学校呐喊，助威。谁也不让谁，那一刻，仿佛我们是一体的。我们一条心。为的只是让自己的学校赢！从口号：“海滨二校怕过谁”这句让我深刻体会，不只是我，好像大家都在短短几天里长大了~我们学会了团结，包容，学会了集体第一。学会了自立更生！</w:t>
      </w:r>
    </w:p>
    <w:p>
      <w:pPr>
        <w:ind w:left="0" w:right="0" w:firstLine="560"/>
        <w:spacing w:before="450" w:after="450" w:line="312" w:lineRule="auto"/>
      </w:pPr>
      <w:r>
        <w:rPr>
          <w:rFonts w:ascii="宋体" w:hAnsi="宋体" w:eastAsia="宋体" w:cs="宋体"/>
          <w:color w:val="000"/>
          <w:sz w:val="28"/>
          <w:szCs w:val="28"/>
        </w:rPr>
        <w:t xml:space="preserve">社会实践就快落幕了。我们不再是那群懒散，以自我为中心的孩子了。现在的我们要以更勃发，更积极，刚团结的精神大步走向我们的未来，这短暂的几天，我永生难忘。</w:t>
      </w:r>
    </w:p>
    <w:p>
      <w:pPr>
        <w:ind w:left="0" w:right="0" w:firstLine="560"/>
        <w:spacing w:before="450" w:after="450" w:line="312" w:lineRule="auto"/>
      </w:pPr>
      <w:r>
        <w:rPr>
          <w:rFonts w:ascii="宋体" w:hAnsi="宋体" w:eastAsia="宋体" w:cs="宋体"/>
          <w:color w:val="000"/>
          <w:sz w:val="28"/>
          <w:szCs w:val="28"/>
        </w:rPr>
        <w:t xml:space="preserve">匆匆之间，又过去了一个学期，去年的暑假我还是一名刚刚高考完，充满着无比喜悦和轻松地解放者。现在，又是一年暑假，相比于去年，我更多了一些责任，我成长为一名大学生，要开始慢慢去了解这个社会，以前两耳不闻窗外事，一心只坐在教室读书，而今，大学教导我们要走出家门，外出实践，丰富自己的见识，增长更多学习的经验，体验更多不曾做过的事，让我们更加能够做一个善良，品行端正，充满爱心的一个人。</w:t>
      </w:r>
    </w:p>
    <w:p>
      <w:pPr>
        <w:ind w:left="0" w:right="0" w:firstLine="560"/>
        <w:spacing w:before="450" w:after="450" w:line="312" w:lineRule="auto"/>
      </w:pPr>
      <w:r>
        <w:rPr>
          <w:rFonts w:ascii="宋体" w:hAnsi="宋体" w:eastAsia="宋体" w:cs="宋体"/>
          <w:color w:val="000"/>
          <w:sz w:val="28"/>
          <w:szCs w:val="28"/>
        </w:rPr>
        <w:t xml:space="preserve">许多的事看起来微不足道，却可以折射出一个社会的好坏，也许我们做的很多事收效胜微，但其中所收获的便是在过程中，他人无法理解，只有自己才能体会。也许正是有那么一件事，你通过自己的付出，它可以让你知道什么是辛苦，它可以让你懂得什么是来之不易，它可以让你了解父母为何早早白了头发，躬起了背，更有的可以让你明白什么是善良，是真诚，是勤劳与爱。</w:t>
      </w:r>
    </w:p>
    <w:p>
      <w:pPr>
        <w:ind w:left="0" w:right="0" w:firstLine="560"/>
        <w:spacing w:before="450" w:after="450" w:line="312" w:lineRule="auto"/>
      </w:pPr>
      <w:r>
        <w:rPr>
          <w:rFonts w:ascii="宋体" w:hAnsi="宋体" w:eastAsia="宋体" w:cs="宋体"/>
          <w:color w:val="000"/>
          <w:sz w:val="28"/>
          <w:szCs w:val="28"/>
        </w:rPr>
        <w:t xml:space="preserve">曾经我一直被父母宠爱着长大，以为有了依靠什么都不用承担，不会操持家务，不想学做饭。每每放假回家时，也只是在家当个无所事事的宅女，除了干自己的事，就不再管其他了。上学这么多年，父母也是认为我的主要任务就是学习，其他的他们来做就好，所以我一直不知道什么叫劳苦，也从来不想去分担，每每以作业多而推脱。然而上了大学后，更注重于实践的培养，让我们更去贴近生活，在这将近两个月的时间里，虽然我没有做多少事，但经历了许多的事，让我感受到了许多，在家跟妈妈相处时会更加注意她做的事了，也会在她在家的时候多跟她在一起说说话了，比起以前，相处的更加温馨了，之前总是烦她啰嗦，现在能慢慢去理解包容了，我想我在一点点的成长了吧，以前依赖于她，所以她操心我的一切琐事，感觉我还小，现在在出去自己打过工，自己去实践过后，就能明白她所付出的多少与辛劳。在外面是总是想家，受委屈时，想到的也总会是家人，因为家人给予我们无条件的付出与温暖，不会让你觉得虚情假意，而是保护。</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初中社会实践报告。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社会实践报告《初中社会实践报告》。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通过这次跟老人家的聊天，使我们明白的很多，明白到他们过去的经历，明白他们的辛劳，明白他们对他们儿女的记盼，更明白他们对我们的希望……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她说她把她的退休养老金都给了她的子女，她子女不管她就把她送到这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到下午3点了，我们依旧不忘初来的目的，寻访老红军。我们去门访找到了那位阿姨，问了她敬老院里是否有老红军。很可惜，没有。我们顿时感到有点失望。可阿姨告诉我们有一位过百岁的党员。大家兴致一下子高了起来想去访问下那位百岁老人。</w:t>
      </w:r>
    </w:p>
    <w:p>
      <w:pPr>
        <w:ind w:left="0" w:right="0" w:firstLine="560"/>
        <w:spacing w:before="450" w:after="450" w:line="312" w:lineRule="auto"/>
      </w:pPr>
      <w:r>
        <w:rPr>
          <w:rFonts w:ascii="宋体" w:hAnsi="宋体" w:eastAsia="宋体" w:cs="宋体"/>
          <w:color w:val="000"/>
          <w:sz w:val="28"/>
          <w:szCs w:val="28"/>
        </w:rPr>
        <w:t xml:space="preserve">昨天下午的班会课主要是对学生在假期里的社会实践进行展示，让学生谈谈自己的心得体会，总体感觉学生收获较多，这与我在放假前跟同学强调重要性有关！</w:t>
      </w:r>
    </w:p>
    <w:p>
      <w:pPr>
        <w:ind w:left="0" w:right="0" w:firstLine="560"/>
        <w:spacing w:before="450" w:after="450" w:line="312" w:lineRule="auto"/>
      </w:pPr>
      <w:r>
        <w:rPr>
          <w:rFonts w:ascii="宋体" w:hAnsi="宋体" w:eastAsia="宋体" w:cs="宋体"/>
          <w:color w:val="000"/>
          <w:sz w:val="28"/>
          <w:szCs w:val="28"/>
        </w:rPr>
        <w:t xml:space="preserve">新课程已经推行好几年了，各种教育机构也一直在强调素质教育的重要性，但是到中学以后，真正推行素质教育的又有多少？因为高考没有改变，升学率在很多人的心里评价学校的一个重要标准，这是很多学校一个重要的指挥棒，作为教师，特别是班主任，值得思考，我们到底要培养学生什么？培养学生应试能力？达成班级高考目标就算教育成功？有没有思考过什么是教育？教育的内涵是什么！</w:t>
      </w:r>
    </w:p>
    <w:p>
      <w:pPr>
        <w:ind w:left="0" w:right="0" w:firstLine="560"/>
        <w:spacing w:before="450" w:after="450" w:line="312" w:lineRule="auto"/>
      </w:pPr>
      <w:r>
        <w:rPr>
          <w:rFonts w:ascii="宋体" w:hAnsi="宋体" w:eastAsia="宋体" w:cs="宋体"/>
          <w:color w:val="000"/>
          <w:sz w:val="28"/>
          <w:szCs w:val="28"/>
        </w:rPr>
        <w:t xml:space="preserve">放假前我就强调社会实践的重要性，因为我想现在的社会是培养学生实际的能力，学生走出校园后想在社会上立足并想有所发展必须注重自己的能力培养，怎么培养？首先从高中开始就要有这种社会意识，参与社会实践，接触社会社会。对于这次活动我做了简单的建议，把学生按家庭住址分成小组。</w:t>
      </w:r>
    </w:p>
    <w:p>
      <w:pPr>
        <w:ind w:left="0" w:right="0" w:firstLine="560"/>
        <w:spacing w:before="450" w:after="450" w:line="312" w:lineRule="auto"/>
      </w:pPr>
      <w:r>
        <w:rPr>
          <w:rFonts w:ascii="宋体" w:hAnsi="宋体" w:eastAsia="宋体" w:cs="宋体"/>
          <w:color w:val="000"/>
          <w:sz w:val="28"/>
          <w:szCs w:val="28"/>
        </w:rPr>
        <w:t xml:space="preserve">回到学校后，同学把社会实践报告交给我，我认真阅读了每一份，觉得学生很有收获，考虑问题比较全，下面我摘录部分内容。</w:t>
      </w:r>
    </w:p>
    <w:p>
      <w:pPr>
        <w:ind w:left="0" w:right="0" w:firstLine="560"/>
        <w:spacing w:before="450" w:after="450" w:line="312" w:lineRule="auto"/>
      </w:pPr>
      <w:r>
        <w:rPr>
          <w:rFonts w:ascii="宋体" w:hAnsi="宋体" w:eastAsia="宋体" w:cs="宋体"/>
          <w:color w:val="000"/>
          <w:sz w:val="28"/>
          <w:szCs w:val="28"/>
        </w:rPr>
        <w:t xml:space="preserve">xx一组，调查的报告题目是《农作物秸秆焚烧的利与弊》，三名同学首先是调查村民对秸秆焚烧的认识，村支部的措施，然后调查行政职能部门新集派出所的态度，最后采访徐乡长，最后得出结论。总体感觉这一组调查问题设计很有层次感，很有收获。</w:t>
      </w:r>
    </w:p>
    <w:p>
      <w:pPr>
        <w:ind w:left="0" w:right="0" w:firstLine="560"/>
        <w:spacing w:before="450" w:after="450" w:line="312" w:lineRule="auto"/>
      </w:pPr>
      <w:r>
        <w:rPr>
          <w:rFonts w:ascii="宋体" w:hAnsi="宋体" w:eastAsia="宋体" w:cs="宋体"/>
          <w:color w:val="000"/>
          <w:sz w:val="28"/>
          <w:szCs w:val="28"/>
        </w:rPr>
        <w:t xml:space="preserve">xx一个人一组，调查的报告题目是《关于不同的\'人对教育看法的报告》，通过采访三代人，报告内容虽然很少，但很贴切，爷爷这一辈人认为读书的目的在于做官，父母一辈认为读书是为了找到工作，坐办公室，自己认为读书是为了以后更好的学习，如果不是实践，学生坐在那是想不到这样的思维的。</w:t>
      </w:r>
    </w:p>
    <w:p>
      <w:pPr>
        <w:ind w:left="0" w:right="0" w:firstLine="560"/>
        <w:spacing w:before="450" w:after="450" w:line="312" w:lineRule="auto"/>
      </w:pPr>
      <w:r>
        <w:rPr>
          <w:rFonts w:ascii="宋体" w:hAnsi="宋体" w:eastAsia="宋体" w:cs="宋体"/>
          <w:color w:val="000"/>
          <w:sz w:val="28"/>
          <w:szCs w:val="28"/>
        </w:rPr>
        <w:t xml:space="preserve">xx同学《xx公园的环境与老人娱乐之间的关系》，选题不错，涉及到民生问题，有独到的眼光。</w:t>
      </w:r>
    </w:p>
    <w:p>
      <w:pPr>
        <w:ind w:left="0" w:right="0" w:firstLine="560"/>
        <w:spacing w:before="450" w:after="450" w:line="312" w:lineRule="auto"/>
      </w:pPr>
      <w:r>
        <w:rPr>
          <w:rFonts w:ascii="宋体" w:hAnsi="宋体" w:eastAsia="宋体" w:cs="宋体"/>
          <w:color w:val="000"/>
          <w:sz w:val="28"/>
          <w:szCs w:val="28"/>
        </w:rPr>
        <w:t xml:space="preserve">xx同学的《大城市医院的挂号与收费问题》选题也很好，她是利用假期和家长到省医院看病时思考所得，这个问题也是反映我国医疗改革中还是存在一些问题，虽然她报告不是那么尽善尽美，但是作为一名中学生有这样的思考，对社会的关注，已经难得可贵了。</w:t>
      </w:r>
    </w:p>
    <w:p>
      <w:pPr>
        <w:ind w:left="0" w:right="0" w:firstLine="560"/>
        <w:spacing w:before="450" w:after="450" w:line="312" w:lineRule="auto"/>
      </w:pPr>
      <w:r>
        <w:rPr>
          <w:rFonts w:ascii="宋体" w:hAnsi="宋体" w:eastAsia="宋体" w:cs="宋体"/>
          <w:color w:val="000"/>
          <w:sz w:val="28"/>
          <w:szCs w:val="28"/>
        </w:rPr>
        <w:t xml:space="preserve">xx同学这一组题目是《关爱身边的老人》，采访的地点五队乡的敬老院，切入点很好，这个问题也能反映出我国农村社会保险发展的程度，如果问题设计更有层次感就如锦上添花。</w:t>
      </w:r>
    </w:p>
    <w:p>
      <w:pPr>
        <w:ind w:left="0" w:right="0" w:firstLine="560"/>
        <w:spacing w:before="450" w:after="450" w:line="312" w:lineRule="auto"/>
      </w:pPr>
      <w:r>
        <w:rPr>
          <w:rFonts w:ascii="宋体" w:hAnsi="宋体" w:eastAsia="宋体" w:cs="宋体"/>
          <w:color w:val="000"/>
          <w:sz w:val="28"/>
          <w:szCs w:val="28"/>
        </w:rPr>
        <w:t xml:space="preserve">xx的《同龄人打工的感受》做的也不错，通过调查，觉得读书是改变命运的一个最好的途径，读书是很幸福的事。xx的《关于农村孩子暑假如何度过的调查》反映了农村孩子假期的生活状况！</w:t>
      </w:r>
    </w:p>
    <w:p>
      <w:pPr>
        <w:ind w:left="0" w:right="0" w:firstLine="560"/>
        <w:spacing w:before="450" w:after="450" w:line="312" w:lineRule="auto"/>
      </w:pPr>
      <w:r>
        <w:rPr>
          <w:rFonts w:ascii="宋体" w:hAnsi="宋体" w:eastAsia="宋体" w:cs="宋体"/>
          <w:color w:val="000"/>
          <w:sz w:val="28"/>
          <w:szCs w:val="28"/>
        </w:rPr>
        <w:t xml:space="preserve">xx公园一组，当时同学邀请我参与，在前面的一篇博客中已提过。做的很好！</w:t>
      </w:r>
    </w:p>
    <w:p>
      <w:pPr>
        <w:ind w:left="0" w:right="0" w:firstLine="560"/>
        <w:spacing w:before="450" w:after="450" w:line="312" w:lineRule="auto"/>
      </w:pPr>
      <w:r>
        <w:rPr>
          <w:rFonts w:ascii="宋体" w:hAnsi="宋体" w:eastAsia="宋体" w:cs="宋体"/>
          <w:color w:val="000"/>
          <w:sz w:val="28"/>
          <w:szCs w:val="28"/>
        </w:rPr>
        <w:t xml:space="preserve">xx题目是《关于烈士陵园的改变》的调查，做的非常的好，有照片，有视频，最出彩的地方是问题设计非常的好，通过视频感觉同学与陌生人交流时很从容、很自然，不错！</w:t>
      </w:r>
    </w:p>
    <w:p>
      <w:pPr>
        <w:ind w:left="0" w:right="0" w:firstLine="560"/>
        <w:spacing w:before="450" w:after="450" w:line="312" w:lineRule="auto"/>
      </w:pPr>
      <w:r>
        <w:rPr>
          <w:rFonts w:ascii="宋体" w:hAnsi="宋体" w:eastAsia="宋体" w:cs="宋体"/>
          <w:color w:val="000"/>
          <w:sz w:val="28"/>
          <w:szCs w:val="28"/>
        </w:rPr>
        <w:t xml:space="preserve">通过这次实实在在的社会实践，同学的能力在一订程度上得以提高，我想这对学生的成长来说比较重要，因为孩子在成长的过程中成绩只是其中的一小部分。虽然我不能让我们的学校、我们的灌南或者说更大的范围来推行实实在在的社会实践，但是我会利用好我们x班的教育平台，关注学生全身心的发展，因为我的所作所为在诠释教育的内涵！</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做饭，虽说用不到什么理论知识，但它确确实实是一种实践，一种社会实践。因为这是一个合格的中华人民共和国公民步入社会所必须掌握的技能。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虽然实践的半个月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在这短短的几天中我碰过壁，流过汗，但我却成长了。</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在这个炽热的七月，咱们暂别象牙塔中舒适的日子，带着青年人特有的繁荣奋发向上，走入社会，了解社会，深化社会。</w:t>
      </w:r>
    </w:p>
    <w:p>
      <w:pPr>
        <w:ind w:left="0" w:right="0" w:firstLine="560"/>
        <w:spacing w:before="450" w:after="450" w:line="312" w:lineRule="auto"/>
      </w:pPr>
      <w:r>
        <w:rPr>
          <w:rFonts w:ascii="宋体" w:hAnsi="宋体" w:eastAsia="宋体" w:cs="宋体"/>
          <w:color w:val="000"/>
          <w:sz w:val="28"/>
          <w:szCs w:val="28"/>
        </w:rPr>
        <w:t xml:space="preserve">暑期社会实践活动一向是我校中学生投身社会、体会日子、服务大众的真实关键。</w:t>
      </w:r>
    </w:p>
    <w:p>
      <w:pPr>
        <w:ind w:left="0" w:right="0" w:firstLine="560"/>
        <w:spacing w:before="450" w:after="450" w:line="312" w:lineRule="auto"/>
      </w:pPr>
      <w:r>
        <w:rPr>
          <w:rFonts w:ascii="宋体" w:hAnsi="宋体" w:eastAsia="宋体" w:cs="宋体"/>
          <w:color w:val="000"/>
          <w:sz w:val="28"/>
          <w:szCs w:val="28"/>
        </w:rPr>
        <w:t xml:space="preserve">暑假假一放，我便来到重庆市江北区鱼嘴镇文化站办公室开端了一种全新的日子社会实践。我的实践时刻从7月17日到8月12日。作为一名中学生，就快要步入社会的我带着学习和猎奇的心境去迎候第一天的实践，在这之前我是一点实践经历也没有。尽管仅仅实践，但日子的方法却已彻底不同于学校里的日子，而是改动成了正式的上班一族:早上8:30上班一向到下午5:00下班，这一天的日子便度过于这小小的办公室之中。此次实践，首要实习的内容是打印处理文件、日常电话接听、客户接待作业，以及给各种杂活。简略来说便是学习做一位办公室文员。</w:t>
      </w:r>
    </w:p>
    <w:p>
      <w:pPr>
        <w:ind w:left="0" w:right="0" w:firstLine="560"/>
        <w:spacing w:before="450" w:after="450" w:line="312" w:lineRule="auto"/>
      </w:pPr>
      <w:r>
        <w:rPr>
          <w:rFonts w:ascii="宋体" w:hAnsi="宋体" w:eastAsia="宋体" w:cs="宋体"/>
          <w:color w:val="000"/>
          <w:sz w:val="28"/>
          <w:szCs w:val="28"/>
        </w:rPr>
        <w:t xml:space="preserve">在学校里学的不是常识，而是一种叫做自学的才华。这次实践后才华深入领会这句话的意义。除了计算机操作外，讲义上学的理论常识用到的很少很少。刚开端去的时分，还真有点不习惯。许多东西都不理解，幸好有叔叔、阿姨们的耐性协助，让我在这次社会实践中把握了许多东西，最重要的便是使我在为人处世、怎样处理好人际联系这方面有了很大的行进。一同在这次实践中使我深深领会到咱们有必要在作业中勤于着手渐渐揣摩，不断学习不断堆集。遇到不理解的当地，自己先想方设法处理，真实不行能够谦虚讨教别人，而没有自学才华的人早晚要被企业和社会所筛选。</w:t>
      </w:r>
    </w:p>
    <w:p>
      <w:pPr>
        <w:ind w:left="0" w:right="0" w:firstLine="560"/>
        <w:spacing w:before="450" w:after="450" w:line="312" w:lineRule="auto"/>
      </w:pPr>
      <w:r>
        <w:rPr>
          <w:rFonts w:ascii="宋体" w:hAnsi="宋体" w:eastAsia="宋体" w:cs="宋体"/>
          <w:color w:val="000"/>
          <w:sz w:val="28"/>
          <w:szCs w:val="28"/>
        </w:rPr>
        <w:t xml:space="preserve">第一次参与社会实践，我理解中学生社会实践是引导咱们学生走出校门，走向社会，触摸社会，了解社会，投身社会的杰出方式;是促进大学生投身改革开放，向工农大众学习，培育训练才华的好途径;是提高思想，修身养性，建立服务社会的思想的有效途径。经过参与社会实践活动，有助于咱们在校中学生更新观念，吸收新的思想与常识。近一个月的社会实践，一晃而过，却让我从中领会到了许多的东西，而这些东西将让我毕生受用。社会实践加深了我与社会各阶层人的爱情，拉近了我与社会的间隔，也让自己在社会实践中开辟了视界，增加了才华，进一步明晰了咱们青年学生的成材之路与担负的历史使命。社会才是学习和受教育的大讲堂，在那片宽广的天地里，咱们的人生价值得到了表现，为将来愈加剧烈的竞赛打下了更为坚实的根底。期望今后还有这样的时机，让我从实践中得到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2025-05-02T04:28:41+08:00</dcterms:created>
  <dcterms:modified xsi:type="dcterms:W3CDTF">2025-05-02T04:28:41+08:00</dcterms:modified>
</cp:coreProperties>
</file>

<file path=docProps/custom.xml><?xml version="1.0" encoding="utf-8"?>
<Properties xmlns="http://schemas.openxmlformats.org/officeDocument/2006/custom-properties" xmlns:vt="http://schemas.openxmlformats.org/officeDocument/2006/docPropsVTypes"/>
</file>