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初中社会实践心得体会6篇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行为和决策的反思和评估，能够帮助我更好地改进，一篇详细的心得体会是人生道路上的宝贵财富，小编今天就为您带来了初中社会实践心得体会6篇，相信一定会对你有所帮助。20xx年11月23日，xx学校家委会组织学生去xx区石头部落文化...</w:t>
      </w:r>
    </w:p>
    <w:p>
      <w:pPr>
        <w:ind w:left="0" w:right="0" w:firstLine="560"/>
        <w:spacing w:before="450" w:after="450" w:line="312" w:lineRule="auto"/>
      </w:pPr>
      <w:r>
        <w:rPr>
          <w:rFonts w:ascii="宋体" w:hAnsi="宋体" w:eastAsia="宋体" w:cs="宋体"/>
          <w:color w:val="000"/>
          <w:sz w:val="28"/>
          <w:szCs w:val="28"/>
        </w:rPr>
        <w:t xml:space="preserve">心得体会是对自己行为和决策的反思和评估，能够帮助我更好地改进，一篇详细的心得体会是人生道路上的宝贵财富，小编今天就为您带来了初中社会实践心得体会6篇，相信一定会对你有所帮助。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x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xx，家委会主任黄xx、马xx三人为组长，吴xx、李x、宋xx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一直以来，常常觉得外面的世界很精彩，没有按时的上课下课，没有美味前长长的排队等待，没有老师的吆三喝四，没有就寝前熄灯的命的催促，更没有无聊课上瞌睡虫的啮噬。终于有机会到外面的世界历练一番了，今年寒假我利用假期时间进行了社会实践活动。在我向往已久的外面的世界里闯荡，还真的有许多新的发现、新的感受。</w:t>
      </w:r>
    </w:p>
    <w:p>
      <w:pPr>
        <w:ind w:left="0" w:right="0" w:firstLine="560"/>
        <w:spacing w:before="450" w:after="450" w:line="312" w:lineRule="auto"/>
      </w:pPr>
      <w:r>
        <w:rPr>
          <w:rFonts w:ascii="宋体" w:hAnsi="宋体" w:eastAsia="宋体" w:cs="宋体"/>
          <w:color w:val="000"/>
          <w:sz w:val="28"/>
          <w:szCs w:val="28"/>
        </w:rPr>
        <w:t xml:space="preserve">最大的感受就是缺少专长，没有专长就缺少竞争力，这个苦头几乎挫败了我所有的锐气。没出去之前我就买了很多报纸找上面的招聘启事，我的首选是应聘老师，这个职位适合我，我的数理化全班数一数二，而且我的口才也不错，自以为沟通能力强，有亲和力，教师是再胜任不过了。但是一联系都嫌我是高中生说什么，现在的本科生都扒拉着挑，什么没经验之类的。自此我是四处碰壁，连端盘子的服务员人家都要接受过培训的。社会实践的初次体会是，要融入社会就应该有一技之长，有能立足的.那本事。还不能做井底之蛙，就看到自己头上的那么一点天空。</w:t>
      </w:r>
    </w:p>
    <w:p>
      <w:pPr>
        <w:ind w:left="0" w:right="0" w:firstLine="560"/>
        <w:spacing w:before="450" w:after="450" w:line="312" w:lineRule="auto"/>
      </w:pPr>
      <w:r>
        <w:rPr>
          <w:rFonts w:ascii="宋体" w:hAnsi="宋体" w:eastAsia="宋体" w:cs="宋体"/>
          <w:color w:val="000"/>
          <w:sz w:val="28"/>
          <w:szCs w:val="28"/>
        </w:rPr>
        <w:t xml:space="preserve">终于在一个老乡的引荐下，走找到了一个工作，工作中的感受更多，我找到的工作是替报摊的老爷爷卖报纸，卖一份给我3毛钱。工作是在寒冷、饥渴、劳累、紧张中度过的，我一再告诫自己要坚持，每个人都应该做好自己，这样在寒冷的冬天里不停的卖，也只能有不足20元的收入。和我一样穿梭在车辆中，乘客间、人群里的卖报人还有很多。他们要靠着这每天不足20元的收入要活自己、养活家人，他们的生活有多拮据可想而知。我在学校食堂里饭不可口就到外面吃，食堂里的浪费现象，现在想想都是犯罪。这之前，我们城市里有多少人生活在低保线上?他们的生活怎么样?我从来都没想过，如今我对他们又多了许多同情，多了一些责任。难怪有那么多的企业家、成功人士，把自己的钱捐给了灾区人民。难怪有那么多的老人把自己的退休金捐到灾区。不是所有的乞丐都是装的，不是所有的穷人都是因为懒，不是所有的付出都要有收获。</w:t>
      </w:r>
    </w:p>
    <w:p>
      <w:pPr>
        <w:ind w:left="0" w:right="0" w:firstLine="560"/>
        <w:spacing w:before="450" w:after="450" w:line="312" w:lineRule="auto"/>
      </w:pPr>
      <w:r>
        <w:rPr>
          <w:rFonts w:ascii="宋体" w:hAnsi="宋体" w:eastAsia="宋体" w:cs="宋体"/>
          <w:color w:val="000"/>
          <w:sz w:val="28"/>
          <w:szCs w:val="28"/>
        </w:rPr>
        <w:t xml:space="preserve">转变观念之后我，认识到自己的能力却是太一般，开始找点更合适自己的活，于是开始在小店铺，小摊位里找工作。他们有很多确实缺少人手，需要帮忙，但是对于我这样一个半大的孩子都不愿意接受，后来我从一个老奶奶那里知道他们都从老家找熟人帮忙，说知根知底的，出不了啥事。我知道她所说的“啥事”，无非就是缺少对一个陌生人的信任，我一项觉得人与人之间要诚挚、信任，但是这次我却被别人怀疑，无语。要想很快的融入社会，真的不容易，我知道为什么有那么多的宅男、宅女了，为什么有那么多的人要固守田园了。</w:t>
      </w:r>
    </w:p>
    <w:p>
      <w:pPr>
        <w:ind w:left="0" w:right="0" w:firstLine="560"/>
        <w:spacing w:before="450" w:after="450" w:line="312" w:lineRule="auto"/>
      </w:pPr>
      <w:r>
        <w:rPr>
          <w:rFonts w:ascii="宋体" w:hAnsi="宋体" w:eastAsia="宋体" w:cs="宋体"/>
          <w:color w:val="000"/>
          <w:sz w:val="28"/>
          <w:szCs w:val="28"/>
        </w:rPr>
        <w:t xml:space="preserve">终于结束了社会时间，虽然时间很短，但我深深感受到中学生的社会责任感。也深深的明白了一个道理，社会实践承受的压力越大，以后学习的动力就越大。现在想想学习其实是世界上最幸福的事。学校是社会大潮中的避风港，这里的一切抱怨都是无病呻吟。曾经的趾高气扬、曾经的踌躇满志、曾经的满腹牢骚，如今被这次社会实践活动荡涤的只剩下拼搏、脚踏实地的拼搏了。</w:t>
      </w:r>
    </w:p>
    <w:p>
      <w:pPr>
        <w:ind w:left="0" w:right="0" w:firstLine="560"/>
        <w:spacing w:before="450" w:after="450" w:line="312" w:lineRule="auto"/>
      </w:pPr>
      <w:r>
        <w:rPr>
          <w:rFonts w:ascii="宋体" w:hAnsi="宋体" w:eastAsia="宋体" w:cs="宋体"/>
          <w:color w:val="000"/>
          <w:sz w:val="28"/>
          <w:szCs w:val="28"/>
        </w:rPr>
        <w:t xml:space="preserve">这次社会实践是我的人生中宝贵的第一桶金。</w:t>
      </w:r>
    </w:p>
    <w:p>
      <w:pPr>
        <w:ind w:left="0" w:right="0" w:firstLine="560"/>
        <w:spacing w:before="450" w:after="450" w:line="312" w:lineRule="auto"/>
      </w:pPr>
      <w:r>
        <w:rPr>
          <w:rFonts w:ascii="宋体" w:hAnsi="宋体" w:eastAsia="宋体" w:cs="宋体"/>
          <w:color w:val="000"/>
          <w:sz w:val="28"/>
          <w:szCs w:val="28"/>
        </w:rPr>
        <w:t xml:space="preserve">也许还有很多同学在抱怨生活，抱怨学习，那就让他去参加社会实践去。回来以后会的感觉会爽得不得了。</w:t>
      </w:r>
    </w:p>
    <w:p>
      <w:pPr>
        <w:ind w:left="0" w:right="0" w:firstLine="560"/>
        <w:spacing w:before="450" w:after="450" w:line="312" w:lineRule="auto"/>
      </w:pPr>
      <w:r>
        <w:rPr>
          <w:rFonts w:ascii="宋体" w:hAnsi="宋体" w:eastAsia="宋体" w:cs="宋体"/>
          <w:color w:val="000"/>
          <w:sz w:val="28"/>
          <w:szCs w:val="28"/>
        </w:rPr>
        <w:t xml:space="preserve">xxxx年x月x日至x月x日，我随xxx三下乡队伍来到xx市xxx镇xx村社会实践。对于从小生活在城市中的我来说，是一次难得的经历。短短的五天时间，感受了浓厚的乡村生活气息，也产生了很多感想。 xx村是远近闻名的文明村，全村耕地面积1550亩，住户面积200亩，230户人家，800口人，其中党员19名。村固定资产120万，村每年平均收入3800元左右。生活在附近乡村中属富裕水平。</w:t>
      </w:r>
    </w:p>
    <w:p>
      <w:pPr>
        <w:ind w:left="0" w:right="0" w:firstLine="560"/>
        <w:spacing w:before="450" w:after="450" w:line="312" w:lineRule="auto"/>
      </w:pPr>
      <w:r>
        <w:rPr>
          <w:rFonts w:ascii="宋体" w:hAnsi="宋体" w:eastAsia="宋体" w:cs="宋体"/>
          <w:color w:val="000"/>
          <w:sz w:val="28"/>
          <w:szCs w:val="28"/>
        </w:rPr>
        <w:t xml:space="preserve">x村长自74年上任以来，为村里的工作耗尽心血，给村里带来了大量收益，村子有了翻天覆地的变化。提起x村长，村里的老少爷们儿们都直竖大拇指。 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xx村给我的第一印象。 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 人才、教育在我心中留下了深刻的烙印。在其后几天给孩子们上课的过程中，这个烙印日渐加深。 学校并不算大，还算明亮的教室和尚未残缺的课桌，与偏远山区相比，以令孩子们满足。但与我从小生活的城市中的小学已有着天壤之别。</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 一位朋友曾对我讲过一个真实的故事，某省重点中学有一位来自穷山村的学生，学习非常用功。他的床头贴着一句激励自己学习的话，只有九个字：别忘了!你是农村户口!!! 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仅从每天上完课孩子们必须将自己的凳子搬回家来说，这的学习环境并不能用一个好字来形容。但孩子们那对学习特有的热情和认真把我深深的感动了，他们几乎想要我们在5天之内把所知道的所有知识都教给他们。 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 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w:t>
      </w:r>
    </w:p>
    <w:p>
      <w:pPr>
        <w:ind w:left="0" w:right="0" w:firstLine="560"/>
        <w:spacing w:before="450" w:after="450" w:line="312" w:lineRule="auto"/>
      </w:pPr>
      <w:r>
        <w:rPr>
          <w:rFonts w:ascii="宋体" w:hAnsi="宋体" w:eastAsia="宋体" w:cs="宋体"/>
          <w:color w:val="000"/>
          <w:sz w:val="28"/>
          <w:szCs w:val="28"/>
        </w:rPr>
        <w:t xml:space="preserve">谁不想让自己的孩子过点好日子! 以xx村的生活水平来说，村子应属富裕的行列。xx村的村民都不想让孩子回来，可想而知其他贫困村的情况。 xx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w:t>
      </w:r>
    </w:p>
    <w:p>
      <w:pPr>
        <w:ind w:left="0" w:right="0" w:firstLine="560"/>
        <w:spacing w:before="450" w:after="450" w:line="312" w:lineRule="auto"/>
      </w:pPr>
      <w:r>
        <w:rPr>
          <w:rFonts w:ascii="宋体" w:hAnsi="宋体" w:eastAsia="宋体" w:cs="宋体"/>
          <w:color w:val="000"/>
          <w:sz w:val="28"/>
          <w:szCs w:val="28"/>
        </w:rPr>
        <w:t xml:space="preserve">村里将远比现在要富裕! 孩子们是渴望知识的，村里也是需要人才和技术的。但一些客观现实又使我们的教育观念发生变化，造成了人才的流失。改革开放20年来，人们的思想有了极大的进步，越来越多的人已经意识到了教育的重要性。在xx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 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半个月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满怀着好奇心与探索精神，在7月15日这一天，我的晋城大医院社会实践之旅终于开始了。</w:t>
      </w:r>
    </w:p>
    <w:p>
      <w:pPr>
        <w:ind w:left="0" w:right="0" w:firstLine="560"/>
        <w:spacing w:before="450" w:after="450" w:line="312" w:lineRule="auto"/>
      </w:pPr>
      <w:r>
        <w:rPr>
          <w:rFonts w:ascii="宋体" w:hAnsi="宋体" w:eastAsia="宋体" w:cs="宋体"/>
          <w:color w:val="000"/>
          <w:sz w:val="28"/>
          <w:szCs w:val="28"/>
        </w:rPr>
        <w:t xml:space="preserve">实践第一天，我们先了解了医院的历史与主要结构，然后学习了心肺复苏急救知识与措施。虽然医院的结构有些复杂，让人学起来懵懵懂懂，但心肺复苏急救知识与措施，确实增长了我的见识，相信下一次遇见失去意识的路人时，我可以为他出一份力。</w:t>
      </w:r>
    </w:p>
    <w:p>
      <w:pPr>
        <w:ind w:left="0" w:right="0" w:firstLine="560"/>
        <w:spacing w:before="450" w:after="450" w:line="312" w:lineRule="auto"/>
      </w:pPr>
      <w:r>
        <w:rPr>
          <w:rFonts w:ascii="宋体" w:hAnsi="宋体" w:eastAsia="宋体" w:cs="宋体"/>
          <w:color w:val="000"/>
          <w:sz w:val="28"/>
          <w:szCs w:val="28"/>
        </w:rPr>
        <w:t xml:space="preserve">学习完基础知识后，我们就开始正式“上岗”啦!</w:t>
      </w:r>
    </w:p>
    <w:p>
      <w:pPr>
        <w:ind w:left="0" w:right="0" w:firstLine="560"/>
        <w:spacing w:before="450" w:after="450" w:line="312" w:lineRule="auto"/>
      </w:pPr>
      <w:r>
        <w:rPr>
          <w:rFonts w:ascii="宋体" w:hAnsi="宋体" w:eastAsia="宋体" w:cs="宋体"/>
          <w:color w:val="000"/>
          <w:sz w:val="28"/>
          <w:szCs w:val="28"/>
        </w:rPr>
        <w:t xml:space="preserve">在导诊台为患者及其家属指明方向、解决问题、预约挂号，在取药处指导患者及其家属如何扫码取药，这些都是我在家里、在学校从未接触过的全新体验!总会让人耳目一新、眼前一亮。</w:t>
      </w:r>
    </w:p>
    <w:p>
      <w:pPr>
        <w:ind w:left="0" w:right="0" w:firstLine="560"/>
        <w:spacing w:before="450" w:after="450" w:line="312" w:lineRule="auto"/>
      </w:pPr>
      <w:r>
        <w:rPr>
          <w:rFonts w:ascii="宋体" w:hAnsi="宋体" w:eastAsia="宋体" w:cs="宋体"/>
          <w:color w:val="000"/>
          <w:sz w:val="28"/>
          <w:szCs w:val="28"/>
        </w:rPr>
        <w:t xml:space="preserve">然而，任何事物都是有新鲜感的。随着时间一分一秒地流逝，对医院社会实践的新鲜感逐渐消退，随之而来的是疲惫感，然而，也有浓浓的责任感逐渐升起，仿佛自己真的成为了医院的一份子，再苦再累也要咬牙坚持下去。</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医疗知识，增强了救人意识;学会了服从安排与恪尽职守，增强了自身的责任感;耐心地对待每一个患者，也学会了宽容他人……每一个所见所闻所想所感，都教会了我很多。</w:t>
      </w:r>
    </w:p>
    <w:p>
      <w:pPr>
        <w:ind w:left="0" w:right="0" w:firstLine="560"/>
        <w:spacing w:before="450" w:after="450" w:line="312" w:lineRule="auto"/>
      </w:pPr>
      <w:r>
        <w:rPr>
          <w:rFonts w:ascii="宋体" w:hAnsi="宋体" w:eastAsia="宋体" w:cs="宋体"/>
          <w:color w:val="000"/>
          <w:sz w:val="28"/>
          <w:szCs w:val="28"/>
        </w:rPr>
        <w:t xml:space="preserve">站在导诊台里，看着医院大厅里人来人往，想着医院里的生老病死，仿佛一瞬间就想通了人生的意义。</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工作总结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4、工作中不断地丰富知识。知识犹如人体血液。人缺少了血液，身体就会衰弱，人缺少了知识，头脑就要枯竭。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2025-06-17T04:08:40+08:00</dcterms:created>
  <dcterms:modified xsi:type="dcterms:W3CDTF">2025-06-17T04:08:40+08:00</dcterms:modified>
</cp:coreProperties>
</file>

<file path=docProps/custom.xml><?xml version="1.0" encoding="utf-8"?>
<Properties xmlns="http://schemas.openxmlformats.org/officeDocument/2006/custom-properties" xmlns:vt="http://schemas.openxmlformats.org/officeDocument/2006/docPropsVTypes"/>
</file>