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反诈骗的心得体会500字8篇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生活中的点滴细节培养乐观和积极心态的重要途径，心得体会是我们对某一事物或情况的深入思考和感悟的结晶，以下是小编精心为您推荐的反诈骗的心得体会500字8篇，供大家参考。孩子是祖国的未来和希望。做好学生的安全工作，责任重大!有位教授说...</w:t>
      </w:r>
    </w:p>
    <w:p>
      <w:pPr>
        <w:ind w:left="0" w:right="0" w:firstLine="560"/>
        <w:spacing w:before="450" w:after="450" w:line="312" w:lineRule="auto"/>
      </w:pPr>
      <w:r>
        <w:rPr>
          <w:rFonts w:ascii="宋体" w:hAnsi="宋体" w:eastAsia="宋体" w:cs="宋体"/>
          <w:color w:val="000"/>
          <w:sz w:val="28"/>
          <w:szCs w:val="28"/>
        </w:rPr>
        <w:t xml:space="preserve">心得体会是生活中的点滴细节培养乐观和积极心态的重要途径，心得体会是我们对某一事物或情况的深入思考和感悟的结晶，以下是小编精心为您推荐的反诈骗的心得体会500字8篇，供大家参考。</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可见，“学校的安全教育大于天”。班主任整天在学校工作，我深深的感觉到安全教育以成为我校教育的一个重大问题。我们该怎么“防范于未然”呢？通过安全教育与安全管理学习，我收益颇多，得到了很大启发。</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认为只要自己的肢体健全、行动自如那就叫安全。我认为，这决不是安全的全部。即便是一个具有健全的体格的.人，如果他的思想道德水平低下、明辨是非能力不强，逞义气、惹事端，不但喜好随波逐流，而且希望出点乱子;这表现出来的就是思想上的安全问题。在学校有些同学夜里翻院墙外出去网吧，泡网吧熬个通宵;为一点儿小事就大打出手，等等。这表现出来的就是行为上的安全问题。有了这样不安全的行为，要踏踏实实地读好书，一帆风顺地读到头，那也是很难的。交通事故、体育活动意外伤害事故，打架斗殴事故，轻者可以伤及身体，重者能够危及生命，它们造成很严重的后果。</w:t>
      </w:r>
    </w:p>
    <w:p>
      <w:pPr>
        <w:ind w:left="0" w:right="0" w:firstLine="560"/>
        <w:spacing w:before="450" w:after="450" w:line="312" w:lineRule="auto"/>
      </w:pPr>
      <w:r>
        <w:rPr>
          <w:rFonts w:ascii="宋体" w:hAnsi="宋体" w:eastAsia="宋体" w:cs="宋体"/>
          <w:color w:val="000"/>
          <w:sz w:val="28"/>
          <w:szCs w:val="28"/>
        </w:rPr>
        <w:t xml:space="preserve">作为班主任和教师，对学校可能发生的安全事故要有充分了解，对学生进行安全知识宣传。我们可以利用班会、安全健康教育课、学科渗透等途径，通过讲解和实践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才会人人安全，快乐的生活与学习。我想，只有这样，危险才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大学生受骗上当主要有以下原因：思想单纯、防范意识较差，贪图虚荣、遇事不够理智，有求于人、交友行事轻率，贪小便宜、急功近利等。因此大学生要做好对校园诈骗的预防就必须做到：1、提高防范意识，学会自我保护。2、交友要谨慎，避免以感情代替理智。3、同学之间要相互沟通、相互帮助。4、服从校园管理，自觉遵守校纪校规。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宋体" w:hAnsi="宋体" w:eastAsia="宋体" w:cs="宋体"/>
          <w:color w:val="000"/>
          <w:sz w:val="28"/>
          <w:szCs w:val="28"/>
        </w:rPr>
        <w:t xml:space="preserve">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近年来，以虚假信息诈骗为代表的电信网络新型违法犯罪来势凶猛，花样翻新，这些诈骗案件已经成为危害网络安全的顽疾。我们有必要清楚诈骗套路，避免掉坑，更有效的防范诈骗，我们每个人应该从哪些方面来预防诈骗？以下是工作总结之家小编收集整理的宣传防诈骗的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六月初，我们__支行举行了一场防范电信诈骗——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__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防诈骗 记于心</w:t>
      </w:r>
    </w:p>
    <w:p>
      <w:pPr>
        <w:ind w:left="0" w:right="0" w:firstLine="560"/>
        <w:spacing w:before="450" w:after="450" w:line="312" w:lineRule="auto"/>
      </w:pPr>
      <w:r>
        <w:rPr>
          <w:rFonts w:ascii="宋体" w:hAnsi="宋体" w:eastAsia="宋体" w:cs="宋体"/>
          <w:color w:val="000"/>
          <w:sz w:val="28"/>
          <w:szCs w:val="28"/>
        </w:rPr>
        <w:t xml:space="preserve">2024年5月21日大境初中722人观看了反欺诈安全教育宣传片，感想如下：</w:t>
      </w:r>
    </w:p>
    <w:p>
      <w:pPr>
        <w:ind w:left="0" w:right="0" w:firstLine="560"/>
        <w:spacing w:before="450" w:after="450" w:line="312" w:lineRule="auto"/>
      </w:pPr>
      <w:r>
        <w:rPr>
          <w:rFonts w:ascii="宋体" w:hAnsi="宋体" w:eastAsia="宋体" w:cs="宋体"/>
          <w:color w:val="000"/>
          <w:sz w:val="28"/>
          <w:szCs w:val="28"/>
        </w:rPr>
        <w:t xml:space="preserve">如今，网络已经成为了我们生活中不可或缺的一部分，也就是因为这样，那些不法分子便开始有机可乘，利用网络进行诈骗，骗取我们的钱财。</w:t>
      </w:r>
    </w:p>
    <w:p>
      <w:pPr>
        <w:ind w:left="0" w:right="0" w:firstLine="560"/>
        <w:spacing w:before="450" w:after="450" w:line="312" w:lineRule="auto"/>
      </w:pPr>
      <w:r>
        <w:rPr>
          <w:rFonts w:ascii="宋体" w:hAnsi="宋体" w:eastAsia="宋体" w:cs="宋体"/>
          <w:color w:val="000"/>
          <w:sz w:val="28"/>
          <w:szCs w:val="28"/>
        </w:rPr>
        <w:t xml:space="preserve">最近，学生网络诈骗的案子日益增多，于是学校加强了网络安全的教育，给我们看了有关防诈骗的视频——《反诈骗校园行安全教育片》。视频中的不法分子运用了多种方式进行诈骗。有的冒充警官说被害人犯法，让其把钱转移至“安全账户”，并命令被害者切断与外界的联系，从而实施诈骗;有的利用感情并施以小恩惠，骗取被害人的大钱财;还有的假冒游戏客服，游说被害人充钱买角色，使其上当受骗......</w:t>
      </w:r>
    </w:p>
    <w:p>
      <w:pPr>
        <w:ind w:left="0" w:right="0" w:firstLine="560"/>
        <w:spacing w:before="450" w:after="450" w:line="312" w:lineRule="auto"/>
      </w:pPr>
      <w:r>
        <w:rPr>
          <w:rFonts w:ascii="宋体" w:hAnsi="宋体" w:eastAsia="宋体" w:cs="宋体"/>
          <w:color w:val="000"/>
          <w:sz w:val="28"/>
          <w:szCs w:val="28"/>
        </w:rPr>
        <w:t xml:space="preserve">我们中学生在生活和学习之余，都会频繁接触到网络，所以要加强自己对网络防范心，重视安全教育，提高自身的安全防范意识，范文大全对不清楚的事应及时与学校老师沟通。还要增强自己的心理素质，树立正确的价值观，一旦发生意外，应当沉着冷静，调整好自己的心态，立刻向父母和老师询问处理方法，必要时应及时报警，请求帮助。</w:t>
      </w:r>
    </w:p>
    <w:p>
      <w:pPr>
        <w:ind w:left="0" w:right="0" w:firstLine="560"/>
        <w:spacing w:before="450" w:after="450" w:line="312" w:lineRule="auto"/>
      </w:pPr>
      <w:r>
        <w:rPr>
          <w:rFonts w:ascii="宋体" w:hAnsi="宋体" w:eastAsia="宋体" w:cs="宋体"/>
          <w:color w:val="000"/>
          <w:sz w:val="28"/>
          <w:szCs w:val="28"/>
        </w:rPr>
        <w:t xml:space="preserve">我们不要有“贪图便宜”、“一夜暴富”、“天上掉馅饼”的心理。平时要注意保护个人信息以及个人隐私，不要给陌生人提供自己的身份证号、手机号码、银行卡号等。如果掉入不法分子所设的陷阱，要及时采取措施，尽量减少损失;发现上当受骗不要有侥幸心理，应当迅速保存涉案的犯罪证据，并及时报案。</w:t>
      </w:r>
    </w:p>
    <w:p>
      <w:pPr>
        <w:ind w:left="0" w:right="0" w:firstLine="560"/>
        <w:spacing w:before="450" w:after="450" w:line="312" w:lineRule="auto"/>
      </w:pPr>
      <w:r>
        <w:rPr>
          <w:rFonts w:ascii="宋体" w:hAnsi="宋体" w:eastAsia="宋体" w:cs="宋体"/>
          <w:color w:val="000"/>
          <w:sz w:val="28"/>
          <w:szCs w:val="28"/>
        </w:rPr>
        <w:t xml:space="preserve">视频中提到“2024年至今，社会上电信网络诈骗案件呈高发态势，校园也不例外，学生群体正成为犯罪者重点瞄准目标，被骗金额也呈逐年上升态势。经数据统计，每天平均有数以千计的诈骗电话和网络信息向大学校园侵袭，学生们一旦放松警惕，就会陷入诈骗的圈套。”所以，我们在做好自身防范的同时，还应积极向周围的亲人、朋友做好宣传工作，让大家都远离不法分子的“魔爪”，时刻将防诈骗以及网络安全铭记于心!</w:t>
      </w:r>
    </w:p>
    <w:p>
      <w:pPr>
        <w:ind w:left="0" w:right="0" w:firstLine="560"/>
        <w:spacing w:before="450" w:after="450" w:line="312" w:lineRule="auto"/>
      </w:pPr>
      <w:r>
        <w:rPr>
          <w:rFonts w:ascii="宋体" w:hAnsi="宋体" w:eastAsia="宋体" w:cs="宋体"/>
          <w:color w:val="000"/>
          <w:sz w:val="28"/>
          <w:szCs w:val="28"/>
        </w:rPr>
        <w:t xml:space="preserve">由知名导演周伟执导，郭晓峰、王翊丹主演的电影《弥天之谎》于今日在苏州顺利开机。</w:t>
      </w:r>
    </w:p>
    <w:p>
      <w:pPr>
        <w:ind w:left="0" w:right="0" w:firstLine="560"/>
        <w:spacing w:before="450" w:after="450" w:line="312" w:lineRule="auto"/>
      </w:pPr>
      <w:r>
        <w:rPr>
          <w:rFonts w:ascii="宋体" w:hAnsi="宋体" w:eastAsia="宋体" w:cs="宋体"/>
          <w:color w:val="000"/>
          <w:sz w:val="28"/>
          <w:szCs w:val="28"/>
        </w:rPr>
        <w:t xml:space="preserve">该片由公安部金盾影视中心、苏州市公安局联合摄制，浙江东阳心悦影视文化传媒有限公司、上海澳野影视文化传媒有限公司联合出品，开机仪式上导演周伟携本片艺术总监魏人、公安总策划赵利等众主创纷纷亮相，公安部金盾影视中心主任李遂芳、公安部宣传局文化处处长何涛涛、苏州市公安局局长张跃进以及政治部主任刘凤珠、新闻中心主任叶辉也隆重出席了本次开机仪式。</w:t>
      </w:r>
    </w:p>
    <w:p>
      <w:pPr>
        <w:ind w:left="0" w:right="0" w:firstLine="560"/>
        <w:spacing w:before="450" w:after="450" w:line="312" w:lineRule="auto"/>
      </w:pPr>
      <w:r>
        <w:rPr>
          <w:rFonts w:ascii="宋体" w:hAnsi="宋体" w:eastAsia="宋体" w:cs="宋体"/>
          <w:color w:val="000"/>
          <w:sz w:val="28"/>
          <w:szCs w:val="28"/>
        </w:rPr>
        <w:t xml:space="preserve">电影《弥天之谎》被誉为“中国首部涉及电信诈骗题材的警匪动作电影”，其中对于电信诈骗实际案例的描写必不可少，导演周伟也表示，电影中的烧脑情节来自一场精心策划的“骗中骗”，扑朔迷离的案情与紧张刺激的剧情绝不会让观众失望。尽管这个“弥天之谎”的真面目是本片的一大看点，但周伟导演也表达了自己的另一个期望：“我们希望拍出一部精彩的警匪动作电影，更希望能够通过这部电影能让大家如何去应对电信诈骗，加强了解诈骗与反诈骗。烧脑不是最终目的\'，让每一位观众能够人财平安才是我们最大的期许。”</w:t>
      </w:r>
    </w:p>
    <w:p>
      <w:pPr>
        <w:ind w:left="0" w:right="0" w:firstLine="560"/>
        <w:spacing w:before="450" w:after="450" w:line="312" w:lineRule="auto"/>
      </w:pPr>
      <w:r>
        <w:rPr>
          <w:rFonts w:ascii="宋体" w:hAnsi="宋体" w:eastAsia="宋体" w:cs="宋体"/>
          <w:color w:val="000"/>
          <w:sz w:val="28"/>
          <w:szCs w:val="28"/>
        </w:rPr>
        <w:t xml:space="preserve">作为一部警匪动作片，除了营造紧张神秘的氛围外，动作环节也是必不可少。本片男一号杜闻警官的扮演者郭晓峰在电影《渡江!渡江!》、电视剧《国门英雄》中都曾有过精彩的表演，拥有硬朗的形象和沉稳的气质的他早已不止一次饰演过军人、警官的角色。而饰演女一号杨美涵警官的王翊丹也曾在《血色玫瑰》《虎刺红》等电视剧中出演过身手非凡的美艳女战士，相信男女主角的倾情搭档能够让本片的“侦查”和“动作”两大元素得以完美展现。</w:t>
      </w:r>
    </w:p>
    <w:p>
      <w:pPr>
        <w:ind w:left="0" w:right="0" w:firstLine="560"/>
        <w:spacing w:before="450" w:after="450" w:line="312" w:lineRule="auto"/>
      </w:pPr>
      <w:r>
        <w:rPr>
          <w:rFonts w:ascii="宋体" w:hAnsi="宋体" w:eastAsia="宋体" w:cs="宋体"/>
          <w:color w:val="000"/>
          <w:sz w:val="28"/>
          <w:szCs w:val="28"/>
        </w:rPr>
        <w:t xml:space="preserve">据悉，导演周伟的圈中好友著名演员高亚麟也将与周伟再度携手，担任本片的监制。实力过硬的团队和悬念迭起的剧情是影片质量的保证，在正义与邪恶的斗智斗勇中，这宗惊人骗局终将在阳光之下无所遁形，让我们共同期待这骗中有骗的弥天之谎的诞生。</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冒充qq好友借钱——骗子使用黑客程序破解用户密码，然后张冠李戴冒名顶替向事主的qq好友借钱，要先与朋友通过打电话等途径取得联系，防止被骗。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为进一步探索防范和打击电信诈骗犯罪的有效举措，最大限度压缩电信诈骗违法犯罪的活动空间，北京市公安局组织开展“我为防电信诈骗支一招”活动，现向广大网民征集相关防范电信诈骗意见建议。同时北京市公安局结合工作实际，提出6条防电信诈骗的注意事项，请广大网民提高防范意识，严防电信诈骗。</w:t>
      </w:r>
    </w:p>
    <w:p>
      <w:pPr>
        <w:ind w:left="0" w:right="0" w:firstLine="560"/>
        <w:spacing w:before="450" w:after="450" w:line="312" w:lineRule="auto"/>
      </w:pPr>
      <w:r>
        <w:rPr>
          <w:rFonts w:ascii="宋体" w:hAnsi="宋体" w:eastAsia="宋体" w:cs="宋体"/>
          <w:color w:val="000"/>
          <w:sz w:val="28"/>
          <w:szCs w:val="28"/>
        </w:rPr>
        <w:t xml:space="preserve">1.冒充电信和公检法系统打来以欠费、交保证金为由汇款、转帐的电话，首先要看来电显示如果为“0019”、“0029”等开头的号码系从境外打来的网络电话，要警惕均为违法犯罪分子打来的诈骗电话。遇到此类电话，先让挂电话再给他拨回去就可以检验真假。</w:t>
      </w:r>
    </w:p>
    <w:p>
      <w:pPr>
        <w:ind w:left="0" w:right="0" w:firstLine="560"/>
        <w:spacing w:before="450" w:after="450" w:line="312" w:lineRule="auto"/>
      </w:pPr>
      <w:r>
        <w:rPr>
          <w:rFonts w:ascii="宋体" w:hAnsi="宋体" w:eastAsia="宋体" w:cs="宋体"/>
          <w:color w:val="000"/>
          <w:sz w:val="28"/>
          <w:szCs w:val="28"/>
        </w:rPr>
        <w:t xml:space="preserve">2.看到知名大型网站举办抽奖活动中奖的信息，请不要轻信，要核对看到的知名大型网站的域名是否正确，检查网站留的联系电话是否正确，另外不要轻易银行汇款、转帐交中奖公证费、手续费等。</w:t>
      </w:r>
    </w:p>
    <w:p>
      <w:pPr>
        <w:ind w:left="0" w:right="0" w:firstLine="560"/>
        <w:spacing w:before="450" w:after="450" w:line="312" w:lineRule="auto"/>
      </w:pPr>
      <w:r>
        <w:rPr>
          <w:rFonts w:ascii="宋体" w:hAnsi="宋体" w:eastAsia="宋体" w:cs="宋体"/>
          <w:color w:val="000"/>
          <w:sz w:val="28"/>
          <w:szCs w:val="28"/>
        </w:rPr>
        <w:t xml:space="preserve">3.不轻信网上招聘，到正规中介公司去找工作，招聘时要签合同，不轻易交纳培训费。</w:t>
      </w:r>
    </w:p>
    <w:p>
      <w:pPr>
        <w:ind w:left="0" w:right="0" w:firstLine="560"/>
        <w:spacing w:before="450" w:after="450" w:line="312" w:lineRule="auto"/>
      </w:pPr>
      <w:r>
        <w:rPr>
          <w:rFonts w:ascii="宋体" w:hAnsi="宋体" w:eastAsia="宋体" w:cs="宋体"/>
          <w:color w:val="000"/>
          <w:sz w:val="28"/>
          <w:szCs w:val="28"/>
        </w:rPr>
        <w:t xml:space="preserve">4.通过网络、短信、函件等形式接收到的“中奖”信息时要当心，不要因贪小便宜被诈骗。</w:t>
      </w:r>
    </w:p>
    <w:p>
      <w:pPr>
        <w:ind w:left="0" w:right="0" w:firstLine="560"/>
        <w:spacing w:before="450" w:after="450" w:line="312" w:lineRule="auto"/>
      </w:pPr>
      <w:r>
        <w:rPr>
          <w:rFonts w:ascii="宋体" w:hAnsi="宋体" w:eastAsia="宋体" w:cs="宋体"/>
          <w:color w:val="000"/>
          <w:sz w:val="28"/>
          <w:szCs w:val="28"/>
        </w:rPr>
        <w:t xml:space="preserve">5.提高病毒防范意识，定期升级杀毒软件，定期更换系统密码，不要把密码设置过于简单，不要上不健康或陌生网站，不轻易和陌生人聊天，不轻易接收他人发送的文件、图片。在聊天过程中提到借钱时，要通过电话核实。</w:t>
      </w:r>
    </w:p>
    <w:p>
      <w:pPr>
        <w:ind w:left="0" w:right="0" w:firstLine="560"/>
        <w:spacing w:before="450" w:after="450" w:line="312" w:lineRule="auto"/>
      </w:pPr>
      <w:r>
        <w:rPr>
          <w:rFonts w:ascii="宋体" w:hAnsi="宋体" w:eastAsia="宋体" w:cs="宋体"/>
          <w:color w:val="000"/>
          <w:sz w:val="28"/>
          <w:szCs w:val="28"/>
        </w:rPr>
        <w:t xml:space="preserve">6.电话联系事主谎称在外地急需用钱等理由骗取事主钱财，或称被人绑架索要钱财。要注意先核实情况并及时报警。</w:t>
      </w:r>
    </w:p>
    <w:p>
      <w:pPr>
        <w:ind w:left="0" w:right="0" w:firstLine="560"/>
        <w:spacing w:before="450" w:after="450" w:line="312" w:lineRule="auto"/>
      </w:pPr>
      <w:r>
        <w:rPr>
          <w:rFonts w:ascii="宋体" w:hAnsi="宋体" w:eastAsia="宋体" w:cs="宋体"/>
          <w:color w:val="000"/>
          <w:sz w:val="28"/>
          <w:szCs w:val="28"/>
        </w:rPr>
        <w:t xml:space="preserve">随着时代的进步，诈骗手段也不断翻新，让人防不胜防，这些行为已经造成了严峻的社会问题。我们可以深入开展防诈骗宣传活动，进行学习，从而打击诈骗行为，学习后的防诈骗心得体会要怎么写才能写出来呢？下面是工作总结之家小编为大家整理的“防诈骗心得体会500字范文大学生”，仅供参考，欢迎大家阅读。</w:t>
      </w:r>
    </w:p>
    <w:p>
      <w:pPr>
        <w:ind w:left="0" w:right="0" w:firstLine="560"/>
        <w:spacing w:before="450" w:after="450" w:line="312" w:lineRule="auto"/>
      </w:pPr>
      <w:r>
        <w:rPr>
          <w:rFonts w:ascii="宋体" w:hAnsi="宋体" w:eastAsia="宋体" w:cs="宋体"/>
          <w:color w:val="000"/>
          <w:sz w:val="28"/>
          <w:szCs w:val="28"/>
        </w:rPr>
        <w:t xml:space="preserve">9月8日，继续教育学院xx级会计、人力资源管理和市场营销全体师生在教2—306教室召开“防网络诈骗及校园贷”主题班会，班会由班主任x老师主持，班主任x老师出席班会。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近期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最后，x老师希望同学们树立正确的价值观和消费观，远离校园诈骗和金融借贷，如果遇上诈骗或陷入借贷陷阱，一定要第一时间告诉家人和班主任，同时报警，学会用法律手段保护自己。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2、交友要谨慎，避免以感情代替理智；3、同学之间要相互沟通、相互帮助。在高校，大家向往着同一个学习目标，生活和学习是统一的、同步的，同学间、师生间的友谊比什么都珍贵，因此相互间加强沟通、互相帮助，以避免一些伤害；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宋体" w:hAnsi="宋体" w:eastAsia="宋体" w:cs="宋体"/>
          <w:color w:val="000"/>
          <w:sz w:val="28"/>
          <w:szCs w:val="28"/>
        </w:rPr>
        <w:t xml:space="preserve">防诈骗一直是学生开学季学校重点工作之一，很多诈骗分子利用学生社会经验不足来实施诈骗手段，学生应该要提高防范意识，那么大家知道关于大学开学防诈骗宣传心得体会该怎么写吗?下面是工作总结之家小编为大家整理的大学开学防诈骗宣传学习心得体会，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校诈骗案件的预防措施。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 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 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随着计算机技术、互联网的发展及信息技术的进步，网上银行、网络炒股、网络购物等网络商业活动的日渐兴起，在人们沉醉于网络带来便利的同时，网络诈骗也以一种新的犯罪形式出现，且日益猖獗。网络诈骗不仅对广大网民的财产安全造成严重危害，对整个社会的和谐稳定也产生极其恶劣的负面影响。</w:t>
      </w:r>
    </w:p>
    <w:p>
      <w:pPr>
        <w:ind w:left="0" w:right="0" w:firstLine="560"/>
        <w:spacing w:before="450" w:after="450" w:line="312" w:lineRule="auto"/>
      </w:pPr>
      <w:r>
        <w:rPr>
          <w:rFonts w:ascii="宋体" w:hAnsi="宋体" w:eastAsia="宋体" w:cs="宋体"/>
          <w:color w:val="000"/>
          <w:sz w:val="28"/>
          <w:szCs w:val="28"/>
        </w:rPr>
        <w:t xml:space="preserve">网络诈骗是指以非法占有为目的，利用互联网采用虚拟事实或者隐瞒事实真相的方法，骗取数额较大的公私财物的行为。随着这一犯罪手段的日渐猖獗，许多骗子纷纷把目光转向涉世未深的学生群体,一方面，警方要重拳出击，打击不法活动，另一方面，就要靠全体师生的共同努力，提高基本的防范意识和识破诈骗的能力。特别是对于我们大学生朋友而言，要学习一定的防范网络诈骗的基本知识，提高防范网络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了解网络诈骗的形式是为了更好的预防诈骗行为。以下是一些常见的网络诈骗形式：</w:t>
      </w:r>
    </w:p>
    <w:p>
      <w:pPr>
        <w:ind w:left="0" w:right="0" w:firstLine="560"/>
        <w:spacing w:before="450" w:after="450" w:line="312" w:lineRule="auto"/>
      </w:pPr>
      <w:r>
        <w:rPr>
          <w:rFonts w:ascii="宋体" w:hAnsi="宋体" w:eastAsia="宋体" w:cs="宋体"/>
          <w:color w:val="000"/>
          <w:sz w:val="28"/>
          <w:szCs w:val="28"/>
        </w:rPr>
        <w:t xml:space="preserve">一、网络购物诈骗。如今，一些不法分子在淘宝、等知名网络交易网站，向不特定群体随意散布虚假商品信息，或直接制作虚假购物网站，编造公司名称、地址和联系电话等，诱惑贪图便宜的网友上当。诈骗商品小到女性饰品、服装等小件商品，大到手机、电脑、汽车等贵重商品，交易一律采取先付款后发货的方式，一旦网友按照对方要求汇入货款，卖家便会消失得无影无踪。</w:t>
      </w:r>
    </w:p>
    <w:p>
      <w:pPr>
        <w:ind w:left="0" w:right="0" w:firstLine="560"/>
        <w:spacing w:before="450" w:after="450" w:line="312" w:lineRule="auto"/>
      </w:pPr>
      <w:r>
        <w:rPr>
          <w:rFonts w:ascii="宋体" w:hAnsi="宋体" w:eastAsia="宋体" w:cs="宋体"/>
          <w:color w:val="000"/>
          <w:sz w:val="28"/>
          <w:szCs w:val="28"/>
        </w:rPr>
        <w:t xml:space="preserve">二、网络中奖诈骗。很多网友在浏览网页或进行网络聊天时，都会“幸运”地收到“恭喜您中大奖”的信息。当信以为真的网友与兑奖方联系，对方都会以需要保证金、支付邮寄费用等各种借口，要求网友先汇钱。当网友汇去第一笔款后，骗子还会以手续费、税款等其他名目，继续欺骗网友汇款，直到“吃干榨尽”为止。</w:t>
      </w:r>
    </w:p>
    <w:p>
      <w:pPr>
        <w:ind w:left="0" w:right="0" w:firstLine="560"/>
        <w:spacing w:before="450" w:after="450" w:line="312" w:lineRule="auto"/>
      </w:pPr>
      <w:r>
        <w:rPr>
          <w:rFonts w:ascii="宋体" w:hAnsi="宋体" w:eastAsia="宋体" w:cs="宋体"/>
          <w:color w:val="000"/>
          <w:sz w:val="28"/>
          <w:szCs w:val="28"/>
        </w:rPr>
        <w:t xml:space="preserve">三、假冒银行网站“网络钓鱼” 。网站页面几乎与正规银行网站一模一样，且域名十分相近，有的只差一两个英文字母。时下，一种名为“网络钓鱼”的新型网络诈骗手段愈演愈烈。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便宜。虽然网上东西一般比市面上的东西要便宜，但对价格明显偏低的商品还是要多个心眼，这类商品不是骗局就是以次充好，所以一定要提高警惕，以免受骗上当。收到诈骗者的信息或电话时不要主动与对方联系，拨打所谓的咨询电话，因为这样只能使您一步步上钩，而应拨打官网客服电话进行询问，一旦发觉对方可能是骗子，马上停止汇款，可向警察求助。当我们进行网上支付行为时应先确认网站的真伪性，仔细甄别，严加防范。那些克隆网站虽然做得微妙微肖，但若仔细分辨，还是会发现差别的。您一定要注意域名，克隆网页再逼真，与官网的域名也是有差别的，一旦发现域名多了“后缀”或篡改了“字母”，就一定要提高警惕了。特别是那些要求您提供银行卡号与密码的网站更不能大意，一定要仔细分辨，严加防范，避免不必要的损失。除此之外，我们还应该安装防火墙和防病毒软件，并经常升级;注意经常给系统打补丁，堵塞软件漏洞;禁止浏览器运行javascript和activex代码;不要上一些不太了解的网站，不要执行从网上下载后未经杀毒处理的软件，不要打开msn或者qq上传送过来的不明文件等，加强对各类qq病毒的防范和清除措施。</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电信网络诈骗具有诈骗范围广、诈骗数大，受害人蒙受巨大损失的特点，这些诈骗已经威胁到国家的长治久安。为了提高企业员工、学生、老年人识别防骗能力，从哪些角度来写防诈骗宣传观后感？工作总结之家小编特地为您收集整理防诈骗宣传视频观看心得体会，希望能对你有所帮助，请收藏。</w:t>
      </w:r>
    </w:p>
    <w:p>
      <w:pPr>
        <w:ind w:left="0" w:right="0" w:firstLine="560"/>
        <w:spacing w:before="450" w:after="450" w:line="312" w:lineRule="auto"/>
      </w:pPr>
      <w:r>
        <w:rPr>
          <w:rFonts w:ascii="宋体" w:hAnsi="宋体" w:eastAsia="宋体" w:cs="宋体"/>
          <w:color w:val="000"/>
          <w:sz w:val="28"/>
          <w:szCs w:val="28"/>
        </w:rPr>
        <w:t xml:space="preserve">大学生是一个特殊的弱势消费群体，数量庞大而集中。大学生群体消费观念超前，消费支出五花八门、层出不穷，他们是一个只消费却没有收入、金融风险防范意识薄弱、自控能力较差和缺少信用评价的群体。</w:t>
      </w:r>
    </w:p>
    <w:p>
      <w:pPr>
        <w:ind w:left="0" w:right="0" w:firstLine="560"/>
        <w:spacing w:before="450" w:after="450" w:line="312" w:lineRule="auto"/>
      </w:pPr>
      <w:r>
        <w:rPr>
          <w:rFonts w:ascii="宋体" w:hAnsi="宋体" w:eastAsia="宋体" w:cs="宋体"/>
          <w:color w:val="000"/>
          <w:sz w:val="28"/>
          <w:szCs w:val="28"/>
        </w:rPr>
        <w:t xml:space="preserve">随着大学生校园网贷平台在全国高校校园内蔓延扩散，各平台以“借钱不怕坑，还款不用愁”、“零门槛，无抵押”等虚假口号诱骗在校大学生透支信用、盲目消费。部分同学为赚取利息差价，将学费或通过借贷的大额现金投入网络借贷平台中。部分学生甚至充当宣传员，误导更多的同学陷入网络借贷、透支消费，导致数名同学或因网站突然关闭血本无归、或因收不回贷款欠下巨额债务而被迫辍学躲债，家人只得卖房。</w:t>
      </w:r>
    </w:p>
    <w:p>
      <w:pPr>
        <w:ind w:left="0" w:right="0" w:firstLine="560"/>
        <w:spacing w:before="450" w:after="450" w:line="312" w:lineRule="auto"/>
      </w:pPr>
      <w:r>
        <w:rPr>
          <w:rFonts w:ascii="宋体" w:hAnsi="宋体" w:eastAsia="宋体" w:cs="宋体"/>
          <w:color w:val="000"/>
          <w:sz w:val="28"/>
          <w:szCs w:val="28"/>
        </w:rPr>
        <w:t xml:space="preserve">大学生校园网贷偿债的严重后果。</w:t>
      </w:r>
    </w:p>
    <w:p>
      <w:pPr>
        <w:ind w:left="0" w:right="0" w:firstLine="560"/>
        <w:spacing w:before="450" w:after="450" w:line="312" w:lineRule="auto"/>
      </w:pPr>
      <w:r>
        <w:rPr>
          <w:rFonts w:ascii="宋体" w:hAnsi="宋体" w:eastAsia="宋体" w:cs="宋体"/>
          <w:color w:val="000"/>
          <w:sz w:val="28"/>
          <w:szCs w:val="28"/>
        </w:rPr>
        <w:t xml:space="preserve">1、教育学生提高安全防范意识，树立理性消费观念，自觉远离网络借贷行为，规避盲目消费风险。</w:t>
      </w:r>
    </w:p>
    <w:p>
      <w:pPr>
        <w:ind w:left="0" w:right="0" w:firstLine="560"/>
        <w:spacing w:before="450" w:after="450" w:line="312" w:lineRule="auto"/>
      </w:pPr>
      <w:r>
        <w:rPr>
          <w:rFonts w:ascii="宋体" w:hAnsi="宋体" w:eastAsia="宋体" w:cs="宋体"/>
          <w:color w:val="000"/>
          <w:sz w:val="28"/>
          <w:szCs w:val="28"/>
        </w:rPr>
        <w:t xml:space="preserve">2、提醒学生高度重视个人身份信息保密，谨防身份信息被不法分子利用，在不知情的情况下发生网络借贷行为。</w:t>
      </w:r>
    </w:p>
    <w:p>
      <w:pPr>
        <w:ind w:left="0" w:right="0" w:firstLine="560"/>
        <w:spacing w:before="450" w:after="450" w:line="312" w:lineRule="auto"/>
      </w:pPr>
      <w:r>
        <w:rPr>
          <w:rFonts w:ascii="宋体" w:hAnsi="宋体" w:eastAsia="宋体" w:cs="宋体"/>
          <w:color w:val="000"/>
          <w:sz w:val="28"/>
          <w:szCs w:val="28"/>
        </w:rPr>
        <w:t xml:space="preserve">3、为全面掌握我校学生参与网络借贷情况，凡已在网络借贷平台借款或“投资”的同学，应主动向学院报告，不得隐瞒，并须立即终止该项行为，防范风险，确保安全。</w:t>
      </w:r>
    </w:p>
    <w:p>
      <w:pPr>
        <w:ind w:left="0" w:right="0" w:firstLine="560"/>
        <w:spacing w:before="450" w:after="450" w:line="312" w:lineRule="auto"/>
      </w:pPr>
      <w:r>
        <w:rPr>
          <w:rFonts w:ascii="宋体" w:hAnsi="宋体" w:eastAsia="宋体" w:cs="宋体"/>
          <w:color w:val="000"/>
          <w:sz w:val="28"/>
          <w:szCs w:val="28"/>
        </w:rPr>
        <w:t xml:space="preserve">大学生因受校园网贷债务的困扰，逐渐成为社会热议的焦点，校园网贷也像只无形的“黑手”，给诸多莘莘学子带来伤害，甚至酿成悲剧，校园网贷瞄准的是有强烈消费需求的在校大学生，一些黑心企业虚构设审查制度、纵容违规手段、疯狂抢滩校园、从而赚取利润、却让无辜学子负债累累。校园网贷不是蜜糖，真的是砒霜，远离真的就对了。</w:t>
      </w:r>
    </w:p>
    <w:p>
      <w:pPr>
        <w:ind w:left="0" w:right="0" w:firstLine="560"/>
        <w:spacing w:before="450" w:after="450" w:line="312" w:lineRule="auto"/>
      </w:pPr>
      <w:r>
        <w:rPr>
          <w:rFonts w:ascii="宋体" w:hAnsi="宋体" w:eastAsia="宋体" w:cs="宋体"/>
          <w:color w:val="000"/>
          <w:sz w:val="28"/>
          <w:szCs w:val="28"/>
        </w:rPr>
        <w:t xml:space="preserve">以上这些是我对大学生校园网贷的感想和心得，同时也建议大学生们认真学习金融、网络安全知识，呼吁广大学子“不从事、不协助、不怂恿”不良网络借贷活动，使理性消费观念深入人心。</w:t>
      </w:r>
    </w:p>
    <w:p>
      <w:pPr>
        <w:ind w:left="0" w:right="0" w:firstLine="560"/>
        <w:spacing w:before="450" w:after="450" w:line="312" w:lineRule="auto"/>
      </w:pPr>
      <w:r>
        <w:rPr>
          <w:rFonts w:ascii="宋体" w:hAnsi="宋体" w:eastAsia="宋体" w:cs="宋体"/>
          <w:color w:val="000"/>
          <w:sz w:val="28"/>
          <w:szCs w:val="28"/>
        </w:rPr>
        <w:t xml:space="preserve">为进一步探索防范和打击电信诈骗犯罪的有效举措，最大限度压缩电信诈骗违法犯罪的活动空间，北京市公安局组织开展“我为防电信诈骗支一招”活动，现向广大网民征集相关防范电信诈骗意见建议。同时北京市公安局结合工作实际，提出6条防电信诈骗的注意事项，请广大网民提高防范意识，严防电信诈骗。</w:t>
      </w:r>
    </w:p>
    <w:p>
      <w:pPr>
        <w:ind w:left="0" w:right="0" w:firstLine="560"/>
        <w:spacing w:before="450" w:after="450" w:line="312" w:lineRule="auto"/>
      </w:pPr>
      <w:r>
        <w:rPr>
          <w:rFonts w:ascii="宋体" w:hAnsi="宋体" w:eastAsia="宋体" w:cs="宋体"/>
          <w:color w:val="000"/>
          <w:sz w:val="28"/>
          <w:szCs w:val="28"/>
        </w:rPr>
        <w:t xml:space="preserve">1.冒充电信和公检法系统打来以欠费、交保证金为由汇款、转帐的电话，首先要看来电显示如果为“0019”、“0029”等开头的号码系从境外打来的网络电话，要警惕均为违法犯罪分子打来的诈骗电话。遇到此类电话，先让挂电话再给他拨回去就可以检验真假。</w:t>
      </w:r>
    </w:p>
    <w:p>
      <w:pPr>
        <w:ind w:left="0" w:right="0" w:firstLine="560"/>
        <w:spacing w:before="450" w:after="450" w:line="312" w:lineRule="auto"/>
      </w:pPr>
      <w:r>
        <w:rPr>
          <w:rFonts w:ascii="宋体" w:hAnsi="宋体" w:eastAsia="宋体" w:cs="宋体"/>
          <w:color w:val="000"/>
          <w:sz w:val="28"/>
          <w:szCs w:val="28"/>
        </w:rPr>
        <w:t xml:space="preserve">2.看到知名大型网站举办抽奖活动中奖的信息，请不要轻信，要核对看到的知名大型网站的域名是否正确，检查网站留的联系电话是否正确，另外不要轻易银行汇款、转帐交中奖公证费、手续费等。</w:t>
      </w:r>
    </w:p>
    <w:p>
      <w:pPr>
        <w:ind w:left="0" w:right="0" w:firstLine="560"/>
        <w:spacing w:before="450" w:after="450" w:line="312" w:lineRule="auto"/>
      </w:pPr>
      <w:r>
        <w:rPr>
          <w:rFonts w:ascii="宋体" w:hAnsi="宋体" w:eastAsia="宋体" w:cs="宋体"/>
          <w:color w:val="000"/>
          <w:sz w:val="28"/>
          <w:szCs w:val="28"/>
        </w:rPr>
        <w:t xml:space="preserve">3.不轻信网上招聘，到正规中介公司去找工作，招聘时要签合同，不轻易交纳培训费。</w:t>
      </w:r>
    </w:p>
    <w:p>
      <w:pPr>
        <w:ind w:left="0" w:right="0" w:firstLine="560"/>
        <w:spacing w:before="450" w:after="450" w:line="312" w:lineRule="auto"/>
      </w:pPr>
      <w:r>
        <w:rPr>
          <w:rFonts w:ascii="宋体" w:hAnsi="宋体" w:eastAsia="宋体" w:cs="宋体"/>
          <w:color w:val="000"/>
          <w:sz w:val="28"/>
          <w:szCs w:val="28"/>
        </w:rPr>
        <w:t xml:space="preserve">4.通过网络、短信、函件等形式接收到的“中奖”信息时要当心，不要因贪小便宜被诈骗。</w:t>
      </w:r>
    </w:p>
    <w:p>
      <w:pPr>
        <w:ind w:left="0" w:right="0" w:firstLine="560"/>
        <w:spacing w:before="450" w:after="450" w:line="312" w:lineRule="auto"/>
      </w:pPr>
      <w:r>
        <w:rPr>
          <w:rFonts w:ascii="宋体" w:hAnsi="宋体" w:eastAsia="宋体" w:cs="宋体"/>
          <w:color w:val="000"/>
          <w:sz w:val="28"/>
          <w:szCs w:val="28"/>
        </w:rPr>
        <w:t xml:space="preserve">5.提高病毒防范意识，定期升级杀毒软件，定期更换系统密码，不要把密码设置过于简单，不要上不健康或陌生网站，不轻易和陌生人聊天，不轻易接收他人发送的文件、图片。在聊天过程中提到借钱时，要通过电话核实。</w:t>
      </w:r>
    </w:p>
    <w:p>
      <w:pPr>
        <w:ind w:left="0" w:right="0" w:firstLine="560"/>
        <w:spacing w:before="450" w:after="450" w:line="312" w:lineRule="auto"/>
      </w:pPr>
      <w:r>
        <w:rPr>
          <w:rFonts w:ascii="宋体" w:hAnsi="宋体" w:eastAsia="宋体" w:cs="宋体"/>
          <w:color w:val="000"/>
          <w:sz w:val="28"/>
          <w:szCs w:val="28"/>
        </w:rPr>
        <w:t xml:space="preserve">6.电话联系事主谎称在外地急需用钱等理由骗取事主钱财，或称被人绑架索要钱财。要注意先核实情况并及时报警。</w:t>
      </w:r>
    </w:p>
    <w:p>
      <w:pPr>
        <w:ind w:left="0" w:right="0" w:firstLine="560"/>
        <w:spacing w:before="450" w:after="450" w:line="312" w:lineRule="auto"/>
      </w:pPr>
      <w:r>
        <w:rPr>
          <w:rFonts w:ascii="宋体" w:hAnsi="宋体" w:eastAsia="宋体" w:cs="宋体"/>
          <w:color w:val="000"/>
          <w:sz w:val="28"/>
          <w:szCs w:val="28"/>
        </w:rPr>
        <w:t xml:space="preserve">近年来，随着科技日新月异，移动互联和智能手机的普及，人们越来越多地享受到现在通信带给我们的便利：缩短彼此之间的距离;加快沟通的速度;及时了解资讯的变化。但有阳光难免会出现阴影，一些和电信，网络相关的诈骗也日渐浮出水面。</w:t>
      </w:r>
    </w:p>
    <w:p>
      <w:pPr>
        <w:ind w:left="0" w:right="0" w:firstLine="560"/>
        <w:spacing w:before="450" w:after="450" w:line="312" w:lineRule="auto"/>
      </w:pPr>
      <w:r>
        <w:rPr>
          <w:rFonts w:ascii="宋体" w:hAnsi="宋体" w:eastAsia="宋体" w:cs="宋体"/>
          <w:color w:val="000"/>
          <w:sz w:val="28"/>
          <w:szCs w:val="28"/>
        </w:rPr>
        <w:t xml:space="preserve">所谓电信诈骗是指通过电话，网络和短信方式，编造虚假信息，设置骗局，对受害人实施远程，非接触式诈骗，诱使受害人打款和转账的犯罪行为。</w:t>
      </w:r>
    </w:p>
    <w:p>
      <w:pPr>
        <w:ind w:left="0" w:right="0" w:firstLine="560"/>
        <w:spacing w:before="450" w:after="450" w:line="312" w:lineRule="auto"/>
      </w:pPr>
      <w:r>
        <w:rPr>
          <w:rFonts w:ascii="宋体" w:hAnsi="宋体" w:eastAsia="宋体" w:cs="宋体"/>
          <w:color w:val="000"/>
          <w:sz w:val="28"/>
          <w:szCs w:val="28"/>
        </w:rPr>
        <w:t xml:space="preserve">远程和非接触是电信诈骗的两个特点，也正是因此而给破案和追逃造成一定难度。为了逃避法律风险，有些骗子会躲在境外作案;由于是隔着电信这个媒介，被害人通常是只闻其声，未见其人。</w:t>
      </w:r>
    </w:p>
    <w:p>
      <w:pPr>
        <w:ind w:left="0" w:right="0" w:firstLine="560"/>
        <w:spacing w:before="450" w:after="450" w:line="312" w:lineRule="auto"/>
      </w:pPr>
      <w:r>
        <w:rPr>
          <w:rFonts w:ascii="宋体" w:hAnsi="宋体" w:eastAsia="宋体" w:cs="宋体"/>
          <w:color w:val="000"/>
          <w:sz w:val="28"/>
          <w:szCs w:val="28"/>
        </w:rPr>
        <w:t xml:space="preserve">由于投入低，收益高，风险小，操作简单，电信诈骗在互联网尤其是移动互联兴后开始“范文参考网茁壮成长，方心未艾”。让人防不胜防，给老百姓带来经济损失和精神压力。</w:t>
      </w:r>
    </w:p>
    <w:p>
      <w:pPr>
        <w:ind w:left="0" w:right="0" w:firstLine="560"/>
        <w:spacing w:before="450" w:after="450" w:line="312" w:lineRule="auto"/>
      </w:pPr>
      <w:r>
        <w:rPr>
          <w:rFonts w:ascii="宋体" w:hAnsi="宋体" w:eastAsia="宋体" w:cs="宋体"/>
          <w:color w:val="000"/>
          <w:sz w:val="28"/>
          <w:szCs w:val="28"/>
        </w:rPr>
        <w:t xml:space="preserve">看了《暗流涌动》防诈骗教育片，我对如何防范电信诈骗有了新的认识。</w:t>
      </w:r>
    </w:p>
    <w:p>
      <w:pPr>
        <w:ind w:left="0" w:right="0" w:firstLine="560"/>
        <w:spacing w:before="450" w:after="450" w:line="312" w:lineRule="auto"/>
      </w:pPr>
      <w:r>
        <w:rPr>
          <w:rFonts w:ascii="宋体" w:hAnsi="宋体" w:eastAsia="宋体" w:cs="宋体"/>
          <w:color w:val="000"/>
          <w:sz w:val="28"/>
          <w:szCs w:val="28"/>
        </w:rPr>
        <w:t xml:space="preserve">如何预防这类犯罪行为，作为一名中学生，我们可以身体力行，做到以下几点：</w:t>
      </w:r>
    </w:p>
    <w:p>
      <w:pPr>
        <w:ind w:left="0" w:right="0" w:firstLine="560"/>
        <w:spacing w:before="450" w:after="450" w:line="312" w:lineRule="auto"/>
      </w:pPr>
      <w:r>
        <w:rPr>
          <w:rFonts w:ascii="宋体" w:hAnsi="宋体" w:eastAsia="宋体" w:cs="宋体"/>
          <w:color w:val="000"/>
          <w:sz w:val="28"/>
          <w:szCs w:val="28"/>
        </w:rPr>
        <w:t xml:space="preserve">1.保护个人隐私，不随意透露自己或者家人的个人信息，比如手机号码、姓名、地址、身份证号码等，让罪犯找不到犯罪行为实施的机会。</w:t>
      </w:r>
    </w:p>
    <w:p>
      <w:pPr>
        <w:ind w:left="0" w:right="0" w:firstLine="560"/>
        <w:spacing w:before="450" w:after="450" w:line="312" w:lineRule="auto"/>
      </w:pPr>
      <w:r>
        <w:rPr>
          <w:rFonts w:ascii="宋体" w:hAnsi="宋体" w:eastAsia="宋体" w:cs="宋体"/>
          <w:color w:val="000"/>
          <w:sz w:val="28"/>
          <w:szCs w:val="28"/>
        </w:rPr>
        <w:t xml:space="preserve">2.不轻易点开陌生人的链接或者添加陌生人的微信，避免手机中毒。</w:t>
      </w:r>
    </w:p>
    <w:p>
      <w:pPr>
        <w:ind w:left="0" w:right="0" w:firstLine="560"/>
        <w:spacing w:before="450" w:after="450" w:line="312" w:lineRule="auto"/>
      </w:pPr>
      <w:r>
        <w:rPr>
          <w:rFonts w:ascii="宋体" w:hAnsi="宋体" w:eastAsia="宋体" w:cs="宋体"/>
          <w:color w:val="000"/>
          <w:sz w:val="28"/>
          <w:szCs w:val="28"/>
        </w:rPr>
        <w:t xml:space="preserve">3.加强对身边人员的宣传，特别是家里的老人，让他们不要轻易受骗：告诉他们诈骗电信的特征，如何甄别真伪，了解如何找到正规渠道。</w:t>
      </w:r>
    </w:p>
    <w:p>
      <w:pPr>
        <w:ind w:left="0" w:right="0" w:firstLine="560"/>
        <w:spacing w:before="450" w:after="450" w:line="312" w:lineRule="auto"/>
      </w:pPr>
      <w:r>
        <w:rPr>
          <w:rFonts w:ascii="宋体" w:hAnsi="宋体" w:eastAsia="宋体" w:cs="宋体"/>
          <w:color w:val="000"/>
          <w:sz w:val="28"/>
          <w:szCs w:val="28"/>
        </w:rPr>
        <w:t xml:space="preserve">虽然出现了一些阳光下的阴影，但我们不应因噎废食，只要加强全民防范意识和法律建设，我相信不久，与电信诈骗相关的犯罪会降低甚至消失。到那时，我们才能放心大胆地享受“天涯若比邻”这样的现代通讯便利。</w:t>
      </w:r>
    </w:p>
    <w:p>
      <w:pPr>
        <w:ind w:left="0" w:right="0" w:firstLine="560"/>
        <w:spacing w:before="450" w:after="450" w:line="312" w:lineRule="auto"/>
      </w:pPr>
      <w:r>
        <w:rPr>
          <w:rFonts w:ascii="宋体" w:hAnsi="宋体" w:eastAsia="宋体" w:cs="宋体"/>
          <w:color w:val="000"/>
          <w:sz w:val="28"/>
          <w:szCs w:val="28"/>
        </w:rPr>
        <w:t xml:space="preserve">各班同学在学校的组织下，开展了防范网络电信诈骗安全教育主题班会。班会课上主要介绍了十大种网络电信诈骗的类型，例如网络刷单类、网购退款类、冒充公检法涉案类等，以及各类诈骗手段相对应的防范措施。</w:t>
      </w:r>
    </w:p>
    <w:p>
      <w:pPr>
        <w:ind w:left="0" w:right="0" w:firstLine="560"/>
        <w:spacing w:before="450" w:after="450" w:line="312" w:lineRule="auto"/>
      </w:pPr>
      <w:r>
        <w:rPr>
          <w:rFonts w:ascii="宋体" w:hAnsi="宋体" w:eastAsia="宋体" w:cs="宋体"/>
          <w:color w:val="000"/>
          <w:sz w:val="28"/>
          <w:szCs w:val="28"/>
        </w:rPr>
        <w:t xml:space="preserve">如今网络诈骗案件层出不穷，媒体上屡次出现骗子的身影。对与于成年人，骗子们多以网络交友类型的诈骗手段出现，欺骗人们的钱财、甚至感情，而对于我们广大学生，普遍出现的诈骗类型为以“缴学费”为名的诈骗和冒充亲人、朋友求助的诈骗。</w:t>
      </w:r>
    </w:p>
    <w:p>
      <w:pPr>
        <w:ind w:left="0" w:right="0" w:firstLine="560"/>
        <w:spacing w:before="450" w:after="450" w:line="312" w:lineRule="auto"/>
      </w:pPr>
      <w:r>
        <w:rPr>
          <w:rFonts w:ascii="宋体" w:hAnsi="宋体" w:eastAsia="宋体" w:cs="宋体"/>
          <w:color w:val="000"/>
          <w:sz w:val="28"/>
          <w:szCs w:val="28"/>
        </w:rPr>
        <w:t xml:space="preserve">前些年在新生入学高校的时间段里，连出两起准大学生被骗学费后猝死的事件。这些案件，使全社会为之惋惜，同时要求严惩骗子，避免类似案件再次发生。日后，政府随即出台《关于办理电信网络诈骗等刑事案件适用法律若干问题的意见》，意见明确，电信网络诈骗致人身亡或精神失常，将从重处罚。</w:t>
      </w:r>
    </w:p>
    <w:p>
      <w:pPr>
        <w:ind w:left="0" w:right="0" w:firstLine="560"/>
        <w:spacing w:before="450" w:after="450" w:line="312" w:lineRule="auto"/>
      </w:pPr>
      <w:r>
        <w:rPr>
          <w:rFonts w:ascii="宋体" w:hAnsi="宋体" w:eastAsia="宋体" w:cs="宋体"/>
          <w:color w:val="000"/>
          <w:sz w:val="28"/>
          <w:szCs w:val="28"/>
        </w:rPr>
        <w:t xml:space="preserve">光有法律不够，对于我们受骗对象而言，要学习一定的防范诈骗的基本知识，提高防范诈骗的基本能力，遇到实际问题，忌盲目、多思考，千万不要被某些假象所迷惑。防人之心不可无，一旦涉及到钱财，就要万分谨慎，多加小心。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在学习的过程中，有许多同学认为案例很搞笑，并表示自己并不会上当，但还是要提高警惕，向家人宣传。各班同学通过本次班会课，了解了电信网络诈骗手段、识别诈骗犯罪伎俩、面对不同类型的诈骗运用不同的防范措施，使同学们认清当前电信网络诈骗犯罪的严重危害，增强了防范意识。</w:t>
      </w:r>
    </w:p>
    <w:p>
      <w:pPr>
        <w:ind w:left="0" w:right="0" w:firstLine="560"/>
        <w:spacing w:before="450" w:after="450" w:line="312" w:lineRule="auto"/>
      </w:pPr>
      <w:r>
        <w:rPr>
          <w:rFonts w:ascii="宋体" w:hAnsi="宋体" w:eastAsia="宋体" w:cs="宋体"/>
          <w:color w:val="000"/>
          <w:sz w:val="28"/>
          <w:szCs w:val="28"/>
        </w:rPr>
        <w:t xml:space="preserve">同学们，早上好，今天我国旗下讲话的题目是“谨防电信网络诈骗”。</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电信网络诈骗是犯罪分子利用人们趋利避害的心理通过编造虚假信息，借助于手机、固定电话、网络等通讯工具和信息平台，给不特定人群造成恐慌。</w:t>
      </w:r>
    </w:p>
    <w:p>
      <w:pPr>
        <w:ind w:left="0" w:right="0" w:firstLine="560"/>
        <w:spacing w:before="450" w:after="450" w:line="312" w:lineRule="auto"/>
      </w:pPr>
      <w:r>
        <w:rPr>
          <w:rFonts w:ascii="宋体" w:hAnsi="宋体" w:eastAsia="宋体" w:cs="宋体"/>
          <w:color w:val="000"/>
          <w:sz w:val="28"/>
          <w:szCs w:val="28"/>
        </w:rPr>
        <w:t xml:space="preserve">下面老师想大家介绍几种与同学们有关的诈骗形式以及应对方法，希望同学们听过之后能用你们的火眼金睛识破不法分子的诈骗行为！</w:t>
      </w:r>
    </w:p>
    <w:p>
      <w:pPr>
        <w:ind w:left="0" w:right="0" w:firstLine="560"/>
        <w:spacing w:before="450" w:after="450" w:line="312" w:lineRule="auto"/>
      </w:pPr>
      <w:r>
        <w:rPr>
          <w:rFonts w:ascii="宋体" w:hAnsi="宋体" w:eastAsia="宋体" w:cs="宋体"/>
          <w:color w:val="000"/>
          <w:sz w:val="28"/>
          <w:szCs w:val="28"/>
        </w:rPr>
        <w:t xml:space="preserve">1、利用qq等网络聊天工具实施诈骗。犯罪嫌疑人通过盗取号和强制视频软件盗qq号码及密码，随后登录盗取的qq号码与其亲友聊天，然后以急需用钱为名借钱诈骗。防骗对策是遇到网络上有人借款，即使对方有视频也不能轻信，揭露此骗术仅需牢记一个“制敌招术”：眼见不一定为真，打个电话确认下就可辨别真伪。</w:t>
      </w:r>
    </w:p>
    <w:p>
      <w:pPr>
        <w:ind w:left="0" w:right="0" w:firstLine="560"/>
        <w:spacing w:before="450" w:after="450" w:line="312" w:lineRule="auto"/>
      </w:pPr>
      <w:r>
        <w:rPr>
          <w:rFonts w:ascii="宋体" w:hAnsi="宋体" w:eastAsia="宋体" w:cs="宋体"/>
          <w:color w:val="000"/>
          <w:sz w:val="28"/>
          <w:szCs w:val="28"/>
        </w:rPr>
        <w:t xml:space="preserve">2、利用网络游戏装备及游戏币交易实施诈骗。犯罪分子利用某款网络游戏进行游戏币及装备买卖，在骗取玩家信任后，让玩家通过线下银行汇款，或者交易后再进行盗取号的方式诈骗。防骗对策是不要轻信网游中认识的一些“战友”，尤其是警惕先付款后交货的交易方式。</w:t>
      </w:r>
    </w:p>
    <w:p>
      <w:pPr>
        <w:ind w:left="0" w:right="0" w:firstLine="560"/>
        <w:spacing w:before="450" w:after="450" w:line="312" w:lineRule="auto"/>
      </w:pPr>
      <w:r>
        <w:rPr>
          <w:rFonts w:ascii="宋体" w:hAnsi="宋体" w:eastAsia="宋体" w:cs="宋体"/>
          <w:color w:val="000"/>
          <w:sz w:val="28"/>
          <w:szCs w:val="28"/>
        </w:rPr>
        <w:t xml:space="preserve">3、网上中奖诈骗。犯罪分子利用传播软件随意向互联网qq用户、邮箱用户、网络游戏用户、淘宝用户等发布中奖提示信息，防骗对策是在互联网这个世界里，请你千万不要相信有“天上掉下的馅饼”，否则很可能一步步陷入骗子设置的陷阱之中。</w:t>
      </w:r>
    </w:p>
    <w:p>
      <w:pPr>
        <w:ind w:left="0" w:right="0" w:firstLine="560"/>
        <w:spacing w:before="450" w:after="450" w:line="312" w:lineRule="auto"/>
      </w:pPr>
      <w:r>
        <w:rPr>
          <w:rFonts w:ascii="宋体" w:hAnsi="宋体" w:eastAsia="宋体" w:cs="宋体"/>
          <w:color w:val="000"/>
          <w:sz w:val="28"/>
          <w:szCs w:val="28"/>
        </w:rPr>
        <w:t xml:space="preserve">4、利用网上银行实施诈骗。犯罪分子制作与一些银行的网站相似的\'“钓鱼”网页，盗取网银信息后将现金取走。防骗对策是在登录银行网页时务必检查是否是该银行的网站，同时要管好自己的网银证书，避免在公用计算机上进行网上交易。</w:t>
      </w:r>
    </w:p>
    <w:p>
      <w:pPr>
        <w:ind w:left="0" w:right="0" w:firstLine="560"/>
        <w:spacing w:before="450" w:after="450" w:line="312" w:lineRule="auto"/>
      </w:pPr>
      <w:r>
        <w:rPr>
          <w:rFonts w:ascii="宋体" w:hAnsi="宋体" w:eastAsia="宋体" w:cs="宋体"/>
          <w:color w:val="000"/>
          <w:sz w:val="28"/>
          <w:szCs w:val="28"/>
        </w:rPr>
        <w:t xml:space="preserve">5、网购诈骗。防骗对策是网购时一定要选择有信誉度的购物网站，不要贪图便宜，不要轻信商家提供的图片和商品评论。尽量使用支付宝、u盾等安全支付工具，拒绝与店主私下交易。</w:t>
      </w:r>
    </w:p>
    <w:p>
      <w:pPr>
        <w:ind w:left="0" w:right="0" w:firstLine="560"/>
        <w:spacing w:before="450" w:after="450" w:line="312" w:lineRule="auto"/>
      </w:pPr>
      <w:r>
        <w:rPr>
          <w:rFonts w:ascii="宋体" w:hAnsi="宋体" w:eastAsia="宋体" w:cs="宋体"/>
          <w:color w:val="000"/>
          <w:sz w:val="28"/>
          <w:szCs w:val="28"/>
        </w:rPr>
        <w:t xml:space="preserve">除此以外，还有其他的诈骗形式，如冒充公检法工作人员实施电信诈骗、冒充亲友以车祸、吸毒被抓实施电信诈骗、“社会”绑架恐吓实施电信诈骗、群发银行卡透支、消费短信实施诈骗等等。</w:t>
      </w:r>
    </w:p>
    <w:p>
      <w:pPr>
        <w:ind w:left="0" w:right="0" w:firstLine="560"/>
        <w:spacing w:before="450" w:after="450" w:line="312" w:lineRule="auto"/>
      </w:pPr>
      <w:r>
        <w:rPr>
          <w:rFonts w:ascii="宋体" w:hAnsi="宋体" w:eastAsia="宋体" w:cs="宋体"/>
          <w:color w:val="000"/>
          <w:sz w:val="28"/>
          <w:szCs w:val="28"/>
        </w:rPr>
        <w:t xml:space="preserve">不法分子的诈骗手段可谓是五花八门，层出不穷，只要我们能牢记“一二三”就一定能识破不法分子的骗局！“一二三”指的是什么呢？即一个原则：接到陌生电话短信坚决不紧张，保持警惕；二条途径：向110报警咨询；或询问家庭成员、亲朋好友，认真甄别；三个坚决：坚决不轻信陌生人话语，坚决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同时，老师希望你们能把今天学到的防骗知识带给家长、长辈们，让我们一起构筑一道防骗墙！</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诈骗分子通常利用招聘网站、qq群、微信、短信等网络途径发布虚假兼职信息进行犯罪活动，电信网络诈骗带来了不少妻离子散、破产的人间悲剧。我们迫切需要加大对电信诈骗案例的宣传力度，在特殊时期做出重要安全提示。从防诈骗宣传片中，我们得到什么启示？以下是工作总结之家小编为大家收集的防网络诈骗宣传心得体会，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__手机专卖店”的陌生人添加我的微信。通过后，对方给我发来一条微信，我点开一看是一张价目表，其中一行显示：某知名品牌新款手机——500元。不会吧?这款手机实体店卖3000元的呀！接着他不断向我发射糖衣炮弹：“小姑娘，你最近经常浏览淘宝，肯定很想入手一台新款手机是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__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 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诈骗是一个人们十分厌恶的话题，但是，在我们身边有很多骗子，有很多诈骗事件在发生。</w:t>
      </w:r>
    </w:p>
    <w:p>
      <w:pPr>
        <w:ind w:left="0" w:right="0" w:firstLine="560"/>
        <w:spacing w:before="450" w:after="450" w:line="312" w:lineRule="auto"/>
      </w:pPr>
      <w:r>
        <w:rPr>
          <w:rFonts w:ascii="宋体" w:hAnsi="宋体" w:eastAsia="宋体" w:cs="宋体"/>
          <w:color w:val="000"/>
          <w:sz w:val="28"/>
          <w:szCs w:val="28"/>
        </w:rPr>
        <w:t xml:space="preserve">读了《文新平安小报》，我了解到诈骗犯是利用了人们贪财、恐慌、爱之切则乱、怕麻烦、急于找到工作等心理来实施诈骗。比如：接到中奖电话或短信，要求“先交钱，再兑奖”;接到自称是公安民警或邮政局的电话，要求把存折里的钱转到指定的“安全帐户”;接到自称是医院或学校老师的电话，说是家里的孩子出事了，要求汇医药费;……</w:t>
      </w:r>
    </w:p>
    <w:p>
      <w:pPr>
        <w:ind w:left="0" w:right="0" w:firstLine="560"/>
        <w:spacing w:before="450" w:after="450" w:line="312" w:lineRule="auto"/>
      </w:pPr>
      <w:r>
        <w:rPr>
          <w:rFonts w:ascii="宋体" w:hAnsi="宋体" w:eastAsia="宋体" w:cs="宋体"/>
          <w:color w:val="000"/>
          <w:sz w:val="28"/>
          <w:szCs w:val="28"/>
        </w:rPr>
        <w:t xml:space="preserve">我妈妈就曾经接到过好几次诈骗电话，但都成功应对，没有受骗。其中有一次，妈妈收到一条短信，说有一份快递没有投递成功，让妈妈拨打邮局的.电话。妈妈按号码打了过去，一个女的用甜美的声音说自己是某某邮局，让妈妈报了自己的名字，然后说进行寻找。过了一会儿，对方说寄给妈妈的快递里有毒品。妈妈心想，绝对不可能有人给自己寄毒品。于是，妈妈就问快递是哪里来的，对方说是新疆。这下，妈妈更加肯定是骗局了，于是很冷静地说：“你是骗子吧。”对方马上把电话挂了。</w:t>
      </w:r>
    </w:p>
    <w:p>
      <w:pPr>
        <w:ind w:left="0" w:right="0" w:firstLine="560"/>
        <w:spacing w:before="450" w:after="450" w:line="312" w:lineRule="auto"/>
      </w:pPr>
      <w:r>
        <w:rPr>
          <w:rFonts w:ascii="宋体" w:hAnsi="宋体" w:eastAsia="宋体" w:cs="宋体"/>
          <w:color w:val="000"/>
          <w:sz w:val="28"/>
          <w:szCs w:val="28"/>
        </w:rPr>
        <w:t xml:space="preserve">面对这些诈骗行为，政府部门在行动：电视台、报纸在报道被骗案例和防止诈骗的方法，派出所编制防诈骗宣传报，开通便民热线，很多志愿者也在行动。比如，2024年月日月，许多人接到骗子的电话，说他们的账号涉及洗钱或者账号不安全，叫他们把钱转到一个安全的账号。结果很多老年人被骗子骗了全部积蓄。杭州志愿服务网上就招募防电信诈骗志愿者，在上城、下城、西湖、拱墅、江干、开发区内的银行atm机旁，向群众发放防电信诈骗宣传资料，开展防电信诈骗宣传，对疑似受到电信诈骗准备汇款的群众开展宣传工作、劝阻汇款行为，协助被骗汇款的群众报警、开展紧急止损工作。杭州市公安局、团市委还为参加服务的志愿者提供岗位培训，提供服务期间的午餐和必要的交通、通讯补贴。</w:t>
      </w:r>
    </w:p>
    <w:p>
      <w:pPr>
        <w:ind w:left="0" w:right="0" w:firstLine="560"/>
        <w:spacing w:before="450" w:after="450" w:line="312" w:lineRule="auto"/>
      </w:pPr>
      <w:r>
        <w:rPr>
          <w:rFonts w:ascii="宋体" w:hAnsi="宋体" w:eastAsia="宋体" w:cs="宋体"/>
          <w:color w:val="000"/>
          <w:sz w:val="28"/>
          <w:szCs w:val="28"/>
        </w:rPr>
        <w:t xml:space="preserve">所以，面对各种各样的骗局，我们只要提高警惕，就不会上当：多留个心眼，切记没有免费的午餐;不轻信，不慌乱，不盲从，先打电话仔细核对，或者多问几个问题，骗子自然就露出马脚了。</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 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w:t>
      </w:r>
    </w:p>
    <w:p>
      <w:pPr>
        <w:ind w:left="0" w:right="0" w:firstLine="560"/>
        <w:spacing w:before="450" w:after="450" w:line="312" w:lineRule="auto"/>
      </w:pPr>
      <w:r>
        <w:rPr>
          <w:rFonts w:ascii="宋体" w:hAnsi="宋体" w:eastAsia="宋体" w:cs="宋体"/>
          <w:color w:val="000"/>
          <w:sz w:val="28"/>
          <w:szCs w:val="28"/>
        </w:rPr>
        <w:t xml:space="preserve">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宋体" w:hAnsi="宋体" w:eastAsia="宋体" w:cs="宋体"/>
          <w:color w:val="000"/>
          <w:sz w:val="28"/>
          <w:szCs w:val="28"/>
        </w:rPr>
        <w:t xml:space="preserve">    随着时代的发展，现在的诈骗手段层出不穷，很多时候我们都需要去学习怎样去预防这种诈骗，大多数都是采用一些宣传片霍黑板报来进行宣传，但是我们在看完之后很容易就忘记了，这就需要我们去进行总结和写一些心得体会。下面是工作总结之家小编精心为您整理的“反诈骗宣传片心得体会”，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    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    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    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    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    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 </w:t>
      </w:r>
    </w:p>
    <w:p>
      <w:pPr>
        <w:ind w:left="0" w:right="0" w:firstLine="560"/>
        <w:spacing w:before="450" w:after="450" w:line="312" w:lineRule="auto"/>
      </w:pPr>
      <w:r>
        <w:rPr>
          <w:rFonts w:ascii="宋体" w:hAnsi="宋体" w:eastAsia="宋体" w:cs="宋体"/>
          <w:color w:val="000"/>
          <w:sz w:val="28"/>
          <w:szCs w:val="28"/>
        </w:rPr>
        <w:t xml:space="preserve"> 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    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    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    “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    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    “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    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    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    小心“防”诈骗，安全“0”距离，只要我们谨慎行事，捂紧口袋，正确判断，就能远离诈骗，远离骗子！防止诈骗，从我做起，欧耶！</w:t>
      </w:r>
    </w:p>
    <w:p>
      <w:pPr>
        <w:ind w:left="0" w:right="0" w:firstLine="560"/>
        <w:spacing w:before="450" w:after="450" w:line="312" w:lineRule="auto"/>
      </w:pPr>
      <w:r>
        <w:rPr>
          <w:rFonts w:ascii="宋体" w:hAnsi="宋体" w:eastAsia="宋体" w:cs="宋体"/>
          <w:color w:val="000"/>
          <w:sz w:val="28"/>
          <w:szCs w:val="28"/>
        </w:rPr>
        <w:t xml:space="preserve">    人之诡诈，自古以来就有，“以假见证害人”也是一种罪行。古代人之诈骗多半是口中土话，行动上来蒙骗无知平民。而现如今通讯科技非常发达，信息普及非常广泛，于是就出现了一种新型的诈骗方式——电信诈骗。</w:t>
      </w:r>
    </w:p>
    <w:p>
      <w:pPr>
        <w:ind w:left="0" w:right="0" w:firstLine="560"/>
        <w:spacing w:before="450" w:after="450" w:line="312" w:lineRule="auto"/>
      </w:pPr>
      <w:r>
        <w:rPr>
          <w:rFonts w:ascii="宋体" w:hAnsi="宋体" w:eastAsia="宋体" w:cs="宋体"/>
          <w:color w:val="000"/>
          <w:sz w:val="28"/>
          <w:szCs w:val="28"/>
        </w:rPr>
        <w:t xml:space="preserve">    可以说通信行业的发展产生了电信诈骗，可通信业毕竟还是利大于弊，只是一小部分人心术不正干起了电信诈骗这样的勾当，实在叫人痛心。</w:t>
      </w:r>
    </w:p>
    <w:p>
      <w:pPr>
        <w:ind w:left="0" w:right="0" w:firstLine="560"/>
        <w:spacing w:before="450" w:after="450" w:line="312" w:lineRule="auto"/>
      </w:pPr>
      <w:r>
        <w:rPr>
          <w:rFonts w:ascii="宋体" w:hAnsi="宋体" w:eastAsia="宋体" w:cs="宋体"/>
          <w:color w:val="000"/>
          <w:sz w:val="28"/>
          <w:szCs w:val="28"/>
        </w:rPr>
        <w:t xml:space="preserve">    说到电信诈骗，通常来说就有这么几种情况：</w:t>
      </w:r>
    </w:p>
    <w:p>
      <w:pPr>
        <w:ind w:left="0" w:right="0" w:firstLine="560"/>
        <w:spacing w:before="450" w:after="450" w:line="312" w:lineRule="auto"/>
      </w:pPr>
      <w:r>
        <w:rPr>
          <w:rFonts w:ascii="宋体" w:hAnsi="宋体" w:eastAsia="宋体" w:cs="宋体"/>
          <w:color w:val="000"/>
          <w:sz w:val="28"/>
          <w:szCs w:val="28"/>
        </w:rPr>
        <w:t xml:space="preserve">    1，谎报各类抽奖、中奖消息。这类诈骗方式主要是利用了受骗群众贪小便宜的心理，以各种名目的利益相赠来引诱受骗者上当受骗。比如本人有时候就收到一些诈骗短信、诈骗电话，对方声称我获得了一次抽奖机会，这个手机号码很幸运，已经有一部智能手机要送给我了。我一听，哎哟喂，心理小激动，还有这等美事从天而降啊？不过当时还没睡醒，我听了一会儿，马上头脑清醒起来。你丫的，爷我真不贪什么智能手机啊，这样的美事您自个留着吧。</w:t>
      </w:r>
    </w:p>
    <w:p>
      <w:pPr>
        <w:ind w:left="0" w:right="0" w:firstLine="560"/>
        <w:spacing w:before="450" w:after="450" w:line="312" w:lineRule="auto"/>
      </w:pPr>
      <w:r>
        <w:rPr>
          <w:rFonts w:ascii="宋体" w:hAnsi="宋体" w:eastAsia="宋体" w:cs="宋体"/>
          <w:color w:val="000"/>
          <w:sz w:val="28"/>
          <w:szCs w:val="28"/>
        </w:rPr>
        <w:t xml:space="preserve">    2，恐吓电话、威吓短信。这类诈骗方式主要是利用了群众的心理薄弱点，利用了大奖的恐慌心理，也是很卑鄙下流的一种方式。前些年这类诈骗短信可谓数量众多，严重危害群众，给相当一部分人民群众造成了心理创伤与实际危害。通常的形式是诈骗分子谎称受骗人的亲友、亲属出意外事故了等各种情况，反正是送医院救治了，可是没有什么医药费，需要家属将急救费汇款过去。这就利用一部分群众害怕啊，出于“担心害怕、以防万一”的心理就上了骗子的当了。关于“恐吓电话、威吓短信”其实还有一些具有讽刺的真实案例。一些从事恐吓电话、威吓短信勾当的犯罪分子经常会告诫自己的亲友不要相信这类消息，可是当这类犯罪分子被警方抓获以后，警方向家属告知情况，家属方面竟也以为是遭受诈骗，死活不信。</w:t>
      </w:r>
    </w:p>
    <w:p>
      <w:pPr>
        <w:ind w:left="0" w:right="0" w:firstLine="560"/>
        <w:spacing w:before="450" w:after="450" w:line="312" w:lineRule="auto"/>
      </w:pPr>
      <w:r>
        <w:rPr>
          <w:rFonts w:ascii="宋体" w:hAnsi="宋体" w:eastAsia="宋体" w:cs="宋体"/>
          <w:color w:val="000"/>
          <w:sz w:val="28"/>
          <w:szCs w:val="28"/>
        </w:rPr>
        <w:t xml:space="preserve">    3，盗号诈骗。这类诈骗方法比较有一点技术含量，有一点诈骗效果，同样非常危险。主要是利用了受骗者对于朋友的感情来诈骗，行径也是相当的恶劣、卑鄙、无耻啊。通常来说，现如今很普及的qq、朋友的手机号码、msn等各种通信账号一旦被盗，诈骗分子就利用其来向账号当中的各类好友发送消息。比如“手机没话费啊，给充话费”、“在外地有急事要花钱啊给汇点款”等等。由于一部分群众比较重感情、讲义气，又或者跟这位好友关系很亲密，一时疏忽就给对方汇了财物，就上当受骗了。</w:t>
      </w:r>
    </w:p>
    <w:p>
      <w:pPr>
        <w:ind w:left="0" w:right="0" w:firstLine="560"/>
        <w:spacing w:before="450" w:after="450" w:line="312" w:lineRule="auto"/>
      </w:pPr>
      <w:r>
        <w:rPr>
          <w:rFonts w:ascii="宋体" w:hAnsi="宋体" w:eastAsia="宋体" w:cs="宋体"/>
          <w:color w:val="000"/>
          <w:sz w:val="28"/>
          <w:szCs w:val="28"/>
        </w:rPr>
        <w:t xml:space="preserve">    总的来说，诡诈的天平是会被世人所厌弃的，诈骗是相当害人的事情，诈骗者作孽终究自食恶果！</w:t>
      </w:r>
    </w:p>
    <w:p>
      <w:pPr>
        <w:ind w:left="0" w:right="0" w:firstLine="560"/>
        <w:spacing w:before="450" w:after="450" w:line="312" w:lineRule="auto"/>
      </w:pPr>
      <w:r>
        <w:rPr>
          <w:rFonts w:ascii="宋体" w:hAnsi="宋体" w:eastAsia="宋体" w:cs="宋体"/>
          <w:color w:val="000"/>
          <w:sz w:val="28"/>
          <w:szCs w:val="28"/>
        </w:rPr>
        <w:t xml:space="preserve">    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    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    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    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    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    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    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    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    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    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    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    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    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    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    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20x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诈骗。</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宋体" w:hAnsi="宋体" w:eastAsia="宋体" w:cs="宋体"/>
          <w:color w:val="000"/>
          <w:sz w:val="28"/>
          <w:szCs w:val="28"/>
        </w:rPr>
        <w:t xml:space="preserve">天上不会掉馅饼</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随着科技和通讯技术的发展，网络诈骗犯的诈骗方式越来越多。在影片中，演员们为我们展示的仅仅是几种常见的诈骗手段，但在现实生活中，诈骗犯的手段远远不止这几种。然而，由于社会经历少，大学生在面对层出不穷、花样百出的诈骗方式时，反诈骗的意识相对薄弱，容易自乱阵脚，从而导致自己被诈骗犯“牵着鼻子走”，情感和财产都落空。</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宋体" w:hAnsi="宋体" w:eastAsia="宋体" w:cs="宋体"/>
          <w:color w:val="000"/>
          <w:sz w:val="28"/>
          <w:szCs w:val="28"/>
        </w:rPr>
        <w:t xml:space="preserve">除了网络诈骗外，现实生活中还有很多诈骗形式，最常见的就是传销诈骗。传销诈骗相比网络诈骗更加的危险，受骗者往往只有在进入诈骗组织后才意识到，即便意识到被骗后也很难脱身。作为大学生，面对各种各样的诈骗形式，我们一定要抵制住心中的诱惑，擦亮自己的眼睛。此外，当身边的人遇到诈骗时，我们要及时警示，制止其向诈骗犯汇款。最后，我们要牢记“天上不会掉馅饼”，只有通过自己的劳动换来的报酬才是真实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2025-05-02T06:22:16+08:00</dcterms:created>
  <dcterms:modified xsi:type="dcterms:W3CDTF">2025-05-02T06:22:16+08:00</dcterms:modified>
</cp:coreProperties>
</file>

<file path=docProps/custom.xml><?xml version="1.0" encoding="utf-8"?>
<Properties xmlns="http://schemas.openxmlformats.org/officeDocument/2006/custom-properties" xmlns:vt="http://schemas.openxmlformats.org/officeDocument/2006/docPropsVTypes"/>
</file>