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幼儿园课程心得体会7篇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经历的一种反思和总结，能够帮助我更好地成长，好的心得体会是需要融入自己的真情实感的，以下是小编精心为您推荐的幼儿园课程心得体会7篇，供大家参考。今天上午我和园里其他几位老师参加了区里组织的青年教师培训，培训的课题是幼儿园课程...</w:t>
      </w:r>
    </w:p>
    <w:p>
      <w:pPr>
        <w:ind w:left="0" w:right="0" w:firstLine="560"/>
        <w:spacing w:before="450" w:after="450" w:line="312" w:lineRule="auto"/>
      </w:pPr>
      <w:r>
        <w:rPr>
          <w:rFonts w:ascii="宋体" w:hAnsi="宋体" w:eastAsia="宋体" w:cs="宋体"/>
          <w:color w:val="000"/>
          <w:sz w:val="28"/>
          <w:szCs w:val="28"/>
        </w:rPr>
        <w:t xml:space="preserve">心得体会是对自己经历的一种反思和总结，能够帮助我更好地成长，好的心得体会是需要融入自己的真情实感的，以下是小编精心为您推荐的幼儿园课程心得体会7篇，供大家参考。</w:t>
      </w:r>
    </w:p>
    <w:p>
      <w:pPr>
        <w:ind w:left="0" w:right="0" w:firstLine="560"/>
        <w:spacing w:before="450" w:after="450" w:line="312" w:lineRule="auto"/>
      </w:pPr>
      <w:r>
        <w:rPr>
          <w:rFonts w:ascii="宋体" w:hAnsi="宋体" w:eastAsia="宋体" w:cs="宋体"/>
          <w:color w:val="000"/>
          <w:sz w:val="28"/>
          <w:szCs w:val="28"/>
        </w:rPr>
        <w:t xml:space="preserve">今天上午我和园里其他几位老师参加了区里组织的青年教师培训，培训的课题是幼儿园课程再认识，培训的主讲人是秦皇岛市教育局的骨干教师李老师，参加这次培训的新老师都很珍惜这次难得的学习机会，整个培训过程的学习气氛十分浓厚，参加培训的每位老师都在专心致志、认真地聆听和记录，仿佛回到了学生时代。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一、认识教师的含义及教师成长的三条通道，不断进取，做一名合格的幼儿园教师。</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毕业后自己也加入了教师的队伍，任教虽然也有一段时间了，但是对如何才能够成为一名合格的幼儿园教师还是缺乏认识的。今天李老师在讲座中向我们详细的介绍了教师的含义及教师专业成长的三条通道，自我反思是基础，同伴互助是关键，专业引领是先导，讲座中李老师还做了一个形象的比喻，“每个人一个苹果交换后还是一个苹果，但如果每个人一种思想交流后就会有更多更新颖的思路出现”，所以在我们日常的教育教学中要多与其他教师交流，共同成长，一起进步。</w:t>
      </w:r>
    </w:p>
    <w:p>
      <w:pPr>
        <w:ind w:left="0" w:right="0" w:firstLine="560"/>
        <w:spacing w:before="450" w:after="450" w:line="312" w:lineRule="auto"/>
      </w:pPr>
      <w:r>
        <w:rPr>
          <w:rFonts w:ascii="宋体" w:hAnsi="宋体" w:eastAsia="宋体" w:cs="宋体"/>
          <w:color w:val="000"/>
          <w:sz w:val="28"/>
          <w:szCs w:val="28"/>
        </w:rPr>
        <w:t xml:space="preserve">二、让自己更加了解幼儿园的课程内容与目的，了解具体的幼儿园一日活动安排。</w:t>
      </w:r>
    </w:p>
    <w:p>
      <w:pPr>
        <w:ind w:left="0" w:right="0" w:firstLine="560"/>
        <w:spacing w:before="450" w:after="450" w:line="312" w:lineRule="auto"/>
      </w:pPr>
      <w:r>
        <w:rPr>
          <w:rFonts w:ascii="宋体" w:hAnsi="宋体" w:eastAsia="宋体" w:cs="宋体"/>
          <w:color w:val="000"/>
          <w:sz w:val="28"/>
          <w:szCs w:val="28"/>
        </w:rPr>
        <w:t xml:space="preserve">虽然自己此前已经做了一段时间的教师，积累了一定的工作经验，但作为一名幼儿园教师，对其中许多的规范和制度还是有些陌生的，李老师这次讲座中也给我们详细介绍和讲解了幼儿园课程与幼儿的一日活动安排。</w:t>
      </w:r>
    </w:p>
    <w:p>
      <w:pPr>
        <w:ind w:left="0" w:right="0" w:firstLine="560"/>
        <w:spacing w:before="450" w:after="450" w:line="312" w:lineRule="auto"/>
      </w:pPr>
      <w:r>
        <w:rPr>
          <w:rFonts w:ascii="宋体" w:hAnsi="宋体" w:eastAsia="宋体" w:cs="宋体"/>
          <w:color w:val="000"/>
          <w:sz w:val="28"/>
          <w:szCs w:val="28"/>
        </w:rPr>
        <w:t xml:space="preserve">幼儿园课程包括三方面，生活课程、游戏课程与活动课程，通过各种课程帮助幼儿获得有益的学习经验，促进幼儿身心全面和谐发展，坚持体为首位、健康第一的原则，引用知名教育家陶行知老先生的一句话，“全部的课程包括全部的生活，一切课程都是生活，一切课程都是生活”，生活中时时有教育，处处皆教育，事事是教育，身为一名幼儿教师要时时在生活中为孩子做一个好榜样，言传身教。</w:t>
      </w:r>
    </w:p>
    <w:p>
      <w:pPr>
        <w:ind w:left="0" w:right="0" w:firstLine="560"/>
        <w:spacing w:before="450" w:after="450" w:line="312" w:lineRule="auto"/>
      </w:pPr>
      <w:r>
        <w:rPr>
          <w:rFonts w:ascii="宋体" w:hAnsi="宋体" w:eastAsia="宋体" w:cs="宋体"/>
          <w:color w:val="000"/>
          <w:sz w:val="28"/>
          <w:szCs w:val="28"/>
        </w:rPr>
        <w:t xml:space="preserve">三、深入了解幼儿园区域活动的开展原因、目的以及怎样开展。</w:t>
      </w:r>
    </w:p>
    <w:p>
      <w:pPr>
        <w:ind w:left="0" w:right="0" w:firstLine="560"/>
        <w:spacing w:before="450" w:after="450" w:line="312" w:lineRule="auto"/>
      </w:pPr>
      <w:r>
        <w:rPr>
          <w:rFonts w:ascii="宋体" w:hAnsi="宋体" w:eastAsia="宋体" w:cs="宋体"/>
          <w:color w:val="000"/>
          <w:sz w:val="28"/>
          <w:szCs w:val="28"/>
        </w:rPr>
        <w:t xml:space="preserve">在园里工作也有一段时间了，对幼儿园区域活动也算有一定的认识，而今天很高兴有机会可以系统深入地跟李老师深学习一下幼儿园区域活动</w:t>
      </w:r>
    </w:p>
    <w:p>
      <w:pPr>
        <w:ind w:left="0" w:right="0" w:firstLine="560"/>
        <w:spacing w:before="450" w:after="450" w:line="312" w:lineRule="auto"/>
      </w:pPr>
      <w:r>
        <w:rPr>
          <w:rFonts w:ascii="宋体" w:hAnsi="宋体" w:eastAsia="宋体" w:cs="宋体"/>
          <w:color w:val="000"/>
          <w:sz w:val="28"/>
          <w:szCs w:val="28"/>
        </w:rPr>
        <w:t xml:space="preserve">开展区域活动一是要转变教育小学化倾向，二是凸显幼儿园的教育教学特点，三来区域活动有着集体教育不能替代的教育作用，开展区域活动是实现教育目标的重要途径，开展区域活动有利于幼儿个体充分的发展，开展区域活动有利于教师对幼儿因材施教。围绕怎样开展区域活动，李老师讲了以下五点：</w:t>
      </w:r>
    </w:p>
    <w:p>
      <w:pPr>
        <w:ind w:left="0" w:right="0" w:firstLine="560"/>
        <w:spacing w:before="450" w:after="450" w:line="312" w:lineRule="auto"/>
      </w:pPr>
      <w:r>
        <w:rPr>
          <w:rFonts w:ascii="宋体" w:hAnsi="宋体" w:eastAsia="宋体" w:cs="宋体"/>
          <w:color w:val="000"/>
          <w:sz w:val="28"/>
          <w:szCs w:val="28"/>
        </w:rPr>
        <w:t xml:space="preserve">1.明确认识幼儿园常见的活动区。</w:t>
      </w:r>
    </w:p>
    <w:p>
      <w:pPr>
        <w:ind w:left="0" w:right="0" w:firstLine="560"/>
        <w:spacing w:before="450" w:after="450" w:line="312" w:lineRule="auto"/>
      </w:pPr>
      <w:r>
        <w:rPr>
          <w:rFonts w:ascii="宋体" w:hAnsi="宋体" w:eastAsia="宋体" w:cs="宋体"/>
          <w:color w:val="000"/>
          <w:sz w:val="28"/>
          <w:szCs w:val="28"/>
        </w:rPr>
        <w:t xml:space="preserve">2.依据教学目标拟定活动区目标。</w:t>
      </w:r>
    </w:p>
    <w:p>
      <w:pPr>
        <w:ind w:left="0" w:right="0" w:firstLine="560"/>
        <w:spacing w:before="450" w:after="450" w:line="312" w:lineRule="auto"/>
      </w:pPr>
      <w:r>
        <w:rPr>
          <w:rFonts w:ascii="宋体" w:hAnsi="宋体" w:eastAsia="宋体" w:cs="宋体"/>
          <w:color w:val="000"/>
          <w:sz w:val="28"/>
          <w:szCs w:val="28"/>
        </w:rPr>
        <w:t xml:space="preserve">3.围绕目标创设适宜的活动环境。</w:t>
      </w:r>
    </w:p>
    <w:p>
      <w:pPr>
        <w:ind w:left="0" w:right="0" w:firstLine="560"/>
        <w:spacing w:before="450" w:after="450" w:line="312" w:lineRule="auto"/>
      </w:pPr>
      <w:r>
        <w:rPr>
          <w:rFonts w:ascii="宋体" w:hAnsi="宋体" w:eastAsia="宋体" w:cs="宋体"/>
          <w:color w:val="000"/>
          <w:sz w:val="28"/>
          <w:szCs w:val="28"/>
        </w:rPr>
        <w:t xml:space="preserve">4.促进幼儿充足的入区活动时间。</w:t>
      </w:r>
    </w:p>
    <w:p>
      <w:pPr>
        <w:ind w:left="0" w:right="0" w:firstLine="560"/>
        <w:spacing w:before="450" w:after="450" w:line="312" w:lineRule="auto"/>
      </w:pPr>
      <w:r>
        <w:rPr>
          <w:rFonts w:ascii="宋体" w:hAnsi="宋体" w:eastAsia="宋体" w:cs="宋体"/>
          <w:color w:val="000"/>
          <w:sz w:val="28"/>
          <w:szCs w:val="28"/>
        </w:rPr>
        <w:t xml:space="preserve">5.关注幼儿活动状况及指导策略。</w:t>
      </w:r>
    </w:p>
    <w:p>
      <w:pPr>
        <w:ind w:left="0" w:right="0" w:firstLine="560"/>
        <w:spacing w:before="450" w:after="450" w:line="312" w:lineRule="auto"/>
      </w:pPr>
      <w:r>
        <w:rPr>
          <w:rFonts w:ascii="宋体" w:hAnsi="宋体" w:eastAsia="宋体" w:cs="宋体"/>
          <w:color w:val="000"/>
          <w:sz w:val="28"/>
          <w:szCs w:val="28"/>
        </w:rPr>
        <w:t xml:space="preserve">四、进一步增强了对幼儿常见的活动区域的认识。</w:t>
      </w:r>
    </w:p>
    <w:p>
      <w:pPr>
        <w:ind w:left="0" w:right="0" w:firstLine="560"/>
        <w:spacing w:before="450" w:after="450" w:line="312" w:lineRule="auto"/>
      </w:pPr>
      <w:r>
        <w:rPr>
          <w:rFonts w:ascii="宋体" w:hAnsi="宋体" w:eastAsia="宋体" w:cs="宋体"/>
          <w:color w:val="000"/>
          <w:sz w:val="28"/>
          <w:szCs w:val="28"/>
        </w:rPr>
        <w:t xml:space="preserve">李老师讲座的后半部分重点介绍了幼儿的活动区域，幼儿常见的活动区域有八个，分别是建构区、语言区、益智区、科学区、美工区、表演区、角和生活区，李老师还一一讲解了每个区的设置目的，并在课件中向大家展示了许多对应不同的活动区域制作的优秀玩教具，对我以后制作玩教具有很大的启迪。</w:t>
      </w:r>
    </w:p>
    <w:p>
      <w:pPr>
        <w:ind w:left="0" w:right="0" w:firstLine="560"/>
        <w:spacing w:before="450" w:after="450" w:line="312" w:lineRule="auto"/>
      </w:pPr>
      <w:r>
        <w:rPr>
          <w:rFonts w:ascii="宋体" w:hAnsi="宋体" w:eastAsia="宋体" w:cs="宋体"/>
          <w:color w:val="000"/>
          <w:sz w:val="28"/>
          <w:szCs w:val="28"/>
        </w:rPr>
        <w:t xml:space="preserve">总之，通过一天短暂的培训学习，我收获颇多，在获得知识的同时，也认识到了自己在理论素质、工作水平、思想观念中存在的差距与不足，今后，我要把握各种学习的机会，还要通过多种途径来丰富自己的知识，不断提高自己。培训虽然结束了，但我知道有更重的学习和工作任务在后面，要在以后的教育教学中灵活运用今天学到的幼儿园课程理论，与实际相结合，让孩子们在快乐中成长学习，尽自己最大的努力为孩子创设一个快乐的童年成长氛围。</w:t>
      </w:r>
    </w:p>
    <w:p>
      <w:pPr>
        <w:ind w:left="0" w:right="0" w:firstLine="560"/>
        <w:spacing w:before="450" w:after="450" w:line="312" w:lineRule="auto"/>
      </w:pPr>
      <w:r>
        <w:rPr>
          <w:rFonts w:ascii="宋体" w:hAnsi="宋体" w:eastAsia="宋体" w:cs="宋体"/>
          <w:color w:val="000"/>
          <w:sz w:val="28"/>
          <w:szCs w:val="28"/>
        </w:rPr>
        <w:t xml:space="preserve">近期，我一直在网络上学习《幼儿园音乐游戏课程》的一些内容，我深刻地知道了音乐教育其实不仅仅是让孩子掌握一些音乐技能，更重要的是通过音乐活动让孩子获得身体、智力、情感、个性、社会性的全面和谐的发展。本次的课程学习中，它既有专业的理论知识，又有课堂的教学活动视频，以及专家的讲座等，这些可以说给我带来了视觉与听觉的享受。那么，到底何为”游戏化“？“游戏化”为何？“游戏化”何为？本次网络培训它就以理论与实践相结合，为我们做了生动的阐述，使我们深受启发，受益颇深。</w:t>
      </w:r>
    </w:p>
    <w:p>
      <w:pPr>
        <w:ind w:left="0" w:right="0" w:firstLine="560"/>
        <w:spacing w:before="450" w:after="450" w:line="312" w:lineRule="auto"/>
      </w:pPr>
      <w:r>
        <w:rPr>
          <w:rFonts w:ascii="宋体" w:hAnsi="宋体" w:eastAsia="宋体" w:cs="宋体"/>
          <w:color w:val="000"/>
          <w:sz w:val="28"/>
          <w:szCs w:val="28"/>
        </w:rPr>
        <w:t xml:space="preserve">一、在幼儿游戏化音乐教学中，我们最注重的是什么？</w:t>
      </w:r>
    </w:p>
    <w:p>
      <w:pPr>
        <w:ind w:left="0" w:right="0" w:firstLine="560"/>
        <w:spacing w:before="450" w:after="450" w:line="312" w:lineRule="auto"/>
      </w:pPr>
      <w:r>
        <w:rPr>
          <w:rFonts w:ascii="宋体" w:hAnsi="宋体" w:eastAsia="宋体" w:cs="宋体"/>
          <w:color w:val="000"/>
          <w:sz w:val="28"/>
          <w:szCs w:val="28"/>
        </w:rPr>
        <w:t xml:space="preserve">孩子在学习音乐活动时我们一般只注重他们的结果，只要孩子最终学会了这首歌、这个舞蹈就行了。而忽略了过程，那什么是过程？就是应用旧知识建构新知识，会做人，做学问，做事情，追求并获取的成长快乐。这就要求我们教师的教学应与幼儿的游戏结合起来。平时，我们只注重了传授，而且传授的是没有创新的老游戏，我想，在平时的音乐教学活动中，创设游戏情境来增加活动的趣味性是非常必要的，但是，创设时要如何把握好“重心”也很重要，这就要求我们在音乐教学中，要不断应用旧知识建构新知识，让孩子们在游戏中获取知识，帮助他们与音乐进行沟通，提高、巩固对歌曲或乐曲的理解，加深他们情感上的共鸣。</w:t>
      </w:r>
    </w:p>
    <w:p>
      <w:pPr>
        <w:ind w:left="0" w:right="0" w:firstLine="560"/>
        <w:spacing w:before="450" w:after="450" w:line="312" w:lineRule="auto"/>
      </w:pPr>
      <w:r>
        <w:rPr>
          <w:rFonts w:ascii="宋体" w:hAnsi="宋体" w:eastAsia="宋体" w:cs="宋体"/>
          <w:color w:val="000"/>
          <w:sz w:val="28"/>
          <w:szCs w:val="28"/>
        </w:rPr>
        <w:t xml:space="preserve">二、幼儿游戏化音乐中的游戏如何来创编？</w:t>
      </w:r>
    </w:p>
    <w:p>
      <w:pPr>
        <w:ind w:left="0" w:right="0" w:firstLine="560"/>
        <w:spacing w:before="450" w:after="450" w:line="312" w:lineRule="auto"/>
      </w:pPr>
      <w:r>
        <w:rPr>
          <w:rFonts w:ascii="宋体" w:hAnsi="宋体" w:eastAsia="宋体" w:cs="宋体"/>
          <w:color w:val="000"/>
          <w:sz w:val="28"/>
          <w:szCs w:val="28"/>
        </w:rPr>
        <w:t xml:space="preserve">如何来创编幼儿音乐游戏？这一直是我们工作中的困惑，我们以前在游戏创编上存在诸多问题，在选音乐游戏时，局限性太强，总想孩子应该运用儿歌音乐较好，其实，节奏感较强，幽默风趣的流行音乐仍是孩子们最感兴趣的。创编游戏动作时易忽略孩子的年龄特点，动作较难，只注重了动作的优美，而缺少来源于孩子生活中的动作。例如孩子的拍脸、挠头、说话交流等都可以成为游戏中的动作，这些动作幽默风趣，孩子易做，他们就会特别感兴趣，特别对年龄较小的幼儿，我们可以运用适当的重复动作来降低难度，使他们很快掌握，提高对游戏的兴趣。</w:t>
      </w:r>
    </w:p>
    <w:p>
      <w:pPr>
        <w:ind w:left="0" w:right="0" w:firstLine="560"/>
        <w:spacing w:before="450" w:after="450" w:line="312" w:lineRule="auto"/>
      </w:pPr>
      <w:r>
        <w:rPr>
          <w:rFonts w:ascii="宋体" w:hAnsi="宋体" w:eastAsia="宋体" w:cs="宋体"/>
          <w:color w:val="000"/>
          <w:sz w:val="28"/>
          <w:szCs w:val="28"/>
        </w:rPr>
        <w:t xml:space="preserve">总之，音乐教育活动对幼儿具有重要意义，设计和上好每一节音乐活动是每位幼儿园教师义不容辞的责任。所以，在今后的音乐教育活动中，我们要努力成为幼儿的“高级玩伴”，做到循序渐进的“逗你玩”，让幼儿始终能够“我要玩、我要玩，我还要玩”。</w:t>
      </w:r>
    </w:p>
    <w:p>
      <w:pPr>
        <w:ind w:left="0" w:right="0" w:firstLine="560"/>
        <w:spacing w:before="450" w:after="450" w:line="312" w:lineRule="auto"/>
      </w:pPr>
      <w:r>
        <w:rPr>
          <w:rFonts w:ascii="宋体" w:hAnsi="宋体" w:eastAsia="宋体" w:cs="宋体"/>
          <w:color w:val="000"/>
          <w:sz w:val="28"/>
          <w:szCs w:val="28"/>
        </w:rPr>
        <w:t xml:space="preserve">为努力提高我园教育科研水平，提升幼儿教师综合素质，我园受邀派我作为教师代表参加了绵阳市红苹果一迪幼稚园开展的“1＋x”课程教研技术研讨会，此行可谓收获多多。</w:t>
      </w:r>
    </w:p>
    <w:p>
      <w:pPr>
        <w:ind w:left="0" w:right="0" w:firstLine="560"/>
        <w:spacing w:before="450" w:after="450" w:line="312" w:lineRule="auto"/>
      </w:pPr>
      <w:r>
        <w:rPr>
          <w:rFonts w:ascii="宋体" w:hAnsi="宋体" w:eastAsia="宋体" w:cs="宋体"/>
          <w:color w:val="000"/>
          <w:sz w:val="28"/>
          <w:szCs w:val="28"/>
        </w:rPr>
        <w:t xml:space="preserve">上午早操结束后，聆听了一堂中班的《生活数学》课程展示，授课老师通过“认识数字8”这个主题开始，延伸到动手操作环节《橘皮香包》，就如何科学合理的安排这个活动过程进行了分析。通过分组，请小组长领8个橘子，引出数字宝宝“8”，教幼儿认识数字宝宝8，在快乐分享中使幼儿掌握了数字宝宝8。</w:t>
      </w:r>
    </w:p>
    <w:p>
      <w:pPr>
        <w:ind w:left="0" w:right="0" w:firstLine="560"/>
        <w:spacing w:before="450" w:after="450" w:line="312" w:lineRule="auto"/>
      </w:pPr>
      <w:r>
        <w:rPr>
          <w:rFonts w:ascii="宋体" w:hAnsi="宋体" w:eastAsia="宋体" w:cs="宋体"/>
          <w:color w:val="000"/>
          <w:sz w:val="28"/>
          <w:szCs w:val="28"/>
        </w:rPr>
        <w:t xml:space="preserve">孩子们吃的开心，学的用心，一节课就这样轻松的上完了。接下来的延伸活动《橘皮香包》，老师详细的讲解了制作过程并动手示范，看到这群四岁半的孩子有点生涩的穿针引线，我还是有点不相信自己的眼睛，我一直想在自己的\'班里开展此类活动，让孩子们在手工制作的动手能力上更进一步，但总觉得很难实施，班上孩子多，担心活动出现安全问题、担心家长不配合、担心幼儿被扎伤……</w:t>
      </w:r>
    </w:p>
    <w:p>
      <w:pPr>
        <w:ind w:left="0" w:right="0" w:firstLine="560"/>
        <w:spacing w:before="450" w:after="450" w:line="312" w:lineRule="auto"/>
      </w:pPr>
      <w:r>
        <w:rPr>
          <w:rFonts w:ascii="宋体" w:hAnsi="宋体" w:eastAsia="宋体" w:cs="宋体"/>
          <w:color w:val="000"/>
          <w:sz w:val="28"/>
          <w:szCs w:val="28"/>
        </w:rPr>
        <w:t xml:space="preserve">怕这怕那，为此无法开展，而今天看到这一刻时，真是感触颇多。没有做不到，只怕不去做。这个课题开始却是有很大难度，但只要课前做了精心的准备工作，那么对于孩子们来说绝对受益匪浅。小朋友将亲手制作的香包送给妈妈老师，多有成就感呀！</w:t>
      </w:r>
    </w:p>
    <w:p>
      <w:pPr>
        <w:ind w:left="0" w:right="0" w:firstLine="560"/>
        <w:spacing w:before="450" w:after="450" w:line="312" w:lineRule="auto"/>
      </w:pPr>
      <w:r>
        <w:rPr>
          <w:rFonts w:ascii="宋体" w:hAnsi="宋体" w:eastAsia="宋体" w:cs="宋体"/>
          <w:color w:val="000"/>
          <w:sz w:val="28"/>
          <w:szCs w:val="28"/>
        </w:rPr>
        <w:t xml:space="preserve">10点半，接着观摩了一节户外体育活动，授课教师也别出心裁，在如何让幼儿开心玩耍的同时，让幼儿做到遵守纪律，既锻炼了身体，又增强孩子的自我控制能力，掌握与同伴友好合作的利处，这不正是现在孩子们需要学习的经验知识吗！最后，在学校老师的带领下共同参观红苹果科技园的环境创设和教学研讨会。</w:t>
      </w:r>
    </w:p>
    <w:p>
      <w:pPr>
        <w:ind w:left="0" w:right="0" w:firstLine="560"/>
        <w:spacing w:before="450" w:after="450" w:line="312" w:lineRule="auto"/>
      </w:pPr>
      <w:r>
        <w:rPr>
          <w:rFonts w:ascii="宋体" w:hAnsi="宋体" w:eastAsia="宋体" w:cs="宋体"/>
          <w:color w:val="000"/>
          <w:sz w:val="28"/>
          <w:szCs w:val="28"/>
        </w:rPr>
        <w:t xml:space="preserve">这次区级举办的教研活动，为我指明了今后的工作方向：任何一种教学都有其目标，我们要找各种方法引导孩子们达到目标，真正做到玩中学，学中玩。</w:t>
      </w:r>
    </w:p>
    <w:p>
      <w:pPr>
        <w:ind w:left="0" w:right="0" w:firstLine="560"/>
        <w:spacing w:before="450" w:after="450" w:line="312" w:lineRule="auto"/>
      </w:pPr>
      <w:r>
        <w:rPr>
          <w:rFonts w:ascii="宋体" w:hAnsi="宋体" w:eastAsia="宋体" w:cs="宋体"/>
          <w:color w:val="000"/>
          <w:sz w:val="28"/>
          <w:szCs w:val="28"/>
        </w:rPr>
        <w:t xml:space="preserve">幼儿园是孩子生活的小乐园，为让孩子们的生活更精彩，户外活动必须保证。首先，根据幼儿园户外活动形式多样的特点，决定户外活动的设备、器械、材料必须多样化，才能激发孩子的兴趣，满足孩子的实际需要。例如：我们利用废旧纸箱做好了“坦克兵”，孩子们特别喜欢，而且锻炼了幼儿爬的能力。不一会儿大家又将它变成了捉迷藏的好工具，顿时场地上充满了孩子们的欢笑声。看来器械不需要“多”，而是需要“精”，要能做到一物多用，并能充分体会孩子们的主动性，而这些恰恰靠的是老师们的聪明才智和对幼儿的正确引导。</w:t>
      </w:r>
    </w:p>
    <w:p>
      <w:pPr>
        <w:ind w:left="0" w:right="0" w:firstLine="560"/>
        <w:spacing w:before="450" w:after="450" w:line="312" w:lineRule="auto"/>
      </w:pPr>
      <w:r>
        <w:rPr>
          <w:rFonts w:ascii="宋体" w:hAnsi="宋体" w:eastAsia="宋体" w:cs="宋体"/>
          <w:color w:val="000"/>
          <w:sz w:val="28"/>
          <w:szCs w:val="28"/>
        </w:rPr>
        <w:t xml:space="preserve">其次，可以适当添置民间游戏的器械。我们为孩子们的户外运动准备了许多的民间自制材料：小木马、铁环、跳竹竿、摘果子等……同时根据不同年龄段孩子的需要，利用废旧物品自制了不同功能的活动器械。如：小班孩子喜欢色彩鲜艳、可爱的玩具材料。我们为他们设计了乌龟壳、阳光隧道等。中、大班孩子好奇心重，喜欢新奇、刺激的游戏活动。我们用报纸制作投掷的子弹、用奶粉罐做了小推车、喝完酸奶的瓶子也派上用场了……</w:t>
      </w:r>
    </w:p>
    <w:p>
      <w:pPr>
        <w:ind w:left="0" w:right="0" w:firstLine="560"/>
        <w:spacing w:before="450" w:after="450" w:line="312" w:lineRule="auto"/>
      </w:pPr>
      <w:r>
        <w:rPr>
          <w:rFonts w:ascii="宋体" w:hAnsi="宋体" w:eastAsia="宋体" w:cs="宋体"/>
          <w:color w:val="000"/>
          <w:sz w:val="28"/>
          <w:szCs w:val="28"/>
        </w:rPr>
        <w:t xml:space="preserve">再次，因地制宜，创设有趣的游戏情景。操场的的大树也成了孩子们的游乐设施，大班的孩子比赛攀梯摘果子；还有的挑着水桶、推着独轮车，运送着稻草，忙得不亦乐乎。不管是否真会找到宝藏，也不理谁摘的果子多，这些贴近生活的活动是让孩子享受户外活动的快乐过程。当游戏设施与周围环境相融合时，孩子们会以更自然更放松的状态投入到游戏中。</w:t>
      </w:r>
    </w:p>
    <w:p>
      <w:pPr>
        <w:ind w:left="0" w:right="0" w:firstLine="560"/>
        <w:spacing w:before="450" w:after="450" w:line="312" w:lineRule="auto"/>
      </w:pPr>
      <w:r>
        <w:rPr>
          <w:rFonts w:ascii="宋体" w:hAnsi="宋体" w:eastAsia="宋体" w:cs="宋体"/>
          <w:color w:val="000"/>
          <w:sz w:val="28"/>
          <w:szCs w:val="28"/>
        </w:rPr>
        <w:t xml:space="preserve">开展户外活动，一般以体育游戏为主，根据天气情况、幼儿身心发展特点和动静交替原则，有时也在户外穿插进行一些运动量较小的游戏，如角色游戏。这种游戏类型可以激发幼儿对体育活动的兴趣，从而达到锻炼身体、增强体质的目的。如：我们开展的运动稻草比赛，在活动前我们给孩子们进行了乔装打扮———戴上草帽，拿上镰刀，园里的稻草地是他们的目的\'地，游戏目的是让孩子们练习翻、割、捆、搬、运的动作以及耐心。整个游戏中，孩子们动作有模有样，有的还把在日常生活中看到的成人的动作也用上了，有的孩子相互寻找伙伴，大家一起来帮忙，孩子对活动形式、过程很感兴趣。通过游戏不仅有助于孩子形成克服困难、自己想办法解决问题的能力，更有助于增强他们的团结友爱和集体荣誉感。</w:t>
      </w:r>
    </w:p>
    <w:p>
      <w:pPr>
        <w:ind w:left="0" w:right="0" w:firstLine="560"/>
        <w:spacing w:before="450" w:after="450" w:line="312" w:lineRule="auto"/>
      </w:pPr>
      <w:r>
        <w:rPr>
          <w:rFonts w:ascii="宋体" w:hAnsi="宋体" w:eastAsia="宋体" w:cs="宋体"/>
          <w:color w:val="000"/>
          <w:sz w:val="28"/>
          <w:szCs w:val="28"/>
        </w:rPr>
        <w:t xml:space="preserve">教师应站在孩子的立场上，透过孩子的行动去把握他们的内心，理解孩子独特的感受方式，同时在整个游戏活动中，教师扮演的角色不仅是引导者而且更重要的是富有童心的游戏伙伴。对于胆小、不爱动的、或动作发展较为缓慢的孩子，应该鼓励或请其他幼儿带动他们一起活动，而不是去孤立他们，对于需要帮助的孩子，可以进行适当的指导，而不是全部包办。</w:t>
      </w:r>
    </w:p>
    <w:p>
      <w:pPr>
        <w:ind w:left="0" w:right="0" w:firstLine="560"/>
        <w:spacing w:before="450" w:after="450" w:line="312" w:lineRule="auto"/>
      </w:pPr>
      <w:r>
        <w:rPr>
          <w:rFonts w:ascii="宋体" w:hAnsi="宋体" w:eastAsia="宋体" w:cs="宋体"/>
          <w:color w:val="000"/>
          <w:sz w:val="28"/>
          <w:szCs w:val="28"/>
        </w:rPr>
        <w:t xml:space="preserve">例如：孩子在平衡活动中，我们把梅花桩之间的间隔设计得有宽、有窄，能力强的孩子可以在宽的地方一跨而过，能力差的可以在窄的地方跨过而不会踌躇不前，让每个孩子都能克服自己心里的障碍，从而增强他们的自信心。同时，自己也加入了游戏队伍，玩得不亦乐乎。这样不仅让水平高低的孩子各有选择，同时又照顾到不同水平的孩子，起到了班级的均衡发展，达到了活动的最佳效果。</w:t>
      </w:r>
    </w:p>
    <w:p>
      <w:pPr>
        <w:ind w:left="0" w:right="0" w:firstLine="560"/>
        <w:spacing w:before="450" w:after="450" w:line="312" w:lineRule="auto"/>
      </w:pPr>
      <w:r>
        <w:rPr>
          <w:rFonts w:ascii="宋体" w:hAnsi="宋体" w:eastAsia="宋体" w:cs="宋体"/>
          <w:color w:val="000"/>
          <w:sz w:val="28"/>
          <w:szCs w:val="28"/>
        </w:rPr>
        <w:t xml:space="preserve">在户外自由活动中，老师除了有意识地组织一些游戏活动外，还应给孩子一些自由活动的时间与空间。如组织幼儿自由活动时，可以与其他年龄段其他班级的幼儿一起玩，从而打破了年龄、班级的界限，扩大幼儿之间的接触与交往，使孩子在活动中相互影响，共同进步。老师在孩子们活动时要认真关注孩子的情感、态度、积极性，既要引导又不要干预过多。也可让孩子根据自己的爱好，自由选择运动器械，自由结伴，让孩子在快乐，有趣的环境中进行与人交流和分享自己的快乐。使儿童真正成为活动的主人。让孩子更好的去实践和探索。同时老师应做好相应的活动记录，并回班及时做好总结工作。</w:t>
      </w:r>
    </w:p>
    <w:p>
      <w:pPr>
        <w:ind w:left="0" w:right="0" w:firstLine="560"/>
        <w:spacing w:before="450" w:after="450" w:line="312" w:lineRule="auto"/>
      </w:pPr>
      <w:r>
        <w:rPr>
          <w:rFonts w:ascii="宋体" w:hAnsi="宋体" w:eastAsia="宋体" w:cs="宋体"/>
          <w:color w:val="000"/>
          <w:sz w:val="28"/>
          <w:szCs w:val="28"/>
        </w:rPr>
        <w:t xml:space="preserve">总之，我们应该做个有心人，使孩子从狭小的空间走出来，充分发挥户外体育活动相对自由、自主、轻松愉快等优势，孩子就能在积极主动的活动中得到全面发展。</w:t>
      </w:r>
    </w:p>
    <w:p>
      <w:pPr>
        <w:ind w:left="0" w:right="0" w:firstLine="560"/>
        <w:spacing w:before="450" w:after="450" w:line="312" w:lineRule="auto"/>
      </w:pPr>
      <w:r>
        <w:rPr>
          <w:rFonts w:ascii="宋体" w:hAnsi="宋体" w:eastAsia="宋体" w:cs="宋体"/>
          <w:color w:val="000"/>
          <w:sz w:val="28"/>
          <w:szCs w:val="28"/>
        </w:rPr>
        <w:t xml:space="preserve">很荣幸受到教育部通知，让我来到伊顿彩虹教育进行园长培训，通过这次培训让我体会到了许多不足之处，运用培训学习的管理经验，将会在将来的工作中开展新的管理模式，进一步促使园所在未来发展中能够有更好更出色的发展，让孩子们在幼儿园中有个快乐的学习氛围，学到更多的知识，为孩子们的未来发展奠定基础。下面就把这些心得体会简单整理下。</w:t>
      </w:r>
    </w:p>
    <w:p>
      <w:pPr>
        <w:ind w:left="0" w:right="0" w:firstLine="560"/>
        <w:spacing w:before="450" w:after="450" w:line="312" w:lineRule="auto"/>
      </w:pPr>
      <w:r>
        <w:rPr>
          <w:rFonts w:ascii="宋体" w:hAnsi="宋体" w:eastAsia="宋体" w:cs="宋体"/>
          <w:color w:val="000"/>
          <w:sz w:val="28"/>
          <w:szCs w:val="28"/>
        </w:rPr>
        <w:t xml:space="preserve">一、明确幼儿园的发展方向</w:t>
      </w:r>
    </w:p>
    <w:p>
      <w:pPr>
        <w:ind w:left="0" w:right="0" w:firstLine="560"/>
        <w:spacing w:before="450" w:after="450" w:line="312" w:lineRule="auto"/>
      </w:pPr>
      <w:r>
        <w:rPr>
          <w:rFonts w:ascii="宋体" w:hAnsi="宋体" w:eastAsia="宋体" w:cs="宋体"/>
          <w:color w:val="000"/>
          <w:sz w:val="28"/>
          <w:szCs w:val="28"/>
        </w:rPr>
        <w:t xml:space="preserve">根据幼儿园的总体规划及发展目标，要在工作当中不断地总结发展经验，完善工作当中的不足之处，促使幼儿园在日常管理当中走向规范化、精细化，优质办园、创新特色提高园所发展。力争市区示范性幼儿园。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1、加强园长培训和亲子教师培训力度，全面提高教师队伍的整体素质。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园长的管理能力差，教师老龄化突出，专业知识人才匮乏，教师数量少，而且任务相当重，这样的发展趋势对于幼儿园来说是很不乐观的。幼儿园发展的关键在于师资力量。在此时的条件下，我们只有坚持以人为本的原则，通过培训加快教师专业成长的步伐，提升师资队伍的整体素质和能力，才能为我园幼儿教育科学发展提供强有力的保障。因此，通过伊顿彩虹教育的园长培训、亲子教师培训、学区教师培训、幼儿园内培训、园本教研等，帮助教师提高素质能力和在业务上成长起来，通过传帮带的形式，发挥骨干教师及老教师的示范作用，使所有教师在思想业务方面尽快成熟起来，鼓励教师们积极参与校内组织的教研活动，锻炼教师的组织能力和班内管理能力，不断提高自身的综合素质能力。</w:t>
      </w:r>
    </w:p>
    <w:p>
      <w:pPr>
        <w:ind w:left="0" w:right="0" w:firstLine="560"/>
        <w:spacing w:before="450" w:after="450" w:line="312" w:lineRule="auto"/>
      </w:pPr>
      <w:r>
        <w:rPr>
          <w:rFonts w:ascii="宋体" w:hAnsi="宋体" w:eastAsia="宋体" w:cs="宋体"/>
          <w:color w:val="000"/>
          <w:sz w:val="28"/>
          <w:szCs w:val="28"/>
        </w:rPr>
        <w:t xml:space="preserve">2、完善考核、评价等制度，让教职工在幼儿园科学化、规范化管理下提升凝聚力。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根据幼儿园的实际情况，完善幼儿园的教职工的考核、评价管理制度，加强对幼儿园的科学管理体制，增强教职工的主人翁意识和责任感。完善班级管理和级精细化管理力度。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3、加大园本课程开发的科研力度，办出具有特色的.幼儿园。</w:t>
      </w:r>
    </w:p>
    <w:p>
      <w:pPr>
        <w:ind w:left="0" w:right="0" w:firstLine="560"/>
        <w:spacing w:before="450" w:after="450" w:line="312" w:lineRule="auto"/>
      </w:pPr>
      <w:r>
        <w:rPr>
          <w:rFonts w:ascii="宋体" w:hAnsi="宋体" w:eastAsia="宋体" w:cs="宋体"/>
          <w:color w:val="000"/>
          <w:sz w:val="28"/>
          <w:szCs w:val="28"/>
        </w:rPr>
        <w:t xml:space="preserve">继续开展市区美术园本课程的开发，多研讨、多实践、多积累经验。争取做到每周一交流研讨，每学期开展一次美术作品展评。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4、注重养成教育，培养幼儿良好的行为习惯，为幼儿的将来一生奠定基础。</w:t>
      </w:r>
    </w:p>
    <w:p>
      <w:pPr>
        <w:ind w:left="0" w:right="0" w:firstLine="560"/>
        <w:spacing w:before="450" w:after="450" w:line="312" w:lineRule="auto"/>
      </w:pPr>
      <w:r>
        <w:rPr>
          <w:rFonts w:ascii="宋体" w:hAnsi="宋体" w:eastAsia="宋体" w:cs="宋体"/>
          <w:color w:val="000"/>
          <w:sz w:val="28"/>
          <w:szCs w:val="28"/>
        </w:rPr>
        <w:t xml:space="preserve">在幼儿前期养成教育方面，要针对幼儿园做出总体方案，月活动主题和周活动安排。班级要经常组织一些关于教育内容相应的活动，将无形的知识在有形的教育当中进行实施。</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5、规范一日生活，提高保教水平，确保幼儿能够在园中安全健康成长。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要按照幼儿身心发展规律，促进每个孩子在原有的基础上健康快乐的成长。为了实现目标，加强细节上的管理制度，在幼儿的活动中观察各个关节加大教育、引导力度，让每个孩子都受到科学的教育。</w:t>
      </w:r>
    </w:p>
    <w:p>
      <w:pPr>
        <w:ind w:left="0" w:right="0" w:firstLine="560"/>
        <w:spacing w:before="450" w:after="450" w:line="312" w:lineRule="auto"/>
      </w:pPr>
      <w:r>
        <w:rPr>
          <w:rFonts w:ascii="宋体" w:hAnsi="宋体" w:eastAsia="宋体" w:cs="宋体"/>
          <w:color w:val="000"/>
          <w:sz w:val="28"/>
          <w:szCs w:val="28"/>
        </w:rPr>
        <w:t xml:space="preserve">6、多与家长沟通，转变家长对育儿的观念。</w:t>
      </w:r>
    </w:p>
    <w:p>
      <w:pPr>
        <w:ind w:left="0" w:right="0" w:firstLine="560"/>
        <w:spacing w:before="450" w:after="450" w:line="312" w:lineRule="auto"/>
      </w:pPr>
      <w:r>
        <w:rPr>
          <w:rFonts w:ascii="宋体" w:hAnsi="宋体" w:eastAsia="宋体" w:cs="宋体"/>
          <w:color w:val="000"/>
          <w:sz w:val="28"/>
          <w:szCs w:val="28"/>
        </w:rPr>
        <w:t xml:space="preserve">我们要有平和的心态去对待家长，多听取家长提出的一些合理化的建议。通过开展家长会、亲子活动和家长接送幼儿的时间、家访等多种形式与家长进行交流和沟通，争取营造和谐、轻松、有愉快气氛的家园共育幼儿。通过开展以育儿为主题的交流会，耐心告诉家长要运用科学的育儿方式进行教育，提高孩子的成绩、强化孩子继续努力的心理，争取每个孩子都不断的提高成绩。</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学内容是幼儿园成长的记录，它不仅记录着幼儿园本身的发展状况，也记录着孩子成长的每一天，我们亲子教师要及时整理教学内容和孩子的成长作品。通过孩子自己制作的作品，了解到孩子的个性特点，才能走进孩子的内心世界进行教育；家长直观看到孩子的成长，内心将是无比的欣慰；现在孩子积存下来的作品财富便是长大后永远美好的回忆。我们幼儿园的资料积累工作成就的是多人的梦想与未来。另外，开设育儿专题栏，经常交流科学的育儿经验知识并及时运用，让家长在来园接送孩子的过程中就能有所获。在每次开展的亲子活动中充分展示我们园所的实力与理念，增强家庭和园所共育，争取让园所在各方面要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园长培训为契机，好好反思自己之前的教育管理方式，相信自己利用自己的所学，在工作中做到理论联合实际科学的管理好幼儿园，办家长和教师满意的幼儿教育，使孩子们终身受益，让自己管理的幼儿园在各项工作不断迈上新台阶！</w:t>
      </w:r>
    </w:p>
    <w:p>
      <w:pPr>
        <w:ind w:left="0" w:right="0" w:firstLine="560"/>
        <w:spacing w:before="450" w:after="450" w:line="312" w:lineRule="auto"/>
      </w:pPr>
      <w:r>
        <w:rPr>
          <w:rFonts w:ascii="宋体" w:hAnsi="宋体" w:eastAsia="宋体" w:cs="宋体"/>
          <w:color w:val="000"/>
          <w:sz w:val="28"/>
          <w:szCs w:val="28"/>
        </w:rPr>
        <w:t xml:space="preserve">近日，我参加了x省幼儿园课程游戏化建设的专题培训，有幸聆听了x省课程游戏化建设著名理论指导专家张晖老师关于《课程游戏化建设的深度思考和智慧实践》的讲座，让我对课程、游戏以及课程游戏化有了一个更深入的认识。</w:t>
      </w:r>
    </w:p>
    <w:p>
      <w:pPr>
        <w:ind w:left="0" w:right="0" w:firstLine="560"/>
        <w:spacing w:before="450" w:after="450" w:line="312" w:lineRule="auto"/>
      </w:pPr>
      <w:r>
        <w:rPr>
          <w:rFonts w:ascii="宋体" w:hAnsi="宋体" w:eastAsia="宋体" w:cs="宋体"/>
          <w:color w:val="000"/>
          <w:sz w:val="28"/>
          <w:szCs w:val="28"/>
        </w:rPr>
        <w:t xml:space="preserve">通过学习，我想我们在课程游戏化建设的过程中要把握住几个关键要素：</w:t>
      </w:r>
    </w:p>
    <w:p>
      <w:pPr>
        <w:ind w:left="0" w:right="0" w:firstLine="560"/>
        <w:spacing w:before="450" w:after="450" w:line="312" w:lineRule="auto"/>
      </w:pPr>
      <w:r>
        <w:rPr>
          <w:rFonts w:ascii="宋体" w:hAnsi="宋体" w:eastAsia="宋体" w:cs="宋体"/>
          <w:color w:val="000"/>
          <w:sz w:val="28"/>
          <w:szCs w:val="28"/>
        </w:rPr>
        <w:t xml:space="preserve">一、游戏是幼儿的基本活动</w:t>
      </w:r>
    </w:p>
    <w:p>
      <w:pPr>
        <w:ind w:left="0" w:right="0" w:firstLine="560"/>
        <w:spacing w:before="450" w:after="450" w:line="312" w:lineRule="auto"/>
      </w:pPr>
      <w:r>
        <w:rPr>
          <w:rFonts w:ascii="宋体" w:hAnsi="宋体" w:eastAsia="宋体" w:cs="宋体"/>
          <w:color w:val="000"/>
          <w:sz w:val="28"/>
          <w:szCs w:val="28"/>
        </w:rPr>
        <w:t xml:space="preserve">游戏作为幼儿园的基本活动，是根据幼儿的身心发展特点作出的重要论断，有三个内涵：</w:t>
      </w:r>
    </w:p>
    <w:p>
      <w:pPr>
        <w:ind w:left="0" w:right="0" w:firstLine="560"/>
        <w:spacing w:before="450" w:after="450" w:line="312" w:lineRule="auto"/>
      </w:pPr>
      <w:r>
        <w:rPr>
          <w:rFonts w:ascii="宋体" w:hAnsi="宋体" w:eastAsia="宋体" w:cs="宋体"/>
          <w:color w:val="000"/>
          <w:sz w:val="28"/>
          <w:szCs w:val="28"/>
        </w:rPr>
        <w:t xml:space="preserve">1、幼儿园课程应该游戏化，充满游戏精神——自由、自主和创造，不是个别环节要做游戏，而是一日生活充满游戏精神；</w:t>
      </w:r>
    </w:p>
    <w:p>
      <w:pPr>
        <w:ind w:left="0" w:right="0" w:firstLine="560"/>
        <w:spacing w:before="450" w:after="450" w:line="312" w:lineRule="auto"/>
      </w:pPr>
      <w:r>
        <w:rPr>
          <w:rFonts w:ascii="宋体" w:hAnsi="宋体" w:eastAsia="宋体" w:cs="宋体"/>
          <w:color w:val="000"/>
          <w:sz w:val="28"/>
          <w:szCs w:val="28"/>
        </w:rPr>
        <w:t xml:space="preserve">2、幼儿的自由游戏时间应该充分保证，这是儿童的权利；</w:t>
      </w:r>
    </w:p>
    <w:p>
      <w:pPr>
        <w:ind w:left="0" w:right="0" w:firstLine="560"/>
        <w:spacing w:before="450" w:after="450" w:line="312" w:lineRule="auto"/>
      </w:pPr>
      <w:r>
        <w:rPr>
          <w:rFonts w:ascii="宋体" w:hAnsi="宋体" w:eastAsia="宋体" w:cs="宋体"/>
          <w:color w:val="000"/>
          <w:sz w:val="28"/>
          <w:szCs w:val="28"/>
        </w:rPr>
        <w:t xml:space="preserve">3、其他环节，尤其是集体教学环节应该尽可能采用游戏的方式，真正让教学活动游戏化。</w:t>
      </w:r>
    </w:p>
    <w:p>
      <w:pPr>
        <w:ind w:left="0" w:right="0" w:firstLine="560"/>
        <w:spacing w:before="450" w:after="450" w:line="312" w:lineRule="auto"/>
      </w:pPr>
      <w:r>
        <w:rPr>
          <w:rFonts w:ascii="宋体" w:hAnsi="宋体" w:eastAsia="宋体" w:cs="宋体"/>
          <w:color w:val="000"/>
          <w:sz w:val="28"/>
          <w:szCs w:val="28"/>
        </w:rPr>
        <w:t xml:space="preserve">二、游戏化是幼儿园课程的特征</w:t>
      </w:r>
    </w:p>
    <w:p>
      <w:pPr>
        <w:ind w:left="0" w:right="0" w:firstLine="560"/>
        <w:spacing w:before="450" w:after="450" w:line="312" w:lineRule="auto"/>
      </w:pPr>
      <w:r>
        <w:rPr>
          <w:rFonts w:ascii="宋体" w:hAnsi="宋体" w:eastAsia="宋体" w:cs="宋体"/>
          <w:color w:val="000"/>
          <w:sz w:val="28"/>
          <w:szCs w:val="28"/>
        </w:rPr>
        <w:t xml:space="preserve">对幼儿来说，游戏是他们的存在方式，是他们的生活内容，自由、自主和创造的游戏伴随着他们的生命成长。无游戏是“小学化”、“成人化”的主要表现，要形成一种鼓励游戏、欣赏游戏、服务游戏、观察游戏和合理指导游戏的课程文化。用虞教授的话来说就是要让我们的课程更加有趣一点，生动一点，实在一点，有效一点。</w:t>
      </w:r>
    </w:p>
    <w:p>
      <w:pPr>
        <w:ind w:left="0" w:right="0" w:firstLine="560"/>
        <w:spacing w:before="450" w:after="450" w:line="312" w:lineRule="auto"/>
      </w:pPr>
      <w:r>
        <w:rPr>
          <w:rFonts w:ascii="宋体" w:hAnsi="宋体" w:eastAsia="宋体" w:cs="宋体"/>
          <w:color w:val="000"/>
          <w:sz w:val="28"/>
          <w:szCs w:val="28"/>
        </w:rPr>
        <w:t xml:space="preserve">三、幼儿园课程建设的主体是教师</w:t>
      </w:r>
    </w:p>
    <w:p>
      <w:pPr>
        <w:ind w:left="0" w:right="0" w:firstLine="560"/>
        <w:spacing w:before="450" w:after="450" w:line="312" w:lineRule="auto"/>
      </w:pPr>
      <w:r>
        <w:rPr>
          <w:rFonts w:ascii="宋体" w:hAnsi="宋体" w:eastAsia="宋体" w:cs="宋体"/>
          <w:color w:val="000"/>
          <w:sz w:val="28"/>
          <w:szCs w:val="28"/>
        </w:rPr>
        <w:t xml:space="preserve">1、教师要充分理解幼儿的学习方式和特点</w:t>
      </w:r>
    </w:p>
    <w:p>
      <w:pPr>
        <w:ind w:left="0" w:right="0" w:firstLine="560"/>
        <w:spacing w:before="450" w:after="450" w:line="312" w:lineRule="auto"/>
      </w:pPr>
      <w:r>
        <w:rPr>
          <w:rFonts w:ascii="宋体" w:hAnsi="宋体" w:eastAsia="宋体" w:cs="宋体"/>
          <w:color w:val="000"/>
          <w:sz w:val="28"/>
          <w:szCs w:val="28"/>
        </w:rPr>
        <w:t xml:space="preserve">幼儿的学习是以直接经验为基础，在游戏和日常生活中进行的。这就告诉我们幼儿要在情境中学习、在行动中学习、在生活中学习，是通过多种感官在探索、体验、交往和表达的过程中学习的，因此教师要创设丰富的教育环境，把生活、游戏与教育有机结合起来，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2、教师要确立以学定教的理念</w:t>
      </w:r>
    </w:p>
    <w:p>
      <w:pPr>
        <w:ind w:left="0" w:right="0" w:firstLine="560"/>
        <w:spacing w:before="450" w:after="450" w:line="312" w:lineRule="auto"/>
      </w:pPr>
      <w:r>
        <w:rPr>
          <w:rFonts w:ascii="宋体" w:hAnsi="宋体" w:eastAsia="宋体" w:cs="宋体"/>
          <w:color w:val="000"/>
          <w:sz w:val="28"/>
          <w:szCs w:val="28"/>
        </w:rPr>
        <w:t xml:space="preserve">在我们的教育教学过程中，一般为教在前，学在后，教师教什么，幼儿就学什么。说到底仅仅是一种知识的传递。而其实幼儿园教的核心内涵不只是传递，而是引导幼儿做适宜的事，支持、帮助幼儿完成自己的探究、交往和表达的任务。这就要求我们要学会观察，了解幼儿，从他们的需要出发，生成幼儿感兴趣的、能引发他们积极的相互作用，并动用多种感官获得有益经验的课程。</w:t>
      </w:r>
    </w:p>
    <w:p>
      <w:pPr>
        <w:ind w:left="0" w:right="0" w:firstLine="560"/>
        <w:spacing w:before="450" w:after="450" w:line="312" w:lineRule="auto"/>
      </w:pPr>
      <w:r>
        <w:rPr>
          <w:rFonts w:ascii="宋体" w:hAnsi="宋体" w:eastAsia="宋体" w:cs="宋体"/>
          <w:color w:val="000"/>
          <w:sz w:val="28"/>
          <w:szCs w:val="28"/>
        </w:rPr>
        <w:t xml:space="preserve">课程是行动的过程，是不断获得经验的过程，也是环境材料不断被利用的过程，在这个过程中，主要的不是教师说什么和做什么，而是幼儿说什么和做什么。良好的幼儿园课程会不断促发幼儿的兴趣，催生新的活动，能让幼儿专注地投入当前的和不断生发的行动中去。我们要仅仅围绕课程游戏化这一命题，切实开展幼儿园课程建设，提高幼儿园课程实施水平，提升幼儿园的办学品位，还孩子们一个有趣的、快乐的童年。</w:t>
      </w:r>
    </w:p>
    <w:p>
      <w:pPr>
        <w:ind w:left="0" w:right="0" w:firstLine="560"/>
        <w:spacing w:before="450" w:after="450" w:line="312" w:lineRule="auto"/>
      </w:pPr>
      <w:r>
        <w:rPr>
          <w:rFonts w:ascii="宋体" w:hAnsi="宋体" w:eastAsia="宋体" w:cs="宋体"/>
          <w:color w:val="000"/>
          <w:sz w:val="28"/>
          <w:szCs w:val="28"/>
        </w:rPr>
        <w:t xml:space="preserve">作为一名教师，特别是一名幼儿教师，工作是最辛苦的、最繁琐的，对孩子一生的影响也是最深的，同时也是孩子长大后最容易忘记的。不过，这些都不重要，重要是我选择了这份职业，我喜欢这份职业，我就可以为了这份职业而努力，为了这份职业奉献自己的一生心血。</w:t>
      </w:r>
    </w:p>
    <w:p>
      <w:pPr>
        <w:ind w:left="0" w:right="0" w:firstLine="560"/>
        <w:spacing w:before="450" w:after="450" w:line="312" w:lineRule="auto"/>
      </w:pPr>
      <w:r>
        <w:rPr>
          <w:rFonts w:ascii="宋体" w:hAnsi="宋体" w:eastAsia="宋体" w:cs="宋体"/>
          <w:color w:val="000"/>
          <w:sz w:val="28"/>
          <w:szCs w:val="28"/>
        </w:rPr>
        <w:t xml:space="preserve">通过学习、观看了王颖园长组织的《游戏化教学在幼儿园集体活动中的组织与实施》学习后，结合平时自己组织的游戏活动过程，我觉得最重要的是老师在游戏活动中与幼儿的交往。游戏是幼儿喜欢的活动，在游戏中幼儿能根据自己的兴趣和需要，自由选择、自主开展、自由交流。我们老师应发挥在幼儿游戏中的指导作用，而老师指导的关键则是建立良好的师幼关系，积极有效地与幼儿交往。</w:t>
      </w:r>
    </w:p>
    <w:p>
      <w:pPr>
        <w:ind w:left="0" w:right="0" w:firstLine="560"/>
        <w:spacing w:before="450" w:after="450" w:line="312" w:lineRule="auto"/>
      </w:pPr>
      <w:r>
        <w:rPr>
          <w:rFonts w:ascii="宋体" w:hAnsi="宋体" w:eastAsia="宋体" w:cs="宋体"/>
          <w:color w:val="000"/>
          <w:sz w:val="28"/>
          <w:szCs w:val="28"/>
        </w:rPr>
        <w:t xml:space="preserve">经过平时游戏活动的经验，我发现了游戏中师幼交往存在的一些问题，比如：游戏材料的不足，环境创设不当，影响互动效果；老师过多的干涉、限制幼儿的活动与自由，使幼儿处于被动状态；对幼儿个别差异分析不够，关注性格开朗、行为积极的幼儿多，而对性格内向、不爱表现的幼儿关注少，导致个别幼儿常处在游戏的外围状态等等。因此，我们为了提高游戏中师幼互动的质量，首先得考虑游戏的材料，幼儿的游戏离不开材料，材料是引导幼儿展开多种多样探索活动的`支架，要做到有效的师幼互动，我们应该放手让幼儿主动参与准备；同时，根据游戏发展的需要，得及时补充和更新游戏材料。随着幼儿游戏的深入开展，需要有意识地提供更多的游戏材料，引导幼儿通过与新材料的互动，不断深入开展游戏，探究新发现、新玩法。下面我把平时组织的一个中班的游戏活动和大家分享一下，也总结一下哪些地方需要改进。</w:t>
      </w:r>
    </w:p>
    <w:p>
      <w:pPr>
        <w:ind w:left="0" w:right="0" w:firstLine="560"/>
        <w:spacing w:before="450" w:after="450" w:line="312" w:lineRule="auto"/>
      </w:pPr>
      <w:r>
        <w:rPr>
          <w:rFonts w:ascii="宋体" w:hAnsi="宋体" w:eastAsia="宋体" w:cs="宋体"/>
          <w:color w:val="000"/>
          <w:sz w:val="28"/>
          <w:szCs w:val="28"/>
        </w:rPr>
        <w:t xml:space="preserve">中班“娃娃家”游戏开始时，我提供白色的废纸让孩子们撕纸。每个孩子一个小碗，一小张白纸，鼓励他们撕成“米粒”，做饭给娃娃吃。提供的白纸不大，以免孩子活动时间过长没有耐心继续下去。撕纸后，他们开始把“米”放到“煤气灶”上煮给其他人吃。由于每个孩子都有简单的操作材料，能够“客气、友好地”进行平行游戏。大家都有事情做，游戏中都能获得愉悦感。可是一段时间后孩子们就没兴趣了，我的活动预期效果没达到。现在想来，如果当时我给幼儿及时补充和投放新材料的话，对幼儿来说肯定是一种新的吸引力。比如给孩子们提供一些绿色的皱纹纸做“青菜”、红色的皱纹纸做“红烧肉”、黄色的皱纹纸做“豆芽菜”等等，孩子们肯定会沉浸在快乐的“做饭”游戏中，无论从技能、情感上，都能获得很大的满足。如果我还能从网上下载一些水果、蔬菜的小图片让孩子们撕下来，放到碗中，“改善伙食”的话，让小宝宝们吃得“白白胖胖”的，效果将会更好，就能让“娃娃家”游戏获得更深层次的发展。</w:t>
      </w:r>
    </w:p>
    <w:p>
      <w:pPr>
        <w:ind w:left="0" w:right="0" w:firstLine="560"/>
        <w:spacing w:before="450" w:after="450" w:line="312" w:lineRule="auto"/>
      </w:pPr>
      <w:r>
        <w:rPr>
          <w:rFonts w:ascii="宋体" w:hAnsi="宋体" w:eastAsia="宋体" w:cs="宋体"/>
          <w:color w:val="000"/>
          <w:sz w:val="28"/>
          <w:szCs w:val="28"/>
        </w:rPr>
        <w:t xml:space="preserve">当然，除了上述部分，还要很多的感想，也有很多的收获。不管怎样，在今后的工作中我一定把学到先进知识理念和技能运用到教学中，我也一定会用我的爱心、耐心、责任心去教育每一个孩子，让他们能够健康快乐的成长，成为德、智、体、美、劳全面发展的祖国的下一代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2025-06-17T03:56:54+08:00</dcterms:created>
  <dcterms:modified xsi:type="dcterms:W3CDTF">2025-06-17T03:56:54+08:00</dcterms:modified>
</cp:coreProperties>
</file>

<file path=docProps/custom.xml><?xml version="1.0" encoding="utf-8"?>
<Properties xmlns="http://schemas.openxmlformats.org/officeDocument/2006/custom-properties" xmlns:vt="http://schemas.openxmlformats.org/officeDocument/2006/docPropsVTypes"/>
</file>