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幼儿园课程心得体会最新7篇</w:t>
      </w:r>
      <w:bookmarkEnd w:id="1"/>
    </w:p>
    <w:p>
      <w:pPr>
        <w:jc w:val="center"/>
        <w:spacing w:before="0" w:after="450"/>
      </w:pPr>
      <w:r>
        <w:rPr>
          <w:rFonts w:ascii="Arial" w:hAnsi="Arial" w:eastAsia="Arial" w:cs="Arial"/>
          <w:color w:val="999999"/>
          <w:sz w:val="20"/>
          <w:szCs w:val="20"/>
        </w:rPr>
        <w:t xml:space="preserve">来源：网络  作者：青苔石径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写心得体会是能够帮助我们及时汲取能量的，心得体会是对自己经历的一种反思和总结，能够帮助我更好地成长，下面是小编为您分享的幼儿园课程心得体会最新7篇，感谢您的参阅。今年，轰轰烈烈的课程改革为新时代的幼儿教育打开了一道通向世界的大门。建构式教材...</w:t>
      </w:r>
    </w:p>
    <w:p>
      <w:pPr>
        <w:ind w:left="0" w:right="0" w:firstLine="560"/>
        <w:spacing w:before="450" w:after="450" w:line="312" w:lineRule="auto"/>
      </w:pPr>
      <w:r>
        <w:rPr>
          <w:rFonts w:ascii="宋体" w:hAnsi="宋体" w:eastAsia="宋体" w:cs="宋体"/>
          <w:color w:val="000"/>
          <w:sz w:val="28"/>
          <w:szCs w:val="28"/>
        </w:rPr>
        <w:t xml:space="preserve">写心得体会是能够帮助我们及时汲取能量的，心得体会是对自己经历的一种反思和总结，能够帮助我更好地成长，下面是小编为您分享的幼儿园课程心得体会最新7篇，感谢您的参阅。</w:t>
      </w:r>
    </w:p>
    <w:p>
      <w:pPr>
        <w:ind w:left="0" w:right="0" w:firstLine="560"/>
        <w:spacing w:before="450" w:after="450" w:line="312" w:lineRule="auto"/>
      </w:pPr>
      <w:r>
        <w:rPr>
          <w:rFonts w:ascii="宋体" w:hAnsi="宋体" w:eastAsia="宋体" w:cs="宋体"/>
          <w:color w:val="000"/>
          <w:sz w:val="28"/>
          <w:szCs w:val="28"/>
        </w:rPr>
        <w:t xml:space="preserve">今年，轰轰烈烈的课程改革为新时代的幼儿教育打开了一道通向世界的大门。建构式教材给我们每一个幼教工作者带来了全新的机遇和挑战，它突出了以幼儿发展为本的理念，提出了学前教育应体现发展性、个别性、奠基性原则。在这样一种理念的指导下，我们把课程改革的落脚点确立为转变幼儿学习方式，关注幼儿的终身可持续发展。追随幼儿的发展，去创造更宽泛的空间，挖掘孩子的潜能，实现每个幼儿生动地、主动地，最大限度的发展。因此，我们教师在组织幼儿一日活动中应以课程改革的新的教育理念作为指导思想，从开发幼儿的潜能、发挥幼儿的自主性进行了多方面探索，强调从儿童发展的实际出发制订教育计划。通过学习与实践，我对建构式课程有如下的一些体会和感想。</w:t>
      </w:r>
    </w:p>
    <w:p>
      <w:pPr>
        <w:ind w:left="0" w:right="0" w:firstLine="560"/>
        <w:spacing w:before="450" w:after="450" w:line="312" w:lineRule="auto"/>
      </w:pPr>
      <w:r>
        <w:rPr>
          <w:rFonts w:ascii="宋体" w:hAnsi="宋体" w:eastAsia="宋体" w:cs="宋体"/>
          <w:color w:val="000"/>
          <w:sz w:val="28"/>
          <w:szCs w:val="28"/>
        </w:rPr>
        <w:t xml:space="preserve">建构式教材里每周的区域活动都不一样，区域活动丰富多彩。有生活区、建构区、美工区、益智区、小舞台等，我们教师根据每周区域活动的不同，都会在班内努力创设宽松、自由的区域环境，投放大量的操作材料。幼儿在更广阔、更自由的空间里自由选择、尽情地玩耍，从而开心、愉快地生活和学习，同时也体验到了与同伴共同游戏、学习的快乐！如在生活区里，幼儿通过给小动物喂食（用筷子夹物）、给娃娃穿衣服等，学会了一些生活技能；在美工区里，幼儿通过撕纸、团纸来印画苹果，不仅学到了一种新的画画方法，也锻炼了幼儿手部的肌肉。这就为幼儿创设了一个自主学习的环境，而这正体现了建构式课程理念——幼儿天生是一个主动的\'学习者。</w:t>
      </w:r>
    </w:p>
    <w:p>
      <w:pPr>
        <w:ind w:left="0" w:right="0" w:firstLine="560"/>
        <w:spacing w:before="450" w:after="450" w:line="312" w:lineRule="auto"/>
      </w:pPr>
      <w:r>
        <w:rPr>
          <w:rFonts w:ascii="宋体" w:hAnsi="宋体" w:eastAsia="宋体" w:cs="宋体"/>
          <w:color w:val="000"/>
          <w:sz w:val="28"/>
          <w:szCs w:val="28"/>
        </w:rPr>
        <w:t xml:space="preserve">建构式教材每周一个生活活动，这是以前旧教材里没有涉及到的一个领域，建构式教材正好填补了这个缺口，由此充分体现了建构式教材“基于幼儿，发展幼儿”的特点，重视培养幼儿的生活自理能力，促使幼儿良好的生活习惯的养成。现在，幼儿园里的小朋友多是独生子女，是家里的“小皇帝”、“小公主”被长辈们宠着疼着，是含着蜜糖长大的一代，生活自理能力较差，建构式教材每周一次的生活活动，可以培养及增强的幼儿的生活自理能力，对于幼儿良好生活习惯的养成有决定作用。虽然建构式教材给小朋友们提供了一个学习生活技能的平台，但我们教师也要给小朋友动手操作的机会。不要看小朋友动作慢就帮他做好了。比如：午睡时尽量让幼儿自己穿脱衣裤、鞋子；让幼儿自己动手解小便、洗杯子，做一些他们力所能及的事。小朋友年龄还小动作可能比较慢，我们老师不妨多等待一会儿，不要着急的帮小朋友去做好他们该做的事，这样才能真正做到建构式教材所提倡的，使每个幼儿都获得自己动手做事的快乐及成功感。</w:t>
      </w:r>
    </w:p>
    <w:p>
      <w:pPr>
        <w:ind w:left="0" w:right="0" w:firstLine="560"/>
        <w:spacing w:before="450" w:after="450" w:line="312" w:lineRule="auto"/>
      </w:pPr>
      <w:r>
        <w:rPr>
          <w:rFonts w:ascii="宋体" w:hAnsi="宋体" w:eastAsia="宋体" w:cs="宋体"/>
          <w:color w:val="000"/>
          <w:sz w:val="28"/>
          <w:szCs w:val="28"/>
        </w:rPr>
        <w:t xml:space="preserve">通过建构式课程的开展，我得到不少的启示：我是一名新教师，教学经验比不上那些老教师，但为了更好的使用建构式教材，提高自己的教学水平。我应加强学习，不断更新教育观念，最为重要的是要不断的实践，不断地反思、调整，再反思。今后，在选择教学活动内容、制定计划和组织活动之前，要多了解本班幼儿的现有水平，多考虑所选取的教育内容、所定位的教育目标，是否符合本班幼儿的特点，是否与幼儿的能力相适应。在教学实践中不断提高自身的教育水平，更多的关注幼儿在活动中的表现和反应，配合幼儿，以幼儿为主体，及时为幼儿的活动提供相应的材料和有利条件，调整自身的教育计划，与幼儿形成良好的互动，促进幼儿更好地发展，更好地实现幼儿作为课程主体的理念。</w:t>
      </w:r>
    </w:p>
    <w:p>
      <w:pPr>
        <w:ind w:left="0" w:right="0" w:firstLine="560"/>
        <w:spacing w:before="450" w:after="450" w:line="312" w:lineRule="auto"/>
      </w:pPr>
      <w:r>
        <w:rPr>
          <w:rFonts w:ascii="宋体" w:hAnsi="宋体" w:eastAsia="宋体" w:cs="宋体"/>
          <w:color w:val="000"/>
          <w:sz w:val="28"/>
          <w:szCs w:val="28"/>
        </w:rPr>
        <w:t xml:space="preserve">作为一名教师，特别是一名幼儿教师，工作是最辛苦的、最繁琐的，对孩子一生的影响也是最深的，同时也是孩子长大后最容易忘记的。不过，这些都不重要，重要是我选择了这份职业，我喜欢这份职业，我就可以为了这份职业而努力，为了这份职业奉献自己的一生心血。</w:t>
      </w:r>
    </w:p>
    <w:p>
      <w:pPr>
        <w:ind w:left="0" w:right="0" w:firstLine="560"/>
        <w:spacing w:before="450" w:after="450" w:line="312" w:lineRule="auto"/>
      </w:pPr>
      <w:r>
        <w:rPr>
          <w:rFonts w:ascii="宋体" w:hAnsi="宋体" w:eastAsia="宋体" w:cs="宋体"/>
          <w:color w:val="000"/>
          <w:sz w:val="28"/>
          <w:szCs w:val="28"/>
        </w:rPr>
        <w:t xml:space="preserve">通过学习、观看了王颖园长组织的《游戏化教学在幼儿园集体活动中的组织与实施》学习后，结合平时自己组织的游戏活动过程，我觉得最重要的是老师在游戏活动中与幼儿的交往。游戏是幼儿喜欢的活动，在游戏中幼儿能根据自己的兴趣和需要，自由选择、自主开展、自由交流。我们老师应发挥在幼儿游戏中的指导作用，而老师指导的关键则是建立良好的师幼关系，积极有效地与幼儿交往。</w:t>
      </w:r>
    </w:p>
    <w:p>
      <w:pPr>
        <w:ind w:left="0" w:right="0" w:firstLine="560"/>
        <w:spacing w:before="450" w:after="450" w:line="312" w:lineRule="auto"/>
      </w:pPr>
      <w:r>
        <w:rPr>
          <w:rFonts w:ascii="宋体" w:hAnsi="宋体" w:eastAsia="宋体" w:cs="宋体"/>
          <w:color w:val="000"/>
          <w:sz w:val="28"/>
          <w:szCs w:val="28"/>
        </w:rPr>
        <w:t xml:space="preserve">经过平时游戏活动的经验，我发现了游戏中师幼交往存在的一些问题，比如：游戏材料的不足，环境创设不当，影响互动效果；老师过多的干涉、限制幼儿的活动与自由，使幼儿处于被动状态；对幼儿个别差异分析不够，关注性格开朗、行为积极的幼儿多，而对性格内向、不爱表现的幼儿关注少，导致个别幼儿常处在游戏的外围状态等等。因此，我们为了提高游戏中师幼互动的\'质量，首先得考虑游戏的材料，幼儿的游戏离不开材料，材料是引导幼儿展开多种多样探索活动的支架，要做到有效的师幼互动，我们应该放手让幼儿主动参与准备；同时，根据游戏发展的需要，得及时补充和更新游戏材料。随着幼儿游戏的深入开展，需要有意识地提供更多的游戏材料，引导幼儿通过与新材料的互动，不断深入开展游戏，探究新发现、新玩法。下面我把平时组织的一个中班的游戏活动和大家分享一下，也总结一下哪些地方需要改进。</w:t>
      </w:r>
    </w:p>
    <w:p>
      <w:pPr>
        <w:ind w:left="0" w:right="0" w:firstLine="560"/>
        <w:spacing w:before="450" w:after="450" w:line="312" w:lineRule="auto"/>
      </w:pPr>
      <w:r>
        <w:rPr>
          <w:rFonts w:ascii="宋体" w:hAnsi="宋体" w:eastAsia="宋体" w:cs="宋体"/>
          <w:color w:val="000"/>
          <w:sz w:val="28"/>
          <w:szCs w:val="28"/>
        </w:rPr>
        <w:t xml:space="preserve">中班“娃娃家”游戏开始时，我提供白色的废纸让孩子们撕纸。每个孩子一个小碗，一小张白纸，鼓励他们撕成“米粒”，做饭给娃娃吃。提供的白纸不大，以免孩子活动时间过长没有耐心继续下去。撕纸后，他们开始把“米”放到“煤气灶”上煮给其他人吃。由于每个孩子都有简单的操作材料，能够“客气、友好地”进行平行游戏。大家都有事情做，游戏中都能获得愉悦感。可是一段时间后孩子们就没兴趣了，我的活动预期效果没达到。现在想来，如果当时我给幼儿及时补充和投放新材料的话，对幼儿来说肯定是一种新的吸引力。比如给孩子们提供一些绿色的皱纹纸做“青菜”、红色的皱纹纸做“红烧肉”、黄色的皱纹纸做“豆芽菜”等等，孩子们肯定会沉浸在快乐的“做饭”游戏中，无论从技能、情感上，都能获得很大的满足。如果我还能从网上下载一些水果、蔬菜的小图片让孩子们撕下来，放到碗中，“改善伙食”的话，让小宝宝们吃得“白白胖胖”的，效果将会更好，就能让“娃娃家”游戏获得更深层次的发展。</w:t>
      </w:r>
    </w:p>
    <w:p>
      <w:pPr>
        <w:ind w:left="0" w:right="0" w:firstLine="560"/>
        <w:spacing w:before="450" w:after="450" w:line="312" w:lineRule="auto"/>
      </w:pPr>
      <w:r>
        <w:rPr>
          <w:rFonts w:ascii="宋体" w:hAnsi="宋体" w:eastAsia="宋体" w:cs="宋体"/>
          <w:color w:val="000"/>
          <w:sz w:val="28"/>
          <w:szCs w:val="28"/>
        </w:rPr>
        <w:t xml:space="preserve">当然，除了上述部分，还要很多的感想，也有很多的收获。不管怎样，在今后的工作中我一定把学到先进知识理念和技能运用到教学中，我也一定会用我的爱心、耐心、责任心去教育每一个孩子，让他们能够健康快乐的成长，成为德、智、体、美、劳全面发展的祖国的下一代接班人。</w:t>
      </w:r>
    </w:p>
    <w:p>
      <w:pPr>
        <w:ind w:left="0" w:right="0" w:firstLine="560"/>
        <w:spacing w:before="450" w:after="450" w:line="312" w:lineRule="auto"/>
      </w:pPr>
      <w:r>
        <w:rPr>
          <w:rFonts w:ascii="宋体" w:hAnsi="宋体" w:eastAsia="宋体" w:cs="宋体"/>
          <w:color w:val="000"/>
          <w:sz w:val="28"/>
          <w:szCs w:val="28"/>
        </w:rPr>
        <w:t xml:space="preserve">在使用《幼儿园活动整合课程》之前，我们幼儿园采用的是建构式的教材。在使用整合课程后，不论是从观念上还是行为上说都是一种新的挑战。在走入整合课程的这段时间里，我们对自己过去的教学思想和行为进行了思考，用新的整合课程的理念，对以前教学的观点和做法进行了重新审视。在不断地思考和实践中一天天认识整合课程，一层层深入地了解它。从某种意义上说，“整合教育”带来的不仅是教学方法上的改进和提高，更多的是如何去看待儿童，如何去帮助其更好的成长。带着这样的思考，我们开始了实践，而探索和实践带来的是更多的感悟，更多的思考。</w:t>
      </w:r>
    </w:p>
    <w:p>
      <w:pPr>
        <w:ind w:left="0" w:right="0" w:firstLine="560"/>
        <w:spacing w:before="450" w:after="450" w:line="312" w:lineRule="auto"/>
      </w:pPr>
      <w:r>
        <w:rPr>
          <w:rFonts w:ascii="宋体" w:hAnsi="宋体" w:eastAsia="宋体" w:cs="宋体"/>
          <w:color w:val="000"/>
          <w:sz w:val="28"/>
          <w:szCs w:val="28"/>
        </w:rPr>
        <w:t xml:space="preserve">首先我们碰到的`第一个困难是制订整合课程周计划，感觉不知如何入手：如果按照书上的教材进度。那么一周中各领域涉及到的内容就会不平衡。一周之中各种领域的知识和经验应该平衡，否则幼儿该学的没有学到，会导致知识和经验的缺失。而整合课程强调幼儿的学习是整体的学习，反对将各领域学习内容割裂开来或简单拼凑。那么我觉得我们可以将一些必要的内容整合进主题活动。</w:t>
      </w:r>
    </w:p>
    <w:p>
      <w:pPr>
        <w:ind w:left="0" w:right="0" w:firstLine="560"/>
        <w:spacing w:before="450" w:after="450" w:line="312" w:lineRule="auto"/>
      </w:pPr>
      <w:r>
        <w:rPr>
          <w:rFonts w:ascii="宋体" w:hAnsi="宋体" w:eastAsia="宋体" w:cs="宋体"/>
          <w:color w:val="000"/>
          <w:sz w:val="28"/>
          <w:szCs w:val="28"/>
        </w:rPr>
        <w:t xml:space="preserve">比如说数学，课程指南中指出：“学习活动强调综合性，充分虑幼儿的学习特点和认知规律，注重内容间有机联系，互相渗透，并以幼儿的现实生活为轴心开展活动。”我们不难发现：其实生活中到处都是数，可以说我们生活在一个“数学”的世界中，数学无所不在，它支配着各行各业与每天的生活。在幼儿的一日生活里，也到处充满数学。吃多少食物（量）；玩什么样的玩具（形状）；排队（序列）等等。</w:t>
      </w:r>
    </w:p>
    <w:p>
      <w:pPr>
        <w:ind w:left="0" w:right="0" w:firstLine="560"/>
        <w:spacing w:before="450" w:after="450" w:line="312" w:lineRule="auto"/>
      </w:pPr>
      <w:r>
        <w:rPr>
          <w:rFonts w:ascii="宋体" w:hAnsi="宋体" w:eastAsia="宋体" w:cs="宋体"/>
          <w:color w:val="000"/>
          <w:sz w:val="28"/>
          <w:szCs w:val="28"/>
        </w:rPr>
        <w:t xml:space="preserve">例如：在现阶段开设的“神秘洞”主题里，我让幼儿对自己的五官进行观察以后，发现我们脸上就有七个洞：眼睛是洞，鼻子是洞，嘴巴是洞，耳朵也是洞，而且他们的大小、形状都是不同的，使幼儿获得了“用各种感官主动感知事物的特征”的经验。这样很简单的就把生活中的数整合到了主题活动中。</w:t>
      </w:r>
    </w:p>
    <w:p>
      <w:pPr>
        <w:ind w:left="0" w:right="0" w:firstLine="560"/>
        <w:spacing w:before="450" w:after="450" w:line="312" w:lineRule="auto"/>
      </w:pPr>
      <w:r>
        <w:rPr>
          <w:rFonts w:ascii="宋体" w:hAnsi="宋体" w:eastAsia="宋体" w:cs="宋体"/>
          <w:color w:val="000"/>
          <w:sz w:val="28"/>
          <w:szCs w:val="28"/>
        </w:rPr>
        <w:t xml:space="preserve">我们老师头脑中要慢慢形成“主题教学”的观念，努力打破学科界限，实现目标的整合。这是迈向“整合”的第一步。</w:t>
      </w:r>
    </w:p>
    <w:p>
      <w:pPr>
        <w:ind w:left="0" w:right="0" w:firstLine="560"/>
        <w:spacing w:before="450" w:after="450" w:line="312" w:lineRule="auto"/>
      </w:pPr>
      <w:r>
        <w:rPr>
          <w:rFonts w:ascii="宋体" w:hAnsi="宋体" w:eastAsia="宋体" w:cs="宋体"/>
          <w:color w:val="000"/>
          <w:sz w:val="28"/>
          <w:szCs w:val="28"/>
        </w:rPr>
        <w:t xml:space="preserve">还有一个很重要的问题就是活动整合课程实施要渗透到区域游戏活动中，因为区域游戏活动是一种非常有效的让幼儿自主学习的活动，有利于各种能力发展不一的幼儿都能在原有的水平得到不同程度的发展，爱好美术的幼儿可以在美工区中尽情的发挥他的创造才华；酷爱表现的幼儿可以在表演区积极地展示他的表演天赋；对数学情有独中的幼儿可以在他的数学海洋中自由的遨游；喜欢读书的幼儿可以在语言区中悠闲地阅读，讲故事，读儿歌；总爱问为什么的小问号可以在科学区中探索他们心中的神秘世界；区域游戏活动为每个幼儿的独特发展提供</w:t>
      </w:r>
    </w:p>
    <w:p>
      <w:pPr>
        <w:ind w:left="0" w:right="0" w:firstLine="560"/>
        <w:spacing w:before="450" w:after="450" w:line="312" w:lineRule="auto"/>
      </w:pPr>
      <w:r>
        <w:rPr>
          <w:rFonts w:ascii="宋体" w:hAnsi="宋体" w:eastAsia="宋体" w:cs="宋体"/>
          <w:color w:val="000"/>
          <w:sz w:val="28"/>
          <w:szCs w:val="28"/>
        </w:rPr>
        <w:t xml:space="preserve">多方面的机会。每个主题活动开展时，老师都应有意识地布置各个区域，将主题中的内容有机的容入区域游戏活动中，这样幼儿在教学活动中的经验就能得到迁移和巩固，增加他们的成就感，从而起到更好的复习作用。老师在游戏活动时，要合理安排各种活动，使活动能在最短的时间内达到最好的教育效果。</w:t>
      </w:r>
    </w:p>
    <w:p>
      <w:pPr>
        <w:ind w:left="0" w:right="0" w:firstLine="560"/>
        <w:spacing w:before="450" w:after="450" w:line="312" w:lineRule="auto"/>
      </w:pPr>
      <w:r>
        <w:rPr>
          <w:rFonts w:ascii="宋体" w:hAnsi="宋体" w:eastAsia="宋体" w:cs="宋体"/>
          <w:color w:val="000"/>
          <w:sz w:val="28"/>
          <w:szCs w:val="28"/>
        </w:rPr>
        <w:t xml:space="preserve">其实整合课程也有它的不足之处，我们要做的就是“取其精华，去其糟粕”。我们就是需要不断的探索、质疑，才会有更大的进步！</w:t>
      </w:r>
    </w:p>
    <w:p>
      <w:pPr>
        <w:ind w:left="0" w:right="0" w:firstLine="560"/>
        <w:spacing w:before="450" w:after="450" w:line="312" w:lineRule="auto"/>
      </w:pPr>
      <w:r>
        <w:rPr>
          <w:rFonts w:ascii="宋体" w:hAnsi="宋体" w:eastAsia="宋体" w:cs="宋体"/>
          <w:color w:val="000"/>
          <w:sz w:val="28"/>
          <w:szCs w:val="28"/>
        </w:rPr>
        <w:t xml:space="preserve">近日，我参加了江苏省幼儿园课程游戏化建设的专题培训，有幸聆听了江苏省课程游戏化建设著名理论指导专家张晖老师关于《课程游戏化建设的深度思考和智慧实践》的讲座，让我对课程、游戏以及课程游戏化有了一个更深入的认识。通过学习，我想我们在课程游戏化建设的过程中要把握住几个关键要素：</w:t>
      </w:r>
    </w:p>
    <w:p>
      <w:pPr>
        <w:ind w:left="0" w:right="0" w:firstLine="560"/>
        <w:spacing w:before="450" w:after="450" w:line="312" w:lineRule="auto"/>
      </w:pPr>
      <w:r>
        <w:rPr>
          <w:rFonts w:ascii="宋体" w:hAnsi="宋体" w:eastAsia="宋体" w:cs="宋体"/>
          <w:color w:val="000"/>
          <w:sz w:val="28"/>
          <w:szCs w:val="28"/>
        </w:rPr>
        <w:t xml:space="preserve">一、游戏是幼儿的基本活动</w:t>
      </w:r>
    </w:p>
    <w:p>
      <w:pPr>
        <w:ind w:left="0" w:right="0" w:firstLine="560"/>
        <w:spacing w:before="450" w:after="450" w:line="312" w:lineRule="auto"/>
      </w:pPr>
      <w:r>
        <w:rPr>
          <w:rFonts w:ascii="宋体" w:hAnsi="宋体" w:eastAsia="宋体" w:cs="宋体"/>
          <w:color w:val="000"/>
          <w:sz w:val="28"/>
          <w:szCs w:val="28"/>
        </w:rPr>
        <w:t xml:space="preserve">游戏作为幼儿园的基本活动，是根据幼儿的身心发展特点作出的重要论断，有三个内涵：</w:t>
      </w:r>
    </w:p>
    <w:p>
      <w:pPr>
        <w:ind w:left="0" w:right="0" w:firstLine="560"/>
        <w:spacing w:before="450" w:after="450" w:line="312" w:lineRule="auto"/>
      </w:pPr>
      <w:r>
        <w:rPr>
          <w:rFonts w:ascii="宋体" w:hAnsi="宋体" w:eastAsia="宋体" w:cs="宋体"/>
          <w:color w:val="000"/>
          <w:sz w:val="28"/>
          <w:szCs w:val="28"/>
        </w:rPr>
        <w:t xml:space="preserve">1、幼儿园课程应该游戏化，充满游戏精神——自由、自主和创造，不是个别环节要做游戏，而是一日生活充满游戏精神；</w:t>
      </w:r>
    </w:p>
    <w:p>
      <w:pPr>
        <w:ind w:left="0" w:right="0" w:firstLine="560"/>
        <w:spacing w:before="450" w:after="450" w:line="312" w:lineRule="auto"/>
      </w:pPr>
      <w:r>
        <w:rPr>
          <w:rFonts w:ascii="宋体" w:hAnsi="宋体" w:eastAsia="宋体" w:cs="宋体"/>
          <w:color w:val="000"/>
          <w:sz w:val="28"/>
          <w:szCs w:val="28"/>
        </w:rPr>
        <w:t xml:space="preserve">2、幼儿的自由游戏时间应该充分保证，这是儿童的权利；</w:t>
      </w:r>
    </w:p>
    <w:p>
      <w:pPr>
        <w:ind w:left="0" w:right="0" w:firstLine="560"/>
        <w:spacing w:before="450" w:after="450" w:line="312" w:lineRule="auto"/>
      </w:pPr>
      <w:r>
        <w:rPr>
          <w:rFonts w:ascii="宋体" w:hAnsi="宋体" w:eastAsia="宋体" w:cs="宋体"/>
          <w:color w:val="000"/>
          <w:sz w:val="28"/>
          <w:szCs w:val="28"/>
        </w:rPr>
        <w:t xml:space="preserve">3、其他环节，尤其是集体教学环节应该尽可能采用游戏的方式，真正让教学活动游戏化。</w:t>
      </w:r>
    </w:p>
    <w:p>
      <w:pPr>
        <w:ind w:left="0" w:right="0" w:firstLine="560"/>
        <w:spacing w:before="450" w:after="450" w:line="312" w:lineRule="auto"/>
      </w:pPr>
      <w:r>
        <w:rPr>
          <w:rFonts w:ascii="宋体" w:hAnsi="宋体" w:eastAsia="宋体" w:cs="宋体"/>
          <w:color w:val="000"/>
          <w:sz w:val="28"/>
          <w:szCs w:val="28"/>
        </w:rPr>
        <w:t xml:space="preserve">二、游戏化是幼儿园课程的特征</w:t>
      </w:r>
    </w:p>
    <w:p>
      <w:pPr>
        <w:ind w:left="0" w:right="0" w:firstLine="560"/>
        <w:spacing w:before="450" w:after="450" w:line="312" w:lineRule="auto"/>
      </w:pPr>
      <w:r>
        <w:rPr>
          <w:rFonts w:ascii="宋体" w:hAnsi="宋体" w:eastAsia="宋体" w:cs="宋体"/>
          <w:color w:val="000"/>
          <w:sz w:val="28"/>
          <w:szCs w:val="28"/>
        </w:rPr>
        <w:t xml:space="preserve">对幼儿来说，游戏是他们的存在方式，是他们的生活内容，自由、自主和创造的游戏伴随着他们的生命成长。无游戏是“小学化”、“成人化”的主要表现，要形成一种鼓励游戏、欣赏游戏、服务游戏、观察游戏和合理指导游戏的课程文化。用虞教授的话来说就是要让我们的课程更加有趣一点，生动一点，实在一点，有效一点。</w:t>
      </w:r>
    </w:p>
    <w:p>
      <w:pPr>
        <w:ind w:left="0" w:right="0" w:firstLine="560"/>
        <w:spacing w:before="450" w:after="450" w:line="312" w:lineRule="auto"/>
      </w:pPr>
      <w:r>
        <w:rPr>
          <w:rFonts w:ascii="宋体" w:hAnsi="宋体" w:eastAsia="宋体" w:cs="宋体"/>
          <w:color w:val="000"/>
          <w:sz w:val="28"/>
          <w:szCs w:val="28"/>
        </w:rPr>
        <w:t xml:space="preserve">三、幼儿园课程建设的主体是教师</w:t>
      </w:r>
    </w:p>
    <w:p>
      <w:pPr>
        <w:ind w:left="0" w:right="0" w:firstLine="560"/>
        <w:spacing w:before="450" w:after="450" w:line="312" w:lineRule="auto"/>
      </w:pPr>
      <w:r>
        <w:rPr>
          <w:rFonts w:ascii="宋体" w:hAnsi="宋体" w:eastAsia="宋体" w:cs="宋体"/>
          <w:color w:val="000"/>
          <w:sz w:val="28"/>
          <w:szCs w:val="28"/>
        </w:rPr>
        <w:t xml:space="preserve">1、教师要充分理解幼儿的学习方式和特点</w:t>
      </w:r>
    </w:p>
    <w:p>
      <w:pPr>
        <w:ind w:left="0" w:right="0" w:firstLine="560"/>
        <w:spacing w:before="450" w:after="450" w:line="312" w:lineRule="auto"/>
      </w:pPr>
      <w:r>
        <w:rPr>
          <w:rFonts w:ascii="宋体" w:hAnsi="宋体" w:eastAsia="宋体" w:cs="宋体"/>
          <w:color w:val="000"/>
          <w:sz w:val="28"/>
          <w:szCs w:val="28"/>
        </w:rPr>
        <w:t xml:space="preserve">幼儿的学习是以直接经验为基础，在游戏和日常生活中进行的。这就告诉我们幼儿要在情境中学习、在行动中学习、在生活中学习，是通过多种感官在探索、体验、交往和表达的过程中学习的，因此教师要创设丰富的教育环境，把生活、游戏与教育有机结合起来，最大限度地支持和满足幼儿通过直接感知、实际操作和亲身体验获取经验的需要。</w:t>
      </w:r>
    </w:p>
    <w:p>
      <w:pPr>
        <w:ind w:left="0" w:right="0" w:firstLine="560"/>
        <w:spacing w:before="450" w:after="450" w:line="312" w:lineRule="auto"/>
      </w:pPr>
      <w:r>
        <w:rPr>
          <w:rFonts w:ascii="宋体" w:hAnsi="宋体" w:eastAsia="宋体" w:cs="宋体"/>
          <w:color w:val="000"/>
          <w:sz w:val="28"/>
          <w:szCs w:val="28"/>
        </w:rPr>
        <w:t xml:space="preserve">2、教师要确立以学定教的理念</w:t>
      </w:r>
    </w:p>
    <w:p>
      <w:pPr>
        <w:ind w:left="0" w:right="0" w:firstLine="560"/>
        <w:spacing w:before="450" w:after="450" w:line="312" w:lineRule="auto"/>
      </w:pPr>
      <w:r>
        <w:rPr>
          <w:rFonts w:ascii="宋体" w:hAnsi="宋体" w:eastAsia="宋体" w:cs="宋体"/>
          <w:color w:val="000"/>
          <w:sz w:val="28"/>
          <w:szCs w:val="28"/>
        </w:rPr>
        <w:t xml:space="preserve">在我们的教育教学过程中，一般为教在前，学在后，教师教什么，幼儿就学什么。说到底仅仅是一种知识的传递。而其实幼儿园教的核心内涵不只是传递，而是引导幼儿做适宜的事，支持、帮助幼儿完成自己的探究、交往和表达的任务。这就要求我们要学会观察，了解幼儿，从他们的需要出发，生成幼儿感兴趣的、能引发他们积极的相互作用，并动用多种感官获得有益经验的课程。</w:t>
      </w:r>
    </w:p>
    <w:p>
      <w:pPr>
        <w:ind w:left="0" w:right="0" w:firstLine="560"/>
        <w:spacing w:before="450" w:after="450" w:line="312" w:lineRule="auto"/>
      </w:pPr>
      <w:r>
        <w:rPr>
          <w:rFonts w:ascii="宋体" w:hAnsi="宋体" w:eastAsia="宋体" w:cs="宋体"/>
          <w:color w:val="000"/>
          <w:sz w:val="28"/>
          <w:szCs w:val="28"/>
        </w:rPr>
        <w:t xml:space="preserve">课程是行动的过程，是不断获得经验的过程，也是环境材料不断被利用的过程，在这个过程中，主要的不是教师说什么和做什么，而是幼儿说什么和做什么。良好的幼儿园课程会不断促发幼儿的兴趣，催生新的活动，能让幼儿专注地投入当前的和不断生发的行动中去。我们要仅仅围绕课程游戏化这一命题，切实开展幼儿园课程建设，提高幼儿园课程实施水平，提升幼儿园的办学品位，还孩子们一个有趣的、快乐的童年。</w:t>
      </w:r>
    </w:p>
    <w:p>
      <w:pPr>
        <w:ind w:left="0" w:right="0" w:firstLine="560"/>
        <w:spacing w:before="450" w:after="450" w:line="312" w:lineRule="auto"/>
      </w:pPr>
      <w:r>
        <w:rPr>
          <w:rFonts w:ascii="宋体" w:hAnsi="宋体" w:eastAsia="宋体" w:cs="宋体"/>
          <w:color w:val="000"/>
          <w:sz w:val="28"/>
          <w:szCs w:val="28"/>
        </w:rPr>
        <w:t xml:space="preserve">今天下午在建桥中学听了福建师范大学—丁海东教授的“幼儿园户外游戏活动：价值、趋势、构想”，主要从户外游戏活动是幼儿园课程的生长点；户外游戏活动的课堂理念与最新趋势；户外游戏活动的课程方案与建构思路三方面来进行讲解，从这三方面可以看出，户外游戏活动对当今社会幼儿发展的重要性，丁海东教授为大家阐述了游戏在幼儿园课程实践中的价值、意义及实施方法。</w:t>
      </w:r>
    </w:p>
    <w:p>
      <w:pPr>
        <w:ind w:left="0" w:right="0" w:firstLine="560"/>
        <w:spacing w:before="450" w:after="450" w:line="312" w:lineRule="auto"/>
      </w:pPr>
      <w:r>
        <w:rPr>
          <w:rFonts w:ascii="宋体" w:hAnsi="宋体" w:eastAsia="宋体" w:cs="宋体"/>
          <w:color w:val="000"/>
          <w:sz w:val="28"/>
          <w:szCs w:val="28"/>
        </w:rPr>
        <w:t xml:space="preserve">丁海东教授指出，户外游戏活动对幼儿身心发展的价值，户外游戏活动有它的独特性，能够满足幼儿的模仿与想象，还能鼓励幼儿的探索与冒险。给予幼儿充足的活动空间，从而打破传统室内活动的诸多局限与弊端。</w:t>
      </w:r>
    </w:p>
    <w:p>
      <w:pPr>
        <w:ind w:left="0" w:right="0" w:firstLine="560"/>
        <w:spacing w:before="450" w:after="450" w:line="312" w:lineRule="auto"/>
      </w:pPr>
      <w:r>
        <w:rPr>
          <w:rFonts w:ascii="宋体" w:hAnsi="宋体" w:eastAsia="宋体" w:cs="宋体"/>
          <w:color w:val="000"/>
          <w:sz w:val="28"/>
          <w:szCs w:val="28"/>
        </w:rPr>
        <w:t xml:space="preserve">通过学习，知道了游戏是精神旅行的通道，而户外游戏是目前幼儿园课程建设的新支点。户外课程对幼儿的尊重、自由自主运用于各个活动中。户外游戏活动最新趋势业主要有五部分，分别是：自然及课程、运动即人格、渗透即完整、差异即公平、自主即层次和解放即指导。也就是说自然是孕育人类精神的母亲和故乡，幼儿时期的运动绝非仅限于身体能力的锻炼，而是蕴含心智、情感、乃至个性与品性的教育，课程活动即是自由的活动。也就是在游戏活动中，每一个孩子都是自主的，解放幼儿，应当是教师指导游戏的自由、开放与教学的秩序与集中的关键。</w:t>
      </w:r>
    </w:p>
    <w:p>
      <w:pPr>
        <w:ind w:left="0" w:right="0" w:firstLine="560"/>
        <w:spacing w:before="450" w:after="450" w:line="312" w:lineRule="auto"/>
      </w:pPr>
      <w:r>
        <w:rPr>
          <w:rFonts w:ascii="宋体" w:hAnsi="宋体" w:eastAsia="宋体" w:cs="宋体"/>
          <w:color w:val="000"/>
          <w:sz w:val="28"/>
          <w:szCs w:val="28"/>
        </w:rPr>
        <w:t xml:space="preserve">丁海东教授对游戏在幼儿园教学中的实践做了详略得当的分析与指导，鲜活的实例引来我们阵阵笑声，同时也引发我们很多思考。对于游戏在幼儿园教学中的实践，这么丰富的内涵实践路径始终是一个讨论不完的话题。对于科学保教也始终是一个讨论不完的内容，如生活重特点、运动重全面、游戏重自主、学习重有效，这些都是我们以后要继续探讨学习与研究的重点。</w:t>
      </w:r>
    </w:p>
    <w:p>
      <w:pPr>
        <w:ind w:left="0" w:right="0" w:firstLine="560"/>
        <w:spacing w:before="450" w:after="450" w:line="312" w:lineRule="auto"/>
      </w:pPr>
      <w:r>
        <w:rPr>
          <w:rFonts w:ascii="宋体" w:hAnsi="宋体" w:eastAsia="宋体" w:cs="宋体"/>
          <w:color w:val="000"/>
          <w:sz w:val="28"/>
          <w:szCs w:val="28"/>
        </w:rPr>
        <w:t xml:space="preserve">听完丁海东教授的讲座，我知道游戏在幼儿园是十分重要的，而教师发挥的作用也是不可替代的，不管是从游戏的选择还是环境材料的创设，都是其他阶段教师所无法比拟的，这是我们工作的特殊性，游戏精神是一种童年精神，用丰富的理论包装自己更好地用于实践，又在实践中充实我们的理论这才是我们真正应该做的，我相信我一定可以做一个真正可以让孩子们在快乐中获得学习经验，快乐中成长的好老师！</w:t>
      </w:r>
    </w:p>
    <w:p>
      <w:pPr>
        <w:ind w:left="0" w:right="0" w:firstLine="560"/>
        <w:spacing w:before="450" w:after="450" w:line="312" w:lineRule="auto"/>
      </w:pPr>
      <w:r>
        <w:rPr>
          <w:rFonts w:ascii="宋体" w:hAnsi="宋体" w:eastAsia="宋体" w:cs="宋体"/>
          <w:color w:val="000"/>
          <w:sz w:val="28"/>
          <w:szCs w:val="28"/>
        </w:rPr>
        <w:t xml:space="preserve">为贯彻《指南》精神，深入推进课程改革，促进幼儿园内涵发展，提高教师自身素养，提升幼儿园的课程游戏化水平，海安市在城南实验小学举办了幼儿园课程游戏化专题培训，我有幸参加了本次培训。</w:t>
      </w:r>
    </w:p>
    <w:p>
      <w:pPr>
        <w:ind w:left="0" w:right="0" w:firstLine="560"/>
        <w:spacing w:before="450" w:after="450" w:line="312" w:lineRule="auto"/>
      </w:pPr>
      <w:r>
        <w:rPr>
          <w:rFonts w:ascii="宋体" w:hAnsi="宋体" w:eastAsia="宋体" w:cs="宋体"/>
          <w:color w:val="000"/>
          <w:sz w:val="28"/>
          <w:szCs w:val="28"/>
        </w:rPr>
        <w:t xml:space="preserve">通过这次的学习，我收获颇多。园长字字句句都给我留下了的深刻的印象，让我亲身感受、精神振奋，对“游戏”的理解，特别是对“自主游戏”的理解，有了更深层次、更全新的认识。</w:t>
      </w:r>
    </w:p>
    <w:p>
      <w:pPr>
        <w:ind w:left="0" w:right="0" w:firstLine="560"/>
        <w:spacing w:before="450" w:after="450" w:line="312" w:lineRule="auto"/>
      </w:pPr>
      <w:r>
        <w:rPr>
          <w:rFonts w:ascii="宋体" w:hAnsi="宋体" w:eastAsia="宋体" w:cs="宋体"/>
          <w:color w:val="000"/>
          <w:sz w:val="28"/>
          <w:szCs w:val="28"/>
        </w:rPr>
        <w:t xml:space="preserve">作为一线老师，在我们还没有学习课程游戏化时,我常常疑惑于如何平衡教和玩的难题。在过去的教育教学活动中，为了生硬的体现教育教学活动中游戏的存在。我们通常只是单一的插入一些游戏。所以在教学活动中我常常会困惑，为什么在教学活动中孩子的兴趣缺失，为什么孩子不愿意学。通过此次学习我才了解，课程游戏化是要站在质量的高度去考虑，站在儿童获得完整经验的角度去考虑，站在儿童身心发展规律和学习特点的角度去考虑。</w:t>
      </w:r>
    </w:p>
    <w:p>
      <w:pPr>
        <w:ind w:left="0" w:right="0" w:firstLine="560"/>
        <w:spacing w:before="450" w:after="450" w:line="312" w:lineRule="auto"/>
      </w:pPr>
      <w:r>
        <w:rPr>
          <w:rFonts w:ascii="宋体" w:hAnsi="宋体" w:eastAsia="宋体" w:cs="宋体"/>
          <w:color w:val="000"/>
          <w:sz w:val="28"/>
          <w:szCs w:val="28"/>
        </w:rPr>
        <w:t xml:space="preserve">简单的说课程游戏化就是让幼儿园课程更贴近生活，更生动一些，更有趣一点，活动形式更多样化一点。幼儿动用多种感官探究、交往和表现的机会更多一些，幼儿的自主性和创造性更充分一些。</w:t>
      </w:r>
    </w:p>
    <w:p>
      <w:pPr>
        <w:ind w:left="0" w:right="0" w:firstLine="560"/>
        <w:spacing w:before="450" w:after="450" w:line="312" w:lineRule="auto"/>
      </w:pPr>
      <w:r>
        <w:rPr>
          <w:rFonts w:ascii="宋体" w:hAnsi="宋体" w:eastAsia="宋体" w:cs="宋体"/>
          <w:color w:val="000"/>
          <w:sz w:val="28"/>
          <w:szCs w:val="28"/>
        </w:rPr>
        <w:t xml:space="preserve">课程游戏化的关键在教师，焦点在幼儿，幼儿行为总能折射教师的思想和作为。课程游戏化的核心追求是幼儿积极投入活动过程并充分探索、交往与表现，是幼儿不断丰富和发展新经验，在这个过程中，主要的不是教师说什么和做什么，而是幼儿说什么和做什么。良好的幼儿园课程会不断促发幼儿的兴趣，催生新的活动，能让幼儿专注地投入当前的和不断生发的行动中去。</w:t>
      </w:r>
    </w:p>
    <w:p>
      <w:pPr>
        <w:ind w:left="0" w:right="0" w:firstLine="560"/>
        <w:spacing w:before="450" w:after="450" w:line="312" w:lineRule="auto"/>
      </w:pPr>
      <w:r>
        <w:rPr>
          <w:rFonts w:ascii="宋体" w:hAnsi="宋体" w:eastAsia="宋体" w:cs="宋体"/>
          <w:color w:val="000"/>
          <w:sz w:val="28"/>
          <w:szCs w:val="28"/>
        </w:rPr>
        <w:t xml:space="preserve">此次学习，让我开始反思自己的教育、教学管理行为，在日常教学中的确存在很多问题，作为幼教工作者，我们要珍惜孩子们有限的`童年生活，探索有质量的幼儿园课程。需要不断的学习和反思。罗园长提出的一些解决，给了我启发和思考，在今后的教学管理中，我将修正自己的教育教学行为，学习先进的理念，与幼儿共成长。</w:t>
      </w:r>
    </w:p>
    <w:p>
      <w:pPr>
        <w:ind w:left="0" w:right="0" w:firstLine="560"/>
        <w:spacing w:before="450" w:after="450" w:line="312" w:lineRule="auto"/>
      </w:pPr>
      <w:r>
        <w:rPr>
          <w:rFonts w:ascii="宋体" w:hAnsi="宋体" w:eastAsia="宋体" w:cs="宋体"/>
          <w:color w:val="000"/>
          <w:sz w:val="28"/>
          <w:szCs w:val="28"/>
        </w:rPr>
        <w:t xml:space="preserve">我相信：只要我们多观察、细思考，做一个有心的教师，将学习的理论与实践相结合，尊重幼儿学习与发展的基本规律和特点，为幼儿创设自主游戏的空间与时间，满足幼儿自主游戏的愿望，激发幼儿自主游戏的兴趣，让幼儿快乐过好每一天，促进幼儿身心全面和谐发展。</w:t>
      </w:r>
    </w:p>
    <w:p>
      <w:pPr>
        <w:ind w:left="0" w:right="0" w:firstLine="560"/>
        <w:spacing w:before="450" w:after="450" w:line="312" w:lineRule="auto"/>
      </w:pPr>
      <w:r>
        <w:rPr>
          <w:rFonts w:ascii="宋体" w:hAnsi="宋体" w:eastAsia="宋体" w:cs="宋体"/>
          <w:color w:val="000"/>
          <w:sz w:val="28"/>
          <w:szCs w:val="28"/>
        </w:rPr>
        <w:t xml:space="preserve">在《幼儿园整合活动课程》培训前，我有困惑、有错解，但经过这次的培训，我对这套课程有了新的认识与思考，当我们接触到这套课程时，首先要对这套课程中的“整合”这个概念进行界定，如果连什么叫整合都没认识清楚，我想就无法去实施这套课程。当然存在此想法有它的根源性，长期以来，我一直将幼儿学习的内容分为六科，课程观是以知识为中心，导致了只重幼儿的知识与智力的发展，忽视了直接经验，因而也不利于幼儿情感的陶冶和个性的全面发展。</w:t>
      </w:r>
    </w:p>
    <w:p>
      <w:pPr>
        <w:ind w:left="0" w:right="0" w:firstLine="560"/>
        <w:spacing w:before="450" w:after="450" w:line="312" w:lineRule="auto"/>
      </w:pPr>
      <w:r>
        <w:rPr>
          <w:rFonts w:ascii="宋体" w:hAnsi="宋体" w:eastAsia="宋体" w:cs="宋体"/>
          <w:color w:val="000"/>
          <w:sz w:val="28"/>
          <w:szCs w:val="28"/>
        </w:rPr>
        <w:t xml:space="preserve">当我们能科学地认识课程整合观后，我对课程整合有了正确的方向，在实践中我会多角度、多层面地对整合课程进行反思，整合课程主题活动内容的选择、设置应依据孩子们的兴、生活，在孩子们已有的经验上来安延伸。孩子们认识世界有其独特的方式，因此，我鼓励孩子通过自己的探索、实践来获得多方面的经验，从而使课程内容自然的整合。那么，课程内容的整合有领域内的整合，也有领域间的整合。相对于以往的分科教育而言，领域已经对教育内容进行了一定的整合。因此，领域的内容必然比学科内容整合程度大。但是这并不意味着领域的内容已不需要整合。要使领域真正成为领域，必须加强对领域内容的整合。在实施这套课程中，我们应努力使这些内容之间尽可能地相互联系，有机整合。</w:t>
      </w:r>
    </w:p>
    <w:p>
      <w:pPr>
        <w:ind w:left="0" w:right="0" w:firstLine="560"/>
        <w:spacing w:before="450" w:after="450" w:line="312" w:lineRule="auto"/>
      </w:pPr>
      <w:r>
        <w:rPr>
          <w:rFonts w:ascii="宋体" w:hAnsi="宋体" w:eastAsia="宋体" w:cs="宋体"/>
          <w:color w:val="000"/>
          <w:sz w:val="28"/>
          <w:szCs w:val="28"/>
        </w:rPr>
        <w:t xml:space="preserve">?幼儿园整合活动课程》体现了“以幼儿发展为本”的理念，形成与方法上的整合需要教育实践的经验，需要对幼儿活动水平的洞察能力、组织活动的应变能力。幼儿园活动的整合课程提倡融生活、游戏、学习为一体。幼儿的学习是在游戏和生活中实现的，教师要充分挖掘过去被大家忽视的其他方面的教育价值。</w:t>
      </w:r>
    </w:p>
    <w:p>
      <w:pPr>
        <w:ind w:left="0" w:right="0" w:firstLine="560"/>
        <w:spacing w:before="450" w:after="450" w:line="312" w:lineRule="auto"/>
      </w:pPr>
      <w:r>
        <w:rPr>
          <w:rFonts w:ascii="宋体" w:hAnsi="宋体" w:eastAsia="宋体" w:cs="宋体"/>
          <w:color w:val="000"/>
          <w:sz w:val="28"/>
          <w:szCs w:val="28"/>
        </w:rPr>
        <w:t xml:space="preserve">在课程整合活动中为幼儿提供了一个供生活、游戏、学习为一体的课程。 生活活动是幼儿园课程设计和实施的现实背景，是幼儿在园活动的重要组成部分，晨间活动、用餐、午睡、日常劳动等，都是孩子们在园的生活活动。如果课程脱离了幼儿生活，就难以产生教育。幼儿的生活能力与习惯的养成均是在生活活动中逐渐形成，慢慢积累的。幼儿的发展特点和学习能力决定了幼儿园的课程必须是与幼儿生活相关联系，我们应将课程尽可能纳入幼儿的生活之中。在实施主题活动中要求教师善于捕捉幼儿生活中的教育契机，调动幼儿学习的兴趣和积极性，促进幼儿身心健康发展。</w:t>
      </w:r>
    </w:p>
    <w:p>
      <w:pPr>
        <w:ind w:left="0" w:right="0" w:firstLine="560"/>
        <w:spacing w:before="450" w:after="450" w:line="312" w:lineRule="auto"/>
      </w:pPr>
      <w:r>
        <w:rPr>
          <w:rFonts w:ascii="宋体" w:hAnsi="宋体" w:eastAsia="宋体" w:cs="宋体"/>
          <w:color w:val="000"/>
          <w:sz w:val="28"/>
          <w:szCs w:val="28"/>
        </w:rPr>
        <w:t xml:space="preserve">通过这次《幼儿园整合活动课程》培训，使我受到了很大的启发。“整合课程”是一种课程模式，它倡导课程综合，是强调课程内容的有机联系，把课程的各个部分要素有机地组合在一起，形成一个整体的课程，注重教育影响的整体性，它更能让幼儿全面和谐的在自主的活动中发展，有计划、有步骤地培养较多成为主动、积极有效的学习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2025-08-02T07:18:58+08:00</dcterms:created>
  <dcterms:modified xsi:type="dcterms:W3CDTF">2025-08-02T07:18:58+08:00</dcterms:modified>
</cp:coreProperties>
</file>

<file path=docProps/custom.xml><?xml version="1.0" encoding="utf-8"?>
<Properties xmlns="http://schemas.openxmlformats.org/officeDocument/2006/custom-properties" xmlns:vt="http://schemas.openxmlformats.org/officeDocument/2006/docPropsVTypes"/>
</file>