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反网络诈骗的心得体会精选8篇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想要和大家分享的时候，我们就要认真准备好心得体会，心得体会是把自己领悟到的东西记录下来，以下是小编精心为您推荐的反网络诈骗的心得体会精选8篇，供大家参考。前几天我和弟弟看电视，无意中看到了关于反诈的故事，刚开始也没觉得，...</w:t>
      </w:r>
    </w:p>
    <w:p>
      <w:pPr>
        <w:ind w:left="0" w:right="0" w:firstLine="560"/>
        <w:spacing w:before="450" w:after="450" w:line="312" w:lineRule="auto"/>
      </w:pPr>
      <w:r>
        <w:rPr>
          <w:rFonts w:ascii="宋体" w:hAnsi="宋体" w:eastAsia="宋体" w:cs="宋体"/>
          <w:color w:val="000"/>
          <w:sz w:val="28"/>
          <w:szCs w:val="28"/>
        </w:rPr>
        <w:t xml:space="preserve">当我们的内心有了收获想要和大家分享的时候，我们就要认真准备好心得体会，心得体会是把自己领悟到的东西记录下来，以下是小编精心为您推荐的反网络诈骗的心得体会精选8篇，供大家参考。</w:t>
      </w:r>
    </w:p>
    <w:p>
      <w:pPr>
        <w:ind w:left="0" w:right="0" w:firstLine="560"/>
        <w:spacing w:before="450" w:after="450" w:line="312" w:lineRule="auto"/>
      </w:pPr>
      <w:r>
        <w:rPr>
          <w:rFonts w:ascii="宋体" w:hAnsi="宋体" w:eastAsia="宋体" w:cs="宋体"/>
          <w:color w:val="000"/>
          <w:sz w:val="28"/>
          <w:szCs w:val="28"/>
        </w:rPr>
        <w:t xml:space="preserve">前几天我和弟弟看电视，无意中看到了关于反诈的故事，刚开始也没觉得，可是看着看着觉得里面的主人公一个个因为受骗而痛哭，深深地触动着我的幼小的心灵……</w:t>
      </w:r>
    </w:p>
    <w:p>
      <w:pPr>
        <w:ind w:left="0" w:right="0" w:firstLine="560"/>
        <w:spacing w:before="450" w:after="450" w:line="312" w:lineRule="auto"/>
      </w:pPr>
      <w:r>
        <w:rPr>
          <w:rFonts w:ascii="宋体" w:hAnsi="宋体" w:eastAsia="宋体" w:cs="宋体"/>
          <w:color w:val="000"/>
          <w:sz w:val="28"/>
          <w:szCs w:val="28"/>
        </w:rPr>
        <w:t xml:space="preserve">一位阿姨在家收到一条中奖信息：“恭喜你获得江西卫视节目抽奖二等奖10万元”。这位阿姨欣喜若狂，立刻就点击中奖信息，不假思索就在对方发来的链接网址填写个人相关信息，最终被骗2万元。当看到阿姨一步步被骗的经过时，我真为她捏了一把汗，心里想：阿姨别上当呀，哪有天上掉馅饼的事呀，您被金钱冲昏头了吧！作为一个成年人，您太不小心了吧！但扪心自问，如果是我，遇到这样好的事肯定也会失去理智，财迷心窍的。所以，我真庆幸看到了这个例子，也希望大家引以为戒。</w:t>
      </w:r>
    </w:p>
    <w:p>
      <w:pPr>
        <w:ind w:left="0" w:right="0" w:firstLine="560"/>
        <w:spacing w:before="450" w:after="450" w:line="312" w:lineRule="auto"/>
      </w:pPr>
      <w:r>
        <w:rPr>
          <w:rFonts w:ascii="宋体" w:hAnsi="宋体" w:eastAsia="宋体" w:cs="宋体"/>
          <w:color w:val="000"/>
          <w:sz w:val="28"/>
          <w:szCs w:val="28"/>
        </w:rPr>
        <w:t xml:space="preserve">一位酒店服务员，为了满足客人需求，借手机给客人，以为自己支付宝没钱，就会没事。可是仅仅在几分钟后，女子突然收到支付宝发来的信息，意外发现自己借了10000元。对于一个收入偏低，仅靠工资度日的低收入人群来说，这无疑是一个晴天霹雳。当我看到那位善良的阿姨迷茫、后悔、伤心时，我的心里好难受，为什么那些骗子有手有脚不能靠自己劳动收获幸福，而要去诈骗？为什么生活在这么美好的时代，却不懂得珍惜，用这种不道德的手段骗取别人钱财？</w:t>
      </w:r>
    </w:p>
    <w:p>
      <w:pPr>
        <w:ind w:left="0" w:right="0" w:firstLine="560"/>
        <w:spacing w:before="450" w:after="450" w:line="312" w:lineRule="auto"/>
      </w:pPr>
      <w:r>
        <w:rPr>
          <w:rFonts w:ascii="宋体" w:hAnsi="宋体" w:eastAsia="宋体" w:cs="宋体"/>
          <w:color w:val="000"/>
          <w:sz w:val="28"/>
          <w:szCs w:val="28"/>
        </w:rPr>
        <w:t xml:space="preserve">当看到那位阿姨先打电话给客服，又报了警，最终警方追回了10000元，逮捕了犯罪嫌疑人的结局时。我的心里多了一些欣慰，我想，那些骗子害人终害己，他们一定会得到法律的制裁。同时，我也为生活在这样一个美好的时代，美好的社会而感到幸福和自豪！</w:t>
      </w:r>
    </w:p>
    <w:p>
      <w:pPr>
        <w:ind w:left="0" w:right="0" w:firstLine="560"/>
        <w:spacing w:before="450" w:after="450" w:line="312" w:lineRule="auto"/>
      </w:pPr>
      <w:r>
        <w:rPr>
          <w:rFonts w:ascii="宋体" w:hAnsi="宋体" w:eastAsia="宋体" w:cs="宋体"/>
          <w:color w:val="000"/>
          <w:sz w:val="28"/>
          <w:szCs w:val="28"/>
        </w:rPr>
        <w:t xml:space="preserve">作为一名小学生，为了更多了解诈骗，我还专门咨询了一下爸爸妈妈，爸爸妈妈说如果我在家中接到陌生的电话，要核实对方的身份，不要轻易说出个人家中信息和家里爸爸妈妈的微信以及别的联系方式，要尽快联系家长，把诈骗份子说的内容全都告诉家长，以便家长判断到底发生了什么。</w:t>
      </w:r>
    </w:p>
    <w:p>
      <w:pPr>
        <w:ind w:left="0" w:right="0" w:firstLine="560"/>
        <w:spacing w:before="450" w:after="450" w:line="312" w:lineRule="auto"/>
      </w:pPr>
      <w:r>
        <w:rPr>
          <w:rFonts w:ascii="宋体" w:hAnsi="宋体" w:eastAsia="宋体" w:cs="宋体"/>
          <w:color w:val="000"/>
          <w:sz w:val="28"/>
          <w:szCs w:val="28"/>
        </w:rPr>
        <w:t xml:space="preserve">虽然社会在发展，时代在前进，但总有一些不和谐的音符存在，网络诈骗，电信诈骗，让人意想不到，并且这些事例就在我们身边，时时有可能发生，如：冒充公检法诈骗，冒充亲人熟人诈骗、中奖诈骗，短信诈骗等，所以我们不能缺乏安全意识，抱有诈骗与自己很遥远的侥幸心理，记住“天上不会掉馅饼、只会掉馅井”这个道理。</w:t>
      </w:r>
    </w:p>
    <w:p>
      <w:pPr>
        <w:ind w:left="0" w:right="0" w:firstLine="560"/>
        <w:spacing w:before="450" w:after="450" w:line="312" w:lineRule="auto"/>
      </w:pPr>
      <w:r>
        <w:rPr>
          <w:rFonts w:ascii="宋体" w:hAnsi="宋体" w:eastAsia="宋体" w:cs="宋体"/>
          <w:color w:val="000"/>
          <w:sz w:val="28"/>
          <w:szCs w:val="28"/>
        </w:rPr>
        <w:t xml:space="preserve">诈骗不但和自己有关系，而且和我们的家长有很大关系，我们一定要当好宣传小使者，把我们知道的有关诈骗的方式和反诈骗的方法讲给家长们听，讲给同学们听，同学们如果有不了解这方面信息的，应该在平时的生活中多了解，增强反诈意识和识骗能力。</w:t>
      </w:r>
    </w:p>
    <w:p>
      <w:pPr>
        <w:ind w:left="0" w:right="0" w:firstLine="560"/>
        <w:spacing w:before="450" w:after="450" w:line="312" w:lineRule="auto"/>
      </w:pPr>
      <w:r>
        <w:rPr>
          <w:rFonts w:ascii="宋体" w:hAnsi="宋体" w:eastAsia="宋体" w:cs="宋体"/>
          <w:color w:val="000"/>
          <w:sz w:val="28"/>
          <w:szCs w:val="28"/>
        </w:rPr>
        <w:t xml:space="preserve">谨防诈骗，从我做起，同学们让我们行动起来吧！希望世界上没有诈骗，大家都用自己的劳动来获取幸福。</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随着电信业的发展，利用电信工具和电信技术实施欺诈的事件越来越多，我周围朋友的经验是典型的案例，她被欺诈的具体过程如下</w:t>
      </w:r>
    </w:p>
    <w:p>
      <w:pPr>
        <w:ind w:left="0" w:right="0" w:firstLine="560"/>
        <w:spacing w:before="450" w:after="450" w:line="312" w:lineRule="auto"/>
      </w:pPr>
      <w:r>
        <w:rPr>
          <w:rFonts w:ascii="宋体" w:hAnsi="宋体" w:eastAsia="宋体" w:cs="宋体"/>
          <w:color w:val="000"/>
          <w:sz w:val="28"/>
          <w:szCs w:val="28"/>
        </w:rPr>
        <w:t xml:space="preserve">有一天下午，她接到陌生的非现场电话，对方主张是某购物网站的呼叫，告诉朋友她在他们网站上购买的某商品尺寸不足，必须退款。朋友当时很担心，但是看到对方说了自己购买的网站和商品的具体信息，放松了警惕，之后追加了对方提供的qq号码，对方也在qq上再次发送订单的具体信息，留下了退款的网站。朋友按照订单进入，登录页面和自己当时购买的网站没有什么区别，但网站不是官方网站，朋友向对方提出了这个疑问。电话里的人说明这是他们临时制作的网站。朋友也不太怀疑。接下来朋友填写了自己的银行卡信息，对方骗我说是安全验证，骗我朋友还填了银行卡密码。之后，认证代码被发送到朋友的手机上。此时，对方要求朋友在电话快速填写认证代码。否则，超时不能退款，朋友在洗脑的状态下填写了95533次发送的认证代码。之后，朋友登录了自己的网上银行，发现银行卡中有近万元的存款被转移，突然意识到被骗了。</w:t>
      </w:r>
    </w:p>
    <w:p>
      <w:pPr>
        <w:ind w:left="0" w:right="0" w:firstLine="560"/>
        <w:spacing w:before="450" w:after="450" w:line="312" w:lineRule="auto"/>
      </w:pPr>
      <w:r>
        <w:rPr>
          <w:rFonts w:ascii="宋体" w:hAnsi="宋体" w:eastAsia="宋体" w:cs="宋体"/>
          <w:color w:val="000"/>
          <w:sz w:val="28"/>
          <w:szCs w:val="28"/>
        </w:rPr>
        <w:t xml:space="preserve">通过我的朋友这次的案例，我认为这次欺诈事件的关键是受害者对电信欺诈的防范意识不足。首先，对于陌生电话、网站等，要慎重，不要轻易相信他们。如果确认他们提供的信息是正确的，最好自己打电话给购物网站的官方热线询问信息。其次，对银行卡的理解不够，收款时，无论如何都不需要通知银行卡的密码，如果密码泄露，骗子就能知道银行账户的所有信息。最后，验证码作为银行卡支付的最后屏障，不能泄露给任何人。验证码一旦公开，钱就会立即转移。</w:t>
      </w:r>
    </w:p>
    <w:p>
      <w:pPr>
        <w:ind w:left="0" w:right="0" w:firstLine="560"/>
        <w:spacing w:before="450" w:after="450" w:line="312" w:lineRule="auto"/>
      </w:pPr>
      <w:r>
        <w:rPr>
          <w:rFonts w:ascii="宋体" w:hAnsi="宋体" w:eastAsia="宋体" w:cs="宋体"/>
          <w:color w:val="000"/>
          <w:sz w:val="28"/>
          <w:szCs w:val="28"/>
        </w:rPr>
        <w:t xml:space="preserve">如果钱被转走，当事人应在第一时间及时报警，并要求警方联系银行，查询钱汇入的银行卡账户，及时冻结，避免更多损失。对此，我们必须了解电信诈骗的各种手段，在遇到时有效防范，及时发现，尽快纠正错误。</w:t>
      </w:r>
    </w:p>
    <w:p>
      <w:pPr>
        <w:ind w:left="0" w:right="0" w:firstLine="560"/>
        <w:spacing w:before="450" w:after="450" w:line="312" w:lineRule="auto"/>
      </w:pPr>
      <w:r>
        <w:rPr>
          <w:rFonts w:ascii="宋体" w:hAnsi="宋体" w:eastAsia="宋体" w:cs="宋体"/>
          <w:color w:val="000"/>
          <w:sz w:val="28"/>
          <w:szCs w:val="28"/>
        </w:rPr>
        <w:t xml:space="preserve">作为银行职员，在为客户开卡、处理电子产品等业务时，必须加强审查本人是否处理，同时向签约电子产品的客户发行风险提示卡，通知客户不要随意点击不明的网站，不要轻易相信不明的信息和电话。</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网络信贷典型模式为：网络信贷公司提供平台，资金借出人获取利息收益；资金借入人到期偿还本金，网络信贷公司收取中介服务费。一些p2p网络借贷平台不断向高校拓展业务，以“零首付”“零利息”“免担保”等虚假宣传方式和降低贷款门槛、隐瞒实际资费标准等手段，诱导学生过度消费，甚至陷入“高xx”陷阱，给广大同学和家长带来了巨大的负担和痛苦</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3、部分分期平台没有在用户申请分期时主动、明确告知逾期还款后果，导致延迟还款学生的借贷像滚雪球一样“越滚越大”；</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1、树立科学的消费观，不盲从、不攀比、不炫耀，合理、适度、理性消费；不追求超出自己经济承受能力的物质享受，尽量不要在网络借款平台和分期购物平台借款和购物；</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3、提高自我保护意识，当有危险或者被不法分子威胁时，学会用正当手段或者动用法律武器保护自己，及时向家长、老师求助，不要因为害怕被批评则酿成大错；</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w:t>
      </w:r>
    </w:p>
    <w:p>
      <w:pPr>
        <w:ind w:left="0" w:right="0" w:firstLine="560"/>
        <w:spacing w:before="450" w:after="450" w:line="312" w:lineRule="auto"/>
      </w:pPr>
      <w:r>
        <w:rPr>
          <w:rFonts w:ascii="宋体" w:hAnsi="宋体" w:eastAsia="宋体" w:cs="宋体"/>
          <w:color w:val="000"/>
          <w:sz w:val="28"/>
          <w:szCs w:val="28"/>
        </w:rPr>
        <w:t xml:space="preserve">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宋体" w:hAnsi="宋体" w:eastAsia="宋体" w:cs="宋体"/>
          <w:color w:val="000"/>
          <w:sz w:val="28"/>
          <w:szCs w:val="28"/>
        </w:rPr>
        <w:t xml:space="preserve">前几天我我被网络诈骗了，这几天很是焦虑，可能都有些抑郁了。事情是这样的，我学习的专业经常要熬夜赶作业，所以必须经常要敷面膜，否则痘痘长的很厉害。某天刷微博的时候，看到一个网红推荐了一个卖韩妆的app，当时在做活动我就抱着试试的心态下载了这个app买了一盒试用了。收到货的第二天，突然有个陌生电话打过来说我买的面膜质检有问题，需要收回，并且需要退款给我，说的时候很是诚恳，后来她说给我一个号让我加这个，加了他后q名就叫支付宝退款中心，骗子弄的还挺真实的，当时就截图了</w:t>
      </w:r>
    </w:p>
    <w:p>
      <w:pPr>
        <w:ind w:left="0" w:right="0" w:firstLine="560"/>
        <w:spacing w:before="450" w:after="450" w:line="312" w:lineRule="auto"/>
      </w:pPr>
      <w:r>
        <w:rPr>
          <w:rFonts w:ascii="宋体" w:hAnsi="宋体" w:eastAsia="宋体" w:cs="宋体"/>
          <w:color w:val="000"/>
          <w:sz w:val="28"/>
          <w:szCs w:val="28"/>
        </w:rPr>
        <w:t xml:space="preserve">我的订单里的东西，还有我的个人信息，自己还是一名在校生，没怎么接触社会，当时我就相信了。</w:t>
      </w:r>
    </w:p>
    <w:p>
      <w:pPr>
        <w:ind w:left="0" w:right="0" w:firstLine="560"/>
        <w:spacing w:before="450" w:after="450" w:line="312" w:lineRule="auto"/>
      </w:pPr>
      <w:r>
        <w:rPr>
          <w:rFonts w:ascii="宋体" w:hAnsi="宋体" w:eastAsia="宋体" w:cs="宋体"/>
          <w:color w:val="000"/>
          <w:sz w:val="28"/>
          <w:szCs w:val="28"/>
        </w:rPr>
        <w:t xml:space="preserve">后来他给了我一个链接说要填相关的信息，我很郁闷的是，怎么需要填密码那些的，骗子就说必须要填否则就不能退款了，毁容了别怪我们什么的，说的很恐吓。我就填写了相关信息，当时长了个心眼，填了没有钱的银行卡，但是填完了后骗子知道我卡里没钱就说，你这张卡没用啊，然后就逼我说要重新填一张卡，我那张卡是有钱的，学校刚打的助学金和自己打工存的钱，对了说一下本人家庭情况并不是很好。我就赶紧又把那个有钱的卡里的钱转到我之前那个他们说没用的卡上，填完之后他们说你怎么在转账啊，这样就退不了了啊，当时是晚上了，支付宝转账有点慢，但是骗子是有耐心的足足等了我一个多小时钱转好了让我告诉他，他还说他为了办好我的事情都加班了一个多小时，我当时觉得他还真是不容易，为了退款给我还加班这么久，我就说明天在弄吧，她说不行，一定要等我。后来就和她聊了很久，现在想想自己真的是同情心泛滥了。</w:t>
      </w:r>
    </w:p>
    <w:p>
      <w:pPr>
        <w:ind w:left="0" w:right="0" w:firstLine="560"/>
        <w:spacing w:before="450" w:after="450" w:line="312" w:lineRule="auto"/>
      </w:pPr>
      <w:r>
        <w:rPr>
          <w:rFonts w:ascii="宋体" w:hAnsi="宋体" w:eastAsia="宋体" w:cs="宋体"/>
          <w:color w:val="000"/>
          <w:sz w:val="28"/>
          <w:szCs w:val="28"/>
        </w:rPr>
        <w:t xml:space="preserve">我告诉他我是学生那卡里那些钱都是生活费什么的，但是后来他骗光我的钱还不够，变本加厉还骗了同学的钱。唉，损失的金额蛮惨重的我到后来才意识到我被诈骗了，随即我的室友在微博找到那个app的官方微博，里面竟然有很多跟我经历相同的小伙伴，关键很多还都是学生，也有一些工作了的白领。我当晚就去公安局报案了，直到今天，一点消息都没有，每每想到这件事我晚上就失眠，饭也不想吃，减肥都不用减了，当晚我整个人就消瘦了。警察只说等，说破案的几率很小，只能把这件事当做人生道路上的一次教训。我没办法，也只有等，可我就不明白了，为什么同样是人，明星遇到网络诈骗，警察的办事效率就这么高呢？或许我不该一视同仁。我就是希望作为一个普通的老百姓，能够享有我应有的权利，我知道你们也很无奈，我都理解，关键这次诈骗事件并不是只有我一人报警了，我知道的就已经有十几个人了，我们每天发微博，希望广大的网友们能注意，能小心，能们，虽然对有些人来说，我就被骗了几千元何必这样，因为我只是一个学生，还在用父母的钱，我父母赚钱特别不容易，而且被骗的金额里还有我自己前段时间拼命兼职赚的一点钱，所以我真的不甘心。经历这件事后我可能都不敢再网购了，尽量去实体店买吧，现在网络信息传播的太快了，自己的信息在骗子那里一览无余，想想都觉得可怕的</w:t>
      </w:r>
    </w:p>
    <w:p>
      <w:pPr>
        <w:ind w:left="0" w:right="0" w:firstLine="560"/>
        <w:spacing w:before="450" w:after="450" w:line="312" w:lineRule="auto"/>
      </w:pPr>
      <w:r>
        <w:rPr>
          <w:rFonts w:ascii="宋体" w:hAnsi="宋体" w:eastAsia="宋体" w:cs="宋体"/>
          <w:color w:val="000"/>
          <w:sz w:val="28"/>
          <w:szCs w:val="28"/>
        </w:rPr>
        <w:t xml:space="preserve">不过患难见真情，发生这件事后，有很多同学帮助了我，我真的很感激他们。这次事件也让我变的成熟了许多，后面我可能要每天出去兼职换取我的生活费了这几天每每想到这些我就忍不住要流泪，不过我要学会坚强，生活还要继续，最后我真的希望骗子能留存一丝的善良，别再继续诈骗了，</w:t>
      </w:r>
    </w:p>
    <w:p>
      <w:pPr>
        <w:ind w:left="0" w:right="0" w:firstLine="560"/>
        <w:spacing w:before="450" w:after="450" w:line="312" w:lineRule="auto"/>
      </w:pPr>
      <w:r>
        <w:rPr>
          <w:rFonts w:ascii="宋体" w:hAnsi="宋体" w:eastAsia="宋体" w:cs="宋体"/>
          <w:color w:val="000"/>
          <w:sz w:val="28"/>
          <w:szCs w:val="28"/>
        </w:rPr>
        <w:t xml:space="preserve">希望世界上的好人多些……</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防诈骗安全教育主题班会及总结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电信技术的发展是一把双刃剑，它既促进了人们之间的快速有效沟通，也让无处不在的诈骗分子钻了空子。</w:t>
      </w:r>
    </w:p>
    <w:p>
      <w:pPr>
        <w:ind w:left="0" w:right="0" w:firstLine="560"/>
        <w:spacing w:before="450" w:after="450" w:line="312" w:lineRule="auto"/>
      </w:pPr>
      <w:r>
        <w:rPr>
          <w:rFonts w:ascii="宋体" w:hAnsi="宋体" w:eastAsia="宋体" w:cs="宋体"/>
          <w:color w:val="000"/>
          <w:sz w:val="28"/>
          <w:szCs w:val="28"/>
        </w:rPr>
        <w:t xml:space="preserve">我身边就有一个活生生的诈骗案例。我的姑姑曾经接过一个自称是某某公安局王警官打来的400开头的电话。王警官快速报出自己的警号，厉声说我姑姑涉嫌洗钱，已经被立案调查。姑姑说自己没有洗黑钱，对方就说她的身份信息被他人冒用了，目前要冻结姑姑银行账号，协助警方破案。姑姑一听是公安局的，就慌了神儿，也忘记和家里人商量，马上给按对方要求提供了身份证和银行账户等信息，很快十万块钱就被对方转走。但这还没完，对方还接着又要了五万块钱，姑姑已经没有钱，只能回家和爷爷借钱，爷爷见姑姑这样着急，二话不说就把五万块钱转给姑姑，可想而知，这五万块钱又很快如泥牛入海不见踪影。爸爸知道了此事，敏感的他一听是400开头的带口音的电话就立刻警觉起来，他带着姑姑马上去派出所报了案，警方一查，这个400电话是个国外的ip电话，根本不是什么公安机关！姑姑辛辛苦苦好几年挣到的十万元外加上爷爷的五万元就这样打了水漂！</w:t>
      </w:r>
    </w:p>
    <w:p>
      <w:pPr>
        <w:ind w:left="0" w:right="0" w:firstLine="560"/>
        <w:spacing w:before="450" w:after="450" w:line="312" w:lineRule="auto"/>
      </w:pPr>
      <w:r>
        <w:rPr>
          <w:rFonts w:ascii="宋体" w:hAnsi="宋体" w:eastAsia="宋体" w:cs="宋体"/>
          <w:color w:val="000"/>
          <w:sz w:val="28"/>
          <w:szCs w:val="28"/>
        </w:rPr>
        <w:t xml:space="preserve">我当时很奇怪，为什么姑姑和爷爷都是高级知识分子，怎么还这么容易受骗？原来，骗子十分狡猾，他们早就研究透了对方的心理。他们利用了普通人不懂国家机关的案件办理程序，一听是公安机关就心里发慌，生怕自己在不知情的情况下惹了是非，所以一被威胁就非常上当受骗的心理。而且当事者迷，爷爷虽然当时也有疑惑，但看到姑姑急得直哭，怕晚了惹上官司，也没多想也同样转了钱。幸好，见多识广爸爸的防骗意识很强，立马报了案，不然，不知道还要再被骗多少钱。全家人现在想起这事，还都后怕呢！这就是我身边的生动形象的反面教材啊！</w:t>
      </w:r>
    </w:p>
    <w:p>
      <w:pPr>
        <w:ind w:left="0" w:right="0" w:firstLine="560"/>
        <w:spacing w:before="450" w:after="450" w:line="312" w:lineRule="auto"/>
      </w:pPr>
      <w:r>
        <w:rPr>
          <w:rFonts w:ascii="宋体" w:hAnsi="宋体" w:eastAsia="宋体" w:cs="宋体"/>
          <w:color w:val="000"/>
          <w:sz w:val="28"/>
          <w:szCs w:val="28"/>
        </w:rPr>
        <w:t xml:space="preserve">随着此类诈骗越来越多，我们也要学会如何识别诈骗和反诈骗，我想，如果能谨记以下几点，大多数诈骗都可以被规避：</w:t>
      </w:r>
    </w:p>
    <w:p>
      <w:pPr>
        <w:ind w:left="0" w:right="0" w:firstLine="560"/>
        <w:spacing w:before="450" w:after="450" w:line="312" w:lineRule="auto"/>
      </w:pPr>
      <w:r>
        <w:rPr>
          <w:rFonts w:ascii="宋体" w:hAnsi="宋体" w:eastAsia="宋体" w:cs="宋体"/>
          <w:color w:val="000"/>
          <w:sz w:val="28"/>
          <w:szCs w:val="28"/>
        </w:rPr>
        <w:t xml:space="preserve">1、接电话，不管你是谁，只要一谈到银行卡，一律不要再听，只要谈钱就免谈！</w:t>
      </w:r>
    </w:p>
    <w:p>
      <w:pPr>
        <w:ind w:left="0" w:right="0" w:firstLine="560"/>
        <w:spacing w:before="450" w:after="450" w:line="312" w:lineRule="auto"/>
      </w:pPr>
      <w:r>
        <w:rPr>
          <w:rFonts w:ascii="宋体" w:hAnsi="宋体" w:eastAsia="宋体" w:cs="宋体"/>
          <w:color w:val="000"/>
          <w:sz w:val="28"/>
          <w:szCs w:val="28"/>
        </w:rPr>
        <w:t xml:space="preserve">2、所有短信，但凡让你点击链接的，一律删掉。</w:t>
      </w:r>
    </w:p>
    <w:p>
      <w:pPr>
        <w:ind w:left="0" w:right="0" w:firstLine="560"/>
        <w:spacing w:before="450" w:after="450" w:line="312" w:lineRule="auto"/>
      </w:pPr>
      <w:r>
        <w:rPr>
          <w:rFonts w:ascii="宋体" w:hAnsi="宋体" w:eastAsia="宋体" w:cs="宋体"/>
          <w:color w:val="000"/>
          <w:sz w:val="28"/>
          <w:szCs w:val="28"/>
        </w:rPr>
        <w:t xml:space="preserve">3、qq/微信上不认识的人或者不确定身份的人发来的链接，一律不点。</w:t>
      </w:r>
    </w:p>
    <w:p>
      <w:pPr>
        <w:ind w:left="0" w:right="0" w:firstLine="560"/>
        <w:spacing w:before="450" w:after="450" w:line="312" w:lineRule="auto"/>
      </w:pPr>
      <w:r>
        <w:rPr>
          <w:rFonts w:ascii="宋体" w:hAnsi="宋体" w:eastAsia="宋体" w:cs="宋体"/>
          <w:color w:val="000"/>
          <w:sz w:val="28"/>
          <w:szCs w:val="28"/>
        </w:rPr>
        <w:t xml:space="preserve">相信，随着我们多数人防范诈骗意识的提高，骗子手段再高明，也很难再有用武之地！</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宋体" w:hAnsi="宋体" w:eastAsia="宋体" w:cs="宋体"/>
          <w:color w:val="000"/>
          <w:sz w:val="28"/>
          <w:szCs w:val="28"/>
        </w:rPr>
        <w:t xml:space="preserve">4、主题实践。学校组织“红领巾”宣传小分队，利用场镇赶场日，深入大街小巷向群众发放网络安全知识宣传资料，和网络安全知识手册，向爷爷奶奶普及如何防网络诈骗，告诉他们做到五不：不回拨、不轻信、不点击、不透露、不转账。让犯罪分子无机可乘，孩子们的举动成一道亮丽的风景，路人频频点赞。</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所以在以后的业务经办中，让自己多一份细心，给客户多一份业务的交流和温馨提示，可以很有效堵截不法分子的诈骗行为。用网上电子商务服务。</w:t>
      </w:r>
    </w:p>
    <w:p>
      <w:pPr>
        <w:ind w:left="0" w:right="0" w:firstLine="560"/>
        <w:spacing w:before="450" w:after="450" w:line="312" w:lineRule="auto"/>
      </w:pPr>
      <w:r>
        <w:rPr>
          <w:rFonts w:ascii="宋体" w:hAnsi="宋体" w:eastAsia="宋体" w:cs="宋体"/>
          <w:color w:val="000"/>
          <w:sz w:val="28"/>
          <w:szCs w:val="28"/>
        </w:rPr>
        <w:t xml:space="preserve">学法人人受益，守法处处和谐。为进一步增强小学生学法、守法的主动性和自觉性，提高全校学生的安全防范意识和自我保护能力。2月28日下午，学校开展了“小手拉大手——反诈第一课”法制安全教育宣传活动。本次活动特邀清泉派出所警官徐新云叔叔作了法制、安全教育专题讲座。</w:t>
      </w:r>
    </w:p>
    <w:p>
      <w:pPr>
        <w:ind w:left="0" w:right="0" w:firstLine="560"/>
        <w:spacing w:before="450" w:after="450" w:line="312" w:lineRule="auto"/>
      </w:pPr>
      <w:r>
        <w:rPr>
          <w:rFonts w:ascii="宋体" w:hAnsi="宋体" w:eastAsia="宋体" w:cs="宋体"/>
          <w:color w:val="000"/>
          <w:sz w:val="28"/>
          <w:szCs w:val="28"/>
        </w:rPr>
        <w:t xml:space="preserve">下午2：30活动如期开展。首先，徐新云警察叔叔用一个个生动的案例，围绕“无诈学校”创建活动的目的意义、当前主要诈骗手段、如何防止诈骗和校园欺凌的预防等，教育我们在学习和生活中如何预防电信诈骗，如何防止校园欺凌，并向大家发放了“无诈学校”创建倡议书。</w:t>
      </w:r>
    </w:p>
    <w:p>
      <w:pPr>
        <w:ind w:left="0" w:right="0" w:firstLine="560"/>
        <w:spacing w:before="450" w:after="450" w:line="312" w:lineRule="auto"/>
      </w:pPr>
      <w:r>
        <w:rPr>
          <w:rFonts w:ascii="宋体" w:hAnsi="宋体" w:eastAsia="宋体" w:cs="宋体"/>
          <w:color w:val="000"/>
          <w:sz w:val="28"/>
          <w:szCs w:val="28"/>
        </w:rPr>
        <w:t xml:space="preserve">从这次讲座中我深受影响，我真切的感受到诈骗真的是无处不在。他们利用数不胜数的手段处处诈骗，千方百计，步步引诱，冒充“朋友”向你发qq信息、打电话、发短信，“我遇难了！”拜托你马上“救急”汇款。看在朋友的份上，你汇了款后才得知你的“朋友”已经逃之夭夭，最后遭难的反而是自己。</w:t>
      </w:r>
    </w:p>
    <w:p>
      <w:pPr>
        <w:ind w:left="0" w:right="0" w:firstLine="560"/>
        <w:spacing w:before="450" w:after="450" w:line="312" w:lineRule="auto"/>
      </w:pPr>
      <w:r>
        <w:rPr>
          <w:rFonts w:ascii="宋体" w:hAnsi="宋体" w:eastAsia="宋体" w:cs="宋体"/>
          <w:color w:val="000"/>
          <w:sz w:val="28"/>
          <w:szCs w:val="28"/>
        </w:rPr>
        <w:t xml:space="preserve">作为小学生，我认为在学习、生活中，我们一定要提高警惕，预防电信诈骗，保护自己的财产利益，是一件很重要的事。只要我们处理得当，就一定不会上那些可恶诈骗团的“鱼钩”了。就像案例中常说的一句“切莫上当。”</w:t>
      </w:r>
    </w:p>
    <w:p>
      <w:pPr>
        <w:ind w:left="0" w:right="0" w:firstLine="560"/>
        <w:spacing w:before="450" w:after="450" w:line="312" w:lineRule="auto"/>
      </w:pPr>
      <w:r>
        <w:rPr>
          <w:rFonts w:ascii="宋体" w:hAnsi="宋体" w:eastAsia="宋体" w:cs="宋体"/>
          <w:color w:val="000"/>
          <w:sz w:val="28"/>
          <w:szCs w:val="28"/>
        </w:rPr>
        <w:t xml:space="preserve">所以，从今以后我们要做好以下措施：上网要小心，尽量不上网，在面对任何与财产有关的事时，要用头脑想清楚那是不是诈骗。小心“防”诈骗，安全“零”距离，只要我们谨慎行事，捂紧口袋，正确判断，就能远离诈骗，远离骗子。</w:t>
      </w:r>
    </w:p>
    <w:p>
      <w:pPr>
        <w:ind w:left="0" w:right="0" w:firstLine="560"/>
        <w:spacing w:before="450" w:after="450" w:line="312" w:lineRule="auto"/>
      </w:pPr>
      <w:r>
        <w:rPr>
          <w:rFonts w:ascii="宋体" w:hAnsi="宋体" w:eastAsia="宋体" w:cs="宋体"/>
          <w:color w:val="000"/>
          <w:sz w:val="28"/>
          <w:szCs w:val="28"/>
        </w:rPr>
        <w:t xml:space="preserve">通过聆听此次“防电信诈骗”专题教育讲座，我决心做一个学法、知法、懂法、守法、护法的好学生、好公民。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2025-05-10T07:20:14+08:00</dcterms:created>
  <dcterms:modified xsi:type="dcterms:W3CDTF">2025-05-10T07:20:14+08:00</dcterms:modified>
</cp:coreProperties>
</file>

<file path=docProps/custom.xml><?xml version="1.0" encoding="utf-8"?>
<Properties xmlns="http://schemas.openxmlformats.org/officeDocument/2006/custom-properties" xmlns:vt="http://schemas.openxmlformats.org/officeDocument/2006/docPropsVTypes"/>
</file>