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教育理念的心得体会6篇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活动结束之后，也不要忘记写心得体会来记录自己的想法哦，写心得体会需要细致观察和思考生活中的点滴细节，才能更加珍惜和感恩身边的一切，以下是小编精心为您推荐的教育理念的心得体会6篇，供大家参考。作为教师，只有不断地去学习，才能不断丰富自己的知...</w:t>
      </w:r>
    </w:p>
    <w:p>
      <w:pPr>
        <w:ind w:left="0" w:right="0" w:firstLine="560"/>
        <w:spacing w:before="450" w:after="450" w:line="312" w:lineRule="auto"/>
      </w:pPr>
      <w:r>
        <w:rPr>
          <w:rFonts w:ascii="宋体" w:hAnsi="宋体" w:eastAsia="宋体" w:cs="宋体"/>
          <w:color w:val="000"/>
          <w:sz w:val="28"/>
          <w:szCs w:val="28"/>
        </w:rPr>
        <w:t xml:space="preserve">在活动结束之后，也不要忘记写心得体会来记录自己的想法哦，写心得体会需要细致观察和思考生活中的点滴细节，才能更加珍惜和感恩身边的一切，以下是小编精心为您推荐的教育理念的心得体会6篇，供大家参考。</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丰富自己的知识范围，及时更新知识，以适应社会发展的需求，进而更好的搞好自己的本职工作。对于我们青年教师来说在实际工作中有许多值得去学习和完善的地方。特别是学习了《人民教育》刊登的魏书生民主科学教育专辑后，更是大获裨益，同时深深地被他的教育理念所折服。他的教改，他的思想，他的班级管理，他的一切的观点，就像是一盏盏指路的明灯，为我照亮前进的方向。掩卷沉思，许多在以前工作中曾困扰着我的问题都迎刃而解了。</w:t>
      </w:r>
    </w:p>
    <w:p>
      <w:pPr>
        <w:ind w:left="0" w:right="0" w:firstLine="560"/>
        <w:spacing w:before="450" w:after="450" w:line="312" w:lineRule="auto"/>
      </w:pPr>
      <w:r>
        <w:rPr>
          <w:rFonts w:ascii="宋体" w:hAnsi="宋体" w:eastAsia="宋体" w:cs="宋体"/>
          <w:color w:val="000"/>
          <w:sz w:val="28"/>
          <w:szCs w:val="28"/>
        </w:rPr>
        <w:t xml:space="preserve">一、真正实现教师角色的转换。</w:t>
      </w:r>
    </w:p>
    <w:p>
      <w:pPr>
        <w:ind w:left="0" w:right="0" w:firstLine="560"/>
        <w:spacing w:before="450" w:after="450" w:line="312" w:lineRule="auto"/>
      </w:pPr>
      <w:r>
        <w:rPr>
          <w:rFonts w:ascii="宋体" w:hAnsi="宋体" w:eastAsia="宋体" w:cs="宋体"/>
          <w:color w:val="000"/>
          <w:sz w:val="28"/>
          <w:szCs w:val="28"/>
        </w:rPr>
        <w:t xml:space="preserve">魏书生在班级管理中曾谈到：学生是助手。对此他还进行了详细的解释：班主任其实是专门为学生服务的船工，他们接了一届学生上船，奋力将船划向对岸，学生们上了岸，奔向远大前程了，而班主任老师又把船划回岸边，接送下一届学生。每一届学生的情况、素质并不由我们决定，对他们，作为老师，是没有选择的余地，就像船员没有选择顾客的权利一样。我们只有接受，而且还要尽我们所能帮助他们教育他们。也正如他所说的：许多事情是没办法选择的，但你可以选择态度。 做班主任不能选择学生，什么学生进来，你都得接受，但只要我们尽心尽力，问心无愧，积极面对学生的实际状况，总有一天，学生会提高，会进步的。</w:t>
      </w:r>
    </w:p>
    <w:p>
      <w:pPr>
        <w:ind w:left="0" w:right="0" w:firstLine="560"/>
        <w:spacing w:before="450" w:after="450" w:line="312" w:lineRule="auto"/>
      </w:pPr>
      <w:r>
        <w:rPr>
          <w:rFonts w:ascii="宋体" w:hAnsi="宋体" w:eastAsia="宋体" w:cs="宋体"/>
          <w:color w:val="000"/>
          <w:sz w:val="28"/>
          <w:szCs w:val="28"/>
        </w:rPr>
        <w:t xml:space="preserve">我一直认为，作为教师，就是传道、授业、解惑。只有教师认真地教书，学生就可以学的好，这既是教师的职责，也是教好书的唯一途径。尽管在素质教育中也提到学生是学习的主人，教师只是一个引导者。但是我始终还是认为，作为教师，应尽职尽责地去教书，学生认真地听老师的话，就是无愧于自己的事业。现在，通过学习魏书生的教育理论后，才清楚地认识到，这其实是一个教师角色的问题。教师是船工，学生和教师既是服务与被服务的关系，也是携手互助的关系。因为在渡河的过程中，大家的目标是一致的，如果遇到狂风巨浪、险滩暗礁，教师不是高高在上的指挥者，只去发号司令，而应把学生视为助手，并且与他们同心同德，共闯难关。我们教师必须从神坛上走下来，不要把学生和教师看成是矛盾的双方，而是应该和学生建立平等的师生关系，真正让学生成为助手，而不是下属或附属。</w:t>
      </w:r>
    </w:p>
    <w:p>
      <w:pPr>
        <w:ind w:left="0" w:right="0" w:firstLine="560"/>
        <w:spacing w:before="450" w:after="450" w:line="312" w:lineRule="auto"/>
      </w:pPr>
      <w:r>
        <w:rPr>
          <w:rFonts w:ascii="宋体" w:hAnsi="宋体" w:eastAsia="宋体" w:cs="宋体"/>
          <w:color w:val="000"/>
          <w:sz w:val="28"/>
          <w:szCs w:val="28"/>
        </w:rPr>
        <w:t xml:space="preserve">二、转变观念是做好工作的前提。</w:t>
      </w:r>
    </w:p>
    <w:p>
      <w:pPr>
        <w:ind w:left="0" w:right="0" w:firstLine="560"/>
        <w:spacing w:before="450" w:after="450" w:line="312" w:lineRule="auto"/>
      </w:pPr>
      <w:r>
        <w:rPr>
          <w:rFonts w:ascii="宋体" w:hAnsi="宋体" w:eastAsia="宋体" w:cs="宋体"/>
          <w:color w:val="000"/>
          <w:sz w:val="28"/>
          <w:szCs w:val="28"/>
        </w:rPr>
        <w:t xml:space="preserve">我们在班级管理中，始终是班委会为核心。每天的日常工作如：擦黑板、打扫卫生、作班务日志等工作都是由值日生去完成。但是，我在学习魏书生是班级管理理论时，发现了一个小小的变换，即他多次提到的一个概念：值日班长。尽管这只是一个小小的变换。但是，它起到的作用却是巨大的。因为，班长这个词，不同于其他的词，它是核心的象征。这个词的应用，让学生在心理上有了一种微妙的变化：它将一切事情变成了要求去完成变成了我应该去完成。这种变化，增强了学生的主人公意识，既培养了学生对班级管理的参与意识，同时提高了学生能力。他的班级通过让学生充分享受主人的权利，最终形成了班级中人人有事做，事事有人做的良好氛围。这样的班级管理经验，不正是值得我们借鉴的吗?</w:t>
      </w:r>
    </w:p>
    <w:p>
      <w:pPr>
        <w:ind w:left="0" w:right="0" w:firstLine="560"/>
        <w:spacing w:before="450" w:after="450" w:line="312" w:lineRule="auto"/>
      </w:pPr>
      <w:r>
        <w:rPr>
          <w:rFonts w:ascii="宋体" w:hAnsi="宋体" w:eastAsia="宋体" w:cs="宋体"/>
          <w:color w:val="000"/>
          <w:sz w:val="28"/>
          <w:szCs w:val="28"/>
        </w:rPr>
        <w:t xml:space="preserve">三、尊重学生从小事做起</w:t>
      </w:r>
    </w:p>
    <w:p>
      <w:pPr>
        <w:ind w:left="0" w:right="0" w:firstLine="560"/>
        <w:spacing w:before="450" w:after="450" w:line="312" w:lineRule="auto"/>
      </w:pPr>
      <w:r>
        <w:rPr>
          <w:rFonts w:ascii="宋体" w:hAnsi="宋体" w:eastAsia="宋体" w:cs="宋体"/>
          <w:color w:val="000"/>
          <w:sz w:val="28"/>
          <w:szCs w:val="28"/>
        </w:rPr>
        <w:t xml:space="preserve">现在人们越来越认识到爱心在教育中的重要性。但是对学生的爱，也要讲究艺术、手段、方法和方式的。魏书生在他的教育理论中提出以德治教，要求广大教师时刻牢记：身教重于言教。想想我们自己，在平时对待问题学生时的做法和态度，动辄就让他们写检查，当着学生的面检讨，甚至采取更为过激的方法。这样做了，还有给自己开脱的理由：什么矫罔必须过正、让他感觉到痛，他就会改正……岂不知，这样往往会使学生觉得自己在老师和同学面前很没有面子，因畏惧批评而产生抵触心理，甚至为了减轻老师的处罚而不诚实，说谎等。这样很不利于学生的身心健康成长。通过学习，我了解到，魏书生在处理类似事情时，并不是这样，他不是责骂、体罚，而是写说明书，写心理病历、唱歌、做好事，这样做的好处是使学生跳出自我保护的小圈子，站在客观公正的角度。冷静地选择改正自己错误的方法;做好事，起到了增强学生自尊心、自信心的作用，也起到了分散学生犯错误的精力，将其导向真善美的疏导作用，起到了使学生发现一个新的更强大的自我的作用。魏老师在书中也谈道：光强调教师要爱学生是不全面的，还应具体，想爱还要会爱。如果不会爱，原来想爱，后来也变得不爱了。作为教师的我也跟所有教育者一样一直热爱自己的学生，但对于如何去爱却未做过深入研究，并且很多时侯学生一犯错，就大声斥责、批评，没真正试过如何走进他们的世界，心平气和地用道理去说服他们，没有冷静下来想想，如何爱才得法，才能让这些需要更多爱的残障学生明白些许道理，懂得怎样做才是最合理、最正确的。</w:t>
      </w:r>
    </w:p>
    <w:p>
      <w:pPr>
        <w:ind w:left="0" w:right="0" w:firstLine="560"/>
        <w:spacing w:before="450" w:after="450" w:line="312" w:lineRule="auto"/>
      </w:pPr>
      <w:r>
        <w:rPr>
          <w:rFonts w:ascii="宋体" w:hAnsi="宋体" w:eastAsia="宋体" w:cs="宋体"/>
          <w:color w:val="000"/>
          <w:sz w:val="28"/>
          <w:szCs w:val="28"/>
        </w:rPr>
        <w:t xml:space="preserve">郭思乐教授指出：“好学生不是教出来的，是自学出来的。”我了解到\"生本教育\"就是让学生成为课堂真正的主人，老师仅仅是学生自主发展的指导者和引领者。</w:t>
      </w:r>
    </w:p>
    <w:p>
      <w:pPr>
        <w:ind w:left="0" w:right="0" w:firstLine="560"/>
        <w:spacing w:before="450" w:after="450" w:line="312" w:lineRule="auto"/>
      </w:pPr>
      <w:r>
        <w:rPr>
          <w:rFonts w:ascii="宋体" w:hAnsi="宋体" w:eastAsia="宋体" w:cs="宋体"/>
          <w:color w:val="000"/>
          <w:sz w:val="28"/>
          <w:szCs w:val="28"/>
        </w:rPr>
        <w:t xml:space="preserve">我从事教育工作也已经二十年了。但是，在教育过程中，我越来越感觉到，现在的学生越来越难教，你在这儿教的他们毫无兴趣，他们在那儿学的也是毫无兴趣可言，而且各方面能力都很差。我们如何才能培养出具有想象能力、创新能力和实践能力，适应现代社会的人才呢?自从我于2024年三月有幸参加了我们镇开展的《“生本教育理念”在小学数学教学中的应用研究》这个课题才接触到了“生本教育”这一理念，听了课题负责人张春芳老师对生本教育理念的阐述，才懂得“生本教育理念”的内涵，后来又拜读了郭思乐教授的《教育走向生本》这本书，他指出：“好学生不是教出来的，是自学出来的。”对生本教育理念有了更深的理解体会。以后又通过观摩了一些生本教育示范课，进一步感受了生本课，并且通过个人阅读有关生本教育的书籍、上网查找资料以及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在学习过程中，有两个方面我的体会颇深，其中一方面通过学习郭思乐的生本教育，我了解到\"生本教育\"就是让学生成为课堂真正的主人，老师仅仅是学生自主发展的指导者和引领者。\"生本教育\"要求教师放弃讲解，而抛出有价值的问题，让学生讨论。以往我们的课堂是教师在上面讲的声嘶力竭,学生在下面似听非听。目前，我所任教的是我所在支教学校的小学四年级数学科。由于是农村学生，本来就有点胆怯，知识面窄，学习也不够积极主动，他们在课堂上主动举手发言的热情不高，甚至有时没人举手，有时我在课上提出一个并不是特别难的问题，举手主动回答的学生也是寥寥无几，即使回答，答案也往往不是经过认真思考之后的结果。举一个简单的例子，例如我提问：“乘数末尾有0的乘法怎样计算比较简便?”没有一个学生回答。造成这一现象的原因有很多，例如有的学生会答，但是害怕答错被其他人耻笑，还有的学生的口头表达能力差，不能流利回答，也就是会算就是不会表达，也是因为由于我们在课堂上知识点讲解的过细，很少创造机会，让他们自己去解决问题，久而久之使学生思维懒惰，懒得思考问题。在这样的情况下，一部分学生连听课都不愿意，认为学习是被迫的，是为家长学、为老师学，没有了学习的动力，自然课堂效率低。课堂应该在给予学生充分的前置性学习的经验基础上放手让学生去讨论，思辨，能学会的自己学会，不能学会的创造机会让他学会，真正实现教育是为了帮助学生，而不是限制学生。在课堂上还应该给学生充足的空间，让学生们自主探索、小组合作交流、展示成果、互相质疑，在合作、交流、质疑中主动学习，获取知识和解决问题的能力，经过自己的实践获得的知识，孩子们就有成就感，就有了自信，这样学生对课堂学习就更感兴趣了。</w:t>
      </w:r>
    </w:p>
    <w:p>
      <w:pPr>
        <w:ind w:left="0" w:right="0" w:firstLine="560"/>
        <w:spacing w:before="450" w:after="450" w:line="312" w:lineRule="auto"/>
      </w:pPr>
      <w:r>
        <w:rPr>
          <w:rFonts w:ascii="宋体" w:hAnsi="宋体" w:eastAsia="宋体" w:cs="宋体"/>
          <w:color w:val="000"/>
          <w:sz w:val="28"/>
          <w:szCs w:val="28"/>
        </w:rPr>
        <w:t xml:space="preserve">另一方面，有时在低年级的数学课中，我们一节课的内容并不是很多，往往表面上几乎所有的学生都已经掌握了学习内容。一节课上完后，真正掌握新授知识的学生寥寥无几。学生在学习中会频频犯错，对待学生的错误我们也总是以批评、训斥为主。但他们所犯的错误还是会出现。通过学习，我了解到郭思乐教授的\"新错误观\"--\"评研\"的理论基础。他说：\"儿童获得的东西，有许多是在他们自己的探索之下获得的。这种探索需要一个过程，当然也会犯不少错误。发现错误，改正错误，就激发了思考。正是在克服错误的过程中，儿童获得了真知。他提到：“传统上，我们总要求学生的认识\'一次性完成\'，这并不符合他们的认知规律。”“生本”的学生，我们给他这样的机会，使他们的认识，可以通过多次或长期地反复式提高来完成。我们给学生足够的时间，让他们逐步地去感悟。我也有孩子，我发现，我的孩子在小时候我很有耐心对于他所犯的一些错误也会宽容的对待，然而，随着孩子年龄的增长，我反而变得越来越急躁，失去了原有的耐心，一旦他学习出了差错，就大声的斥责，让孩子心惊胆颤!这可能我作为一名教师的职业病吧，自己的孩子都是如此对待，何况是其他孩子呢!其实小学生学生学习数学过程也是从模仿跟学，到尝试自己做，反复练习后才可以获得正确的答案，并能灵活运用到生活中去。这个过程中，自然会不可避免地出现错误。\"评研\"，正是体现了对儿童学习人格的尊重，为他们提供了\"出错\"和\"改错\"的机会。在今后的生活中、教学中，我觉得我应该一改以往的教学作风，无论是对自己的孩子还是对我的学生应该多一些理解、宽容和耐心，允许他们犯错误，而且是可以多次犯错。把学习的自主权还给学生，引导他们自己去探索，去发现，在反复验证的过程中学习知识，快乐的成长。使他们真正的成为学习的主人。</w:t>
      </w:r>
    </w:p>
    <w:p>
      <w:pPr>
        <w:ind w:left="0" w:right="0" w:firstLine="560"/>
        <w:spacing w:before="450" w:after="450" w:line="312" w:lineRule="auto"/>
      </w:pPr>
      <w:r>
        <w:rPr>
          <w:rFonts w:ascii="宋体" w:hAnsi="宋体" w:eastAsia="宋体" w:cs="宋体"/>
          <w:color w:val="000"/>
          <w:sz w:val="28"/>
          <w:szCs w:val="28"/>
        </w:rPr>
        <w:t xml:space="preserve">今天看到某地方做活动，就觉得活动，不能是想做就做。没有教育理念，让人带着孩子去玩，总好过在家里看电视。然而，收了活动费，打着教育的牌子，不说精通高深，也要像模像样。或者退后几步来说，至少要似是而非总行吧。结果连这个最基本的要求都难。</w:t>
      </w:r>
    </w:p>
    <w:p>
      <w:pPr>
        <w:ind w:left="0" w:right="0" w:firstLine="560"/>
        <w:spacing w:before="450" w:after="450" w:line="312" w:lineRule="auto"/>
      </w:pPr>
      <w:r>
        <w:rPr>
          <w:rFonts w:ascii="宋体" w:hAnsi="宋体" w:eastAsia="宋体" w:cs="宋体"/>
          <w:color w:val="000"/>
          <w:sz w:val="28"/>
          <w:szCs w:val="28"/>
        </w:rPr>
        <w:t xml:space="preserve">我们生活中的经历，都是要还账的。你学习不认真，职业给你脸色；你陪孩子看手机，白费功夫给你脸色；你欺负了某些人，将来有别的人还你颜色；你说老师这不行那不行，孩子谁都不听，急得你给自己脸色；过斑马线不看红灯，安全隐患会给你脸色；在家不看书，孩子不爱学习给你脸色。</w:t>
      </w:r>
    </w:p>
    <w:p>
      <w:pPr>
        <w:ind w:left="0" w:right="0" w:firstLine="560"/>
        <w:spacing w:before="450" w:after="450" w:line="312" w:lineRule="auto"/>
      </w:pPr>
      <w:r>
        <w:rPr>
          <w:rFonts w:ascii="宋体" w:hAnsi="宋体" w:eastAsia="宋体" w:cs="宋体"/>
          <w:color w:val="000"/>
          <w:sz w:val="28"/>
          <w:szCs w:val="28"/>
        </w:rPr>
        <w:t xml:space="preserve">教育，一是用心陪伴，二是认真体验，三是持之以恒，四是率先垂范，五还要有点傻气，做一个心胸开阔，能吃点起亏的人。你都没担当，让复印出来的儿女担当，肯定是不现实。</w:t>
      </w:r>
    </w:p>
    <w:p>
      <w:pPr>
        <w:ind w:left="0" w:right="0" w:firstLine="560"/>
        <w:spacing w:before="450" w:after="450" w:line="312" w:lineRule="auto"/>
      </w:pPr>
      <w:r>
        <w:rPr>
          <w:rFonts w:ascii="宋体" w:hAnsi="宋体" w:eastAsia="宋体" w:cs="宋体"/>
          <w:color w:val="000"/>
          <w:sz w:val="28"/>
          <w:szCs w:val="28"/>
        </w:rPr>
        <w:t xml:space="preserve">上周在一个学校看到一个学生不上课，爷爷奶奶说那行，你在家里玩，就一天天看电视。老师不见学生心里慌，家长说，不急不急晚上会归巢。归了两天，尝到甜头，就是不上学。家长送到学校，他不进教室，家里，学校劝，都没有用。我就在想，这个已经废成半成品的家长，脑筋是不是浆糊？</w:t>
      </w:r>
    </w:p>
    <w:p>
      <w:pPr>
        <w:ind w:left="0" w:right="0" w:firstLine="560"/>
        <w:spacing w:before="450" w:after="450" w:line="312" w:lineRule="auto"/>
      </w:pPr>
      <w:r>
        <w:rPr>
          <w:rFonts w:ascii="宋体" w:hAnsi="宋体" w:eastAsia="宋体" w:cs="宋体"/>
          <w:color w:val="000"/>
          <w:sz w:val="28"/>
          <w:szCs w:val="28"/>
        </w:rPr>
        <w:t xml:space="preserve">从最新的行为心理学来说，真是浆糊。人老了，脑细胞每天死亡的数字，绝对多于生长的数字，所以，忘事，失忆，老年痴呆，慢慢都来了。里根就这么牺牲的，老布什也开始了，邓大人也罹患此病去世。何况其他？</w:t>
      </w:r>
    </w:p>
    <w:p>
      <w:pPr>
        <w:ind w:left="0" w:right="0" w:firstLine="560"/>
        <w:spacing w:before="450" w:after="450" w:line="312" w:lineRule="auto"/>
      </w:pPr>
      <w:r>
        <w:rPr>
          <w:rFonts w:ascii="宋体" w:hAnsi="宋体" w:eastAsia="宋体" w:cs="宋体"/>
          <w:color w:val="000"/>
          <w:sz w:val="28"/>
          <w:szCs w:val="28"/>
        </w:rPr>
        <w:t xml:space="preserve">年级大了，不学习，不参与社会事务，听不进别人意见的时候，就会开始犯病。而这病，本人是绝对不知道的。不知道，现在的80后家长知道否？</w:t>
      </w:r>
    </w:p>
    <w:p>
      <w:pPr>
        <w:ind w:left="0" w:right="0" w:firstLine="560"/>
        <w:spacing w:before="450" w:after="450" w:line="312" w:lineRule="auto"/>
      </w:pPr>
      <w:r>
        <w:rPr>
          <w:rFonts w:ascii="宋体" w:hAnsi="宋体" w:eastAsia="宋体" w:cs="宋体"/>
          <w:color w:val="000"/>
          <w:sz w:val="28"/>
          <w:szCs w:val="28"/>
        </w:rPr>
        <w:t xml:space="preserve">小学的家长，初中的`低年级，80后家长很多。这批独生子女潮的父母们，独立意识高涨，也有很多想法，然而，在教育这个行当里基本上都没有学习。没有学过的知识，被当成白痴是一定的，但80后的家长会反过来质问，我在社会上这成就，那进步，还有的赚钱无数，白痴你搞得了？</w:t>
      </w:r>
    </w:p>
    <w:p>
      <w:pPr>
        <w:ind w:left="0" w:right="0" w:firstLine="560"/>
        <w:spacing w:before="450" w:after="450" w:line="312" w:lineRule="auto"/>
      </w:pPr>
      <w:r>
        <w:rPr>
          <w:rFonts w:ascii="宋体" w:hAnsi="宋体" w:eastAsia="宋体" w:cs="宋体"/>
          <w:color w:val="000"/>
          <w:sz w:val="28"/>
          <w:szCs w:val="28"/>
        </w:rPr>
        <w:t xml:space="preserve">当然搞不了。然而，这并不等于，你工作好了，生活傲了，天生就会教孩子？</w:t>
      </w:r>
    </w:p>
    <w:p>
      <w:pPr>
        <w:ind w:left="0" w:right="0" w:firstLine="560"/>
        <w:spacing w:before="450" w:after="450" w:line="312" w:lineRule="auto"/>
      </w:pPr>
      <w:r>
        <w:rPr>
          <w:rFonts w:ascii="宋体" w:hAnsi="宋体" w:eastAsia="宋体" w:cs="宋体"/>
          <w:color w:val="000"/>
          <w:sz w:val="28"/>
          <w:szCs w:val="28"/>
        </w:rPr>
        <w:t xml:space="preserve">好的孩子成长真的和钱有关系。我丫头今天说，班上前20名集体去某校外补习班上课在，没有钱，想进步，不是不可能，只是难上难。</w:t>
      </w:r>
    </w:p>
    <w:p>
      <w:pPr>
        <w:ind w:left="0" w:right="0" w:firstLine="560"/>
        <w:spacing w:before="450" w:after="450" w:line="312" w:lineRule="auto"/>
      </w:pPr>
      <w:r>
        <w:rPr>
          <w:rFonts w:ascii="宋体" w:hAnsi="宋体" w:eastAsia="宋体" w:cs="宋体"/>
          <w:color w:val="000"/>
          <w:sz w:val="28"/>
          <w:szCs w:val="28"/>
        </w:rPr>
        <w:t xml:space="preserve">教育是最高等的学科，因为是要教育人，且不可逆转。没学会没学好甚至没学过，你是当了爹妈，也没有因此自动获得教育的知识。就能够顺其自然安心若素把孩子教育大，别做梦了。你管理好你的儿，你的儿就会给你脸色。乖的，就是进步不起来，横的，就是大了敢让你喊爹。这不是白痴又是什么？</w:t>
      </w:r>
    </w:p>
    <w:p>
      <w:pPr>
        <w:ind w:left="0" w:right="0" w:firstLine="560"/>
        <w:spacing w:before="450" w:after="450" w:line="312" w:lineRule="auto"/>
      </w:pPr>
      <w:r>
        <w:rPr>
          <w:rFonts w:ascii="宋体" w:hAnsi="宋体" w:eastAsia="宋体" w:cs="宋体"/>
          <w:color w:val="000"/>
          <w:sz w:val="28"/>
          <w:szCs w:val="28"/>
        </w:rPr>
        <w:t xml:space="preserve">教育中，最白痴的就是心疼、护短。怕饿，怕晒，怕冷，怕吵，怕哭，怕恼，喝水你给他倒，盛饭你给他递，恨不能作业帮他做，工作帮他干。有问题都是别人不对，挨批评全部是冤枉，顶嘴了觉得自己太狠。见到太多这样的例子，这不就是报应么。</w:t>
      </w:r>
    </w:p>
    <w:p>
      <w:pPr>
        <w:ind w:left="0" w:right="0" w:firstLine="560"/>
        <w:spacing w:before="450" w:after="450" w:line="312" w:lineRule="auto"/>
      </w:pPr>
      <w:r>
        <w:rPr>
          <w:rFonts w:ascii="宋体" w:hAnsi="宋体" w:eastAsia="宋体" w:cs="宋体"/>
          <w:color w:val="000"/>
          <w:sz w:val="28"/>
          <w:szCs w:val="28"/>
        </w:rPr>
        <w:t xml:space="preserve">两个原则，小的时候你对他狠的，大了大多都会感恩，只要不是后爸后妈。小的时候你要言听计从的，就是给自己找了一个祖宗。</w:t>
      </w:r>
    </w:p>
    <w:p>
      <w:pPr>
        <w:ind w:left="0" w:right="0" w:firstLine="560"/>
        <w:spacing w:before="450" w:after="450" w:line="312" w:lineRule="auto"/>
      </w:pPr>
      <w:r>
        <w:rPr>
          <w:rFonts w:ascii="宋体" w:hAnsi="宋体" w:eastAsia="宋体" w:cs="宋体"/>
          <w:color w:val="000"/>
          <w:sz w:val="28"/>
          <w:szCs w:val="28"/>
        </w:rPr>
        <w:t xml:space="preserve">素质一词，自从倡导素质教育以来，与我们生活的联系越来越密切了，我们的教育每时每刻都在为提高人的素质而存在着。人微言轻提高人的素质的教育者――教师来说，做一个高素质的人应该是题中应有之义。我认为，提高教师的素质有几条主要途径：</w:t>
      </w:r>
    </w:p>
    <w:p>
      <w:pPr>
        <w:ind w:left="0" w:right="0" w:firstLine="560"/>
        <w:spacing w:before="450" w:after="450" w:line="312" w:lineRule="auto"/>
      </w:pPr>
      <w:r>
        <w:rPr>
          <w:rFonts w:ascii="宋体" w:hAnsi="宋体" w:eastAsia="宋体" w:cs="宋体"/>
          <w:color w:val="000"/>
          <w:sz w:val="28"/>
          <w:szCs w:val="28"/>
        </w:rPr>
        <w:t xml:space="preserve">一、树立终身学习的观念，建立健全终身教育体系</w:t>
      </w:r>
    </w:p>
    <w:p>
      <w:pPr>
        <w:ind w:left="0" w:right="0" w:firstLine="560"/>
        <w:spacing w:before="450" w:after="450" w:line="312" w:lineRule="auto"/>
      </w:pPr>
      <w:r>
        <w:rPr>
          <w:rFonts w:ascii="宋体" w:hAnsi="宋体" w:eastAsia="宋体" w:cs="宋体"/>
          <w:color w:val="000"/>
          <w:sz w:val="28"/>
          <w:szCs w:val="28"/>
        </w:rPr>
        <w:t xml:space="preserve">在当今时代背景下，教师的任务更多地由“传授知识”转变为“教会学习”，立足于激发和培育高昂而持久的学习热情，引导学生终身学习，随时随地学习。而教师需要率先接受终身教育，这也是新世界教师职业的基本条件。建立和完善终身教育体系是提高教师素质的重要途径，我国《国民经济和社会发展第十个五年计划纲要》中提出：“大力发展职业教育和职业培训，发展成人教育和其他继续教育，逐步形成大众化、社会化的终身教育体系。”终身教育是个复杂的系统工程，教师的积极参与必将推动终身教育的发展，而终身教育的发展也将为教师提高素质提供更广阔的空间和更为坚实的保证。</w:t>
      </w:r>
    </w:p>
    <w:p>
      <w:pPr>
        <w:ind w:left="0" w:right="0" w:firstLine="560"/>
        <w:spacing w:before="450" w:after="450" w:line="312" w:lineRule="auto"/>
      </w:pPr>
      <w:r>
        <w:rPr>
          <w:rFonts w:ascii="宋体" w:hAnsi="宋体" w:eastAsia="宋体" w:cs="宋体"/>
          <w:color w:val="000"/>
          <w:sz w:val="28"/>
          <w:szCs w:val="28"/>
        </w:rPr>
        <w:t xml:space="preserve">二、加强教师的教学研究</w:t>
      </w:r>
    </w:p>
    <w:p>
      <w:pPr>
        <w:ind w:left="0" w:right="0" w:firstLine="560"/>
        <w:spacing w:before="450" w:after="450" w:line="312" w:lineRule="auto"/>
      </w:pPr>
      <w:r>
        <w:rPr>
          <w:rFonts w:ascii="宋体" w:hAnsi="宋体" w:eastAsia="宋体" w:cs="宋体"/>
          <w:color w:val="000"/>
          <w:sz w:val="28"/>
          <w:szCs w:val="28"/>
        </w:rPr>
        <w:t xml:space="preserve">科研能力是教师素质的一个重要组成部分。教育是一种有目的有计划的培养人才的社会活动。现代教育必须以思维教育代替记忆教育。因此，教师的教育科研能力在教学活动中显得特别重要。教师只有主动接触新事物，积极探索善于观察和总结，积极开展教育科研活动，教学工作才能不断有新的进展，才能有所创新。</w:t>
      </w:r>
    </w:p>
    <w:p>
      <w:pPr>
        <w:ind w:left="0" w:right="0" w:firstLine="560"/>
        <w:spacing w:before="450" w:after="450" w:line="312" w:lineRule="auto"/>
      </w:pPr>
      <w:r>
        <w:rPr>
          <w:rFonts w:ascii="宋体" w:hAnsi="宋体" w:eastAsia="宋体" w:cs="宋体"/>
          <w:color w:val="000"/>
          <w:sz w:val="28"/>
          <w:szCs w:val="28"/>
        </w:rPr>
        <w:t xml:space="preserve">三、学习国外师资培训的先进经验</w:t>
      </w:r>
    </w:p>
    <w:p>
      <w:pPr>
        <w:ind w:left="0" w:right="0" w:firstLine="560"/>
        <w:spacing w:before="450" w:after="450" w:line="312" w:lineRule="auto"/>
      </w:pPr>
      <w:r>
        <w:rPr>
          <w:rFonts w:ascii="宋体" w:hAnsi="宋体" w:eastAsia="宋体" w:cs="宋体"/>
          <w:color w:val="000"/>
          <w:sz w:val="28"/>
          <w:szCs w:val="28"/>
        </w:rPr>
        <w:t xml:space="preserve">根据教育“三个面向”的战略指导方针，教育要面向世界，着眼未来，就必须学习发达国家在师资培训方面行之有效的先进理念和做法。不仅要请进来，搞智力引进，还要走出去；不仅要派教育科研人员走出国门，还要支持和选派教育第一线的教师走出国门，进行考察进修，掌握第一手的先进教育教学资料，了解教育的前沿动态，研究国外教师的素质现状及提高教师素质的方法和途径。振兴民族的希望在教育，振兴教育的希望在教师。只有不断努力提高教师的综合素质，才能增强实施教育的能力，教师才不愧为“人类灵魂工程师”的光荣称号。</w:t>
      </w:r>
    </w:p>
    <w:p>
      <w:pPr>
        <w:ind w:left="0" w:right="0" w:firstLine="560"/>
        <w:spacing w:before="450" w:after="450" w:line="312" w:lineRule="auto"/>
      </w:pPr>
      <w:r>
        <w:rPr>
          <w:rFonts w:ascii="宋体" w:hAnsi="宋体" w:eastAsia="宋体" w:cs="宋体"/>
          <w:color w:val="000"/>
          <w:sz w:val="28"/>
          <w:szCs w:val="28"/>
        </w:rPr>
        <w:t xml:space="preserve">社会主义法制理念的核心内容是依法治国。实行依法治国方略，建设社会主义法治国家，是社会主义制度自我完善的过程。发达的法律文化，公民良好的法律意识是法治国家的思想文化基础和重要标志。</w:t>
      </w:r>
    </w:p>
    <w:p>
      <w:pPr>
        <w:ind w:left="0" w:right="0" w:firstLine="560"/>
        <w:spacing w:before="450" w:after="450" w:line="312" w:lineRule="auto"/>
      </w:pPr>
      <w:r>
        <w:rPr>
          <w:rFonts w:ascii="宋体" w:hAnsi="宋体" w:eastAsia="宋体" w:cs="宋体"/>
          <w:color w:val="000"/>
          <w:sz w:val="28"/>
          <w:szCs w:val="28"/>
        </w:rPr>
        <w:t xml:space="preserve">政法干警的法律意识体现在日常的执法工作中，而依法治国的关键是执法，难点和重点也是执法。执法必严，是执法机关和执法人员严格依照法律规定办事，坚决维护法律的权威和尊严。执法必严一是讲执法要严肃，即执法机关和执法人员要本着对人民负责，忠实于法律的精神严肃认真地、一丝不苟地执行法律。二是执法严格，这可分以下四个基本的要求，即正确、合法、合理、公平公正。正确，首先是指查清事实真相，事实认定正确，证据确实充分，这是正确适用法律的前提；其次是指正确理解法律，准确适用法律，这是执法的中心内容；再次是指实事求是，有错必纠。合法，是指机关要依照法律规则原则从事执法活动，不得以言代法，以权代法，更不得贪赃枉法；执法过程要符合程序法的规定和要求；执法结果要符合实体法的原则和精神。合理，是指在正确合法的前提下，执法要符合公共道德和社会公益的要求，符合人民的愿望和实际需要。公平公正，是指要坚持法律面前人人平等，对各方当事人一视同仁，同样的情况同样对待，同样的案件同样处理。</w:t>
      </w:r>
    </w:p>
    <w:p>
      <w:pPr>
        <w:ind w:left="0" w:right="0" w:firstLine="560"/>
        <w:spacing w:before="450" w:after="450" w:line="312" w:lineRule="auto"/>
      </w:pPr>
      <w:r>
        <w:rPr>
          <w:rFonts w:ascii="宋体" w:hAnsi="宋体" w:eastAsia="宋体" w:cs="宋体"/>
          <w:color w:val="000"/>
          <w:sz w:val="28"/>
          <w:szCs w:val="28"/>
        </w:rPr>
        <w:t xml:space="preserve">我作为一名政法干警更要树立公平公正意识。“法贵于行，行重于正。”司法的公平公正是法治的永恒主题，是执法活动的灵魂和最高价值目标，是维护人民群众利益的根本途径和最后保障。在具体的执法工作中，无论是打击犯罪，还是保护人民，只有坚持公平公正，才能使人民群众的根本利益得以实现和得到有效维护。这一点与执法为民是相辅相承的。因为只有牢固树立全心全意为人民服务的根本宗旨和正确的价值观、执法观、利益观，才能在权与法错位、利与法倾斜、情与法倒置等矛盾和冲突中，旗帜鲜明、立场坚定的捍卫和维护法律尊严，真正做到不为权所迫，不为利所诱，不为情所扰，秉公执法。</w:t>
      </w:r>
    </w:p>
    <w:p>
      <w:pPr>
        <w:ind w:left="0" w:right="0" w:firstLine="560"/>
        <w:spacing w:before="450" w:after="450" w:line="312" w:lineRule="auto"/>
      </w:pPr>
      <w:r>
        <w:rPr>
          <w:rFonts w:ascii="宋体" w:hAnsi="宋体" w:eastAsia="宋体" w:cs="宋体"/>
          <w:color w:val="000"/>
          <w:sz w:val="28"/>
          <w:szCs w:val="28"/>
        </w:rPr>
        <w:t xml:space="preserve">在日常工作中要有服务大局意识。邓小平同志强调：“考虑任何问题都要着眼于长远，着眼于大局。”大局是人民的根本利益所在，破坏大局就是损害人民的根本利益，要时刻牢记自己的执法权力是人民赋予的。</w:t>
      </w:r>
    </w:p>
    <w:p>
      <w:pPr>
        <w:ind w:left="0" w:right="0" w:firstLine="560"/>
        <w:spacing w:before="450" w:after="450" w:line="312" w:lineRule="auto"/>
      </w:pPr>
      <w:r>
        <w:rPr>
          <w:rFonts w:ascii="宋体" w:hAnsi="宋体" w:eastAsia="宋体" w:cs="宋体"/>
          <w:color w:val="000"/>
          <w:sz w:val="28"/>
          <w:szCs w:val="28"/>
        </w:rPr>
        <w:t xml:space="preserve">坚持党的领导，就要加强党性观念，坚持马克思主义的指导地位，自觉执行党的路线方针政策。虽然我现在还不是党员，但我时刻以一个党员的标准来要求自己，在工作中认真学习党的理论，深刻理解党的路线方针政策的内容和含义，不断提高贯彻执行党的路线方针政策的能力，把党的路线方针政策牢记在心，争取早日成为一名党员。</w:t>
      </w:r>
    </w:p>
    <w:p>
      <w:pPr>
        <w:ind w:left="0" w:right="0" w:firstLine="560"/>
        <w:spacing w:before="450" w:after="450" w:line="312" w:lineRule="auto"/>
      </w:pPr>
      <w:r>
        <w:rPr>
          <w:rFonts w:ascii="宋体" w:hAnsi="宋体" w:eastAsia="宋体" w:cs="宋体"/>
          <w:color w:val="000"/>
          <w:sz w:val="28"/>
          <w:szCs w:val="28"/>
        </w:rPr>
        <w:t xml:space="preserve">10月28、29日，我校全体中层干部、班主任、备课组长在王东校长的带领下，到x省x学院参加了《全国教育名家魏书生教育思想专题报告会。11月8日午时，教科处专门组织全体教职工在学术报告厅举行了学习心得交流会。</w:t>
      </w:r>
    </w:p>
    <w:p>
      <w:pPr>
        <w:ind w:left="0" w:right="0" w:firstLine="560"/>
        <w:spacing w:before="450" w:after="450" w:line="312" w:lineRule="auto"/>
      </w:pPr>
      <w:r>
        <w:rPr>
          <w:rFonts w:ascii="宋体" w:hAnsi="宋体" w:eastAsia="宋体" w:cs="宋体"/>
          <w:color w:val="000"/>
          <w:sz w:val="28"/>
          <w:szCs w:val="28"/>
        </w:rPr>
        <w:t xml:space="preserve">本次交流会由吴贵兰教师、文椒教师和傅世忠教师发言，他们分别以“班主任要做一个有心人”、“行成于‘细’——浅谈高中语文‘精细化’教学实施策略”和“魏书生那些事”为题进行学习心得交流。</w:t>
      </w:r>
    </w:p>
    <w:p>
      <w:pPr>
        <w:ind w:left="0" w:right="0" w:firstLine="560"/>
        <w:spacing w:before="450" w:after="450" w:line="312" w:lineRule="auto"/>
      </w:pPr>
      <w:r>
        <w:rPr>
          <w:rFonts w:ascii="宋体" w:hAnsi="宋体" w:eastAsia="宋体" w:cs="宋体"/>
          <w:color w:val="000"/>
          <w:sz w:val="28"/>
          <w:szCs w:val="28"/>
        </w:rPr>
        <w:t xml:space="preserve">吴贵兰教师从个人的教学实践出发，认为教师就应站稳自我的讲台，住那一亩三分地，潜心专业，教好自我的那门学科。真正实现我们育才学校的孩子“生活不止读书，还有诗和远方”的教育特色。文椒教师从行成与“细”展开，提出了高中语文“精细化”教学的实施策略。她认为语文课要聚焦课堂，要提高早、晚读的学习效率、要充分利用课后十分钟，要培养得力助手——科代表和要让科技为教学服务的教学策略。傅世忠教师从班级管理方面解析了班级管理需要班主任对学生平等人格和对班级运筹帷幄的理念，认为教师就就应学会乐观，耐住清贫，扛住寂寞，守住宁静，像魏书生那样，在“松、静、匀、乐”中做好自我的本职工作。三位发言人精彩的`交流，得到了全体教师的一致好评。</w:t>
      </w:r>
    </w:p>
    <w:p>
      <w:pPr>
        <w:ind w:left="0" w:right="0" w:firstLine="560"/>
        <w:spacing w:before="450" w:after="450" w:line="312" w:lineRule="auto"/>
      </w:pPr>
      <w:r>
        <w:rPr>
          <w:rFonts w:ascii="宋体" w:hAnsi="宋体" w:eastAsia="宋体" w:cs="宋体"/>
          <w:color w:val="000"/>
          <w:sz w:val="28"/>
          <w:szCs w:val="28"/>
        </w:rPr>
        <w:t xml:space="preserve">最终，由王小槐副校长做了总结点评。他认为，本次学习心得交流会举办得十分成功，期望全体教职工认真学习魏书生的教育思想，把这宝贵的财富用于自我的教学，让自我的教学日臻完善，构成自我的教学风格，让自我的教育人生放出应有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2025-05-02T09:18:52+08:00</dcterms:created>
  <dcterms:modified xsi:type="dcterms:W3CDTF">2025-05-02T09:18:52+08:00</dcterms:modified>
</cp:coreProperties>
</file>

<file path=docProps/custom.xml><?xml version="1.0" encoding="utf-8"?>
<Properties xmlns="http://schemas.openxmlformats.org/officeDocument/2006/custom-properties" xmlns:vt="http://schemas.openxmlformats.org/officeDocument/2006/docPropsVTypes"/>
</file>