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100周年大会心得体会8篇</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生活是一本永不停歇的教科书，在其中我们可以通过不断的尝试和反思，积累丰富的心得体会，心得体会让我明白，生活中的点滴细节是培养感恩和宽容心态的重要途径，下面是小编为您分享的100周年大会心得体会8篇，感谢您的参阅。中国共青团是中国共产党领导的...</w:t>
      </w:r>
    </w:p>
    <w:p>
      <w:pPr>
        <w:ind w:left="0" w:right="0" w:firstLine="560"/>
        <w:spacing w:before="450" w:after="450" w:line="312" w:lineRule="auto"/>
      </w:pPr>
      <w:r>
        <w:rPr>
          <w:rFonts w:ascii="宋体" w:hAnsi="宋体" w:eastAsia="宋体" w:cs="宋体"/>
          <w:color w:val="000"/>
          <w:sz w:val="28"/>
          <w:szCs w:val="28"/>
        </w:rPr>
        <w:t xml:space="preserve">生活是一本永不停歇的教科书，在其中我们可以通过不断的尝试和反思，积累丰富的心得体会，心得体会让我明白，生活中的点滴细节是培养感恩和宽容心态的重要途径，下面是小编为您分享的100周年大会心得体会8篇，感谢您的参阅。</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中国共产党联系青年群众的桥梁和纽带，是中国共产党的助手和后备军。作为一名共青团员、共产党员，我感到无比光荣与自豪。入团以来我一直不断学习，在思想、学习、工作、组织生活中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我勤俭节约，带头实践社会主义荣辱观。常与同事沟通交流，探讨党中央、团中央的重大决议，在沟通交流中宣传我们党的思想、决策，与群众关系密切。</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在我的中国梦中，中国共产党应对强势决不让步，坚持自己的原则，淡定从容地体现着大国风范！中共应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用心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更有能力实现这个目标。今天发扬五四精神，就要把五四运动倡导的爱国、进步、民主、科学思想同实现中华民族伟大复兴中国梦统一起来，总结运用党和人民探索民族复兴道路的宝贵经验，担负起历史重任，在奔跑中奋力逐梦，做新时代的追梦人。</w:t>
      </w:r>
    </w:p>
    <w:p>
      <w:pPr>
        <w:ind w:left="0" w:right="0" w:firstLine="560"/>
        <w:spacing w:before="450" w:after="450" w:line="312" w:lineRule="auto"/>
      </w:pPr>
      <w:r>
        <w:rPr>
          <w:rFonts w:ascii="宋体" w:hAnsi="宋体" w:eastAsia="宋体" w:cs="宋体"/>
          <w:color w:val="000"/>
          <w:sz w:val="28"/>
          <w:szCs w:val="28"/>
        </w:rPr>
        <w:t xml:space="preserve">发扬五四精神，奋力走好中国特色社会主义道路。五四精神昭示我们，道路至关重要，道路选择错误，就会多走弯路，甚至走上邪路。中国共产党人以马克思主义为指导，在血与火中蹚出了一条走向新生、走向胜利的革命和建设道路。改革开放后，我们又沿着五四运动开启的正确道路，进一步成功开拓了中国特色社会主义道路。道路正确与否，中国人最有发言权。当今世界，总有一些人对我们指手画脚、说三道四，千方百计设置障碍。在中国这样一个有着5000多年文明史、近14亿人口的大国发展社会主义，没有可以奉为金科玉律的教科书，也没有可以对中国人民颐指气使的教师爷。今天发扬五四精神，就要深刻认识到，爱党、爱国、爱社会主义是不可分割的，要引导人们以史为鉴、以史为师，深刻理解我们党在推进革命、建设、改革的历程中，怎样经过反复比较和总结，历史性地选择了马克思主义、选择了社会主义道路，怎样把马克思主义基本原理同中国实际和时代特征结合起来，独立自主走自己的路，怎样历经千辛万苦、付出各种代价，开创和发展了中国特色社会主义。在中华民族伟大复兴的征程中，没有人会恩赐给我们一个光明的中国。新时代发扬五四精神，就是要高举爱国主义伟大旗帜，保持志不改、道不变的定力，坚定不移走中国特色社会主义道路，扎扎实实把自己的事情做好。</w:t>
      </w:r>
    </w:p>
    <w:p>
      <w:pPr>
        <w:ind w:left="0" w:right="0" w:firstLine="560"/>
        <w:spacing w:before="450" w:after="450" w:line="312" w:lineRule="auto"/>
      </w:pPr>
      <w:r>
        <w:rPr>
          <w:rFonts w:ascii="宋体" w:hAnsi="宋体" w:eastAsia="宋体" w:cs="宋体"/>
          <w:color w:val="000"/>
          <w:sz w:val="28"/>
          <w:szCs w:val="28"/>
        </w:rPr>
        <w:t xml:space="preserve">发扬五四精神，奋力走好人民当家作主之路。五四运动前，人们所接受的民主是伴随着西方列强的殖民侵略和掠夺活动而传入的资产阶级民主。五四时期，中国的先进分子明确提出，“二十世纪的‘德谟克拉西’，乃是被征服的新兴无产劳动阶级，因为自身的共同利害，对于征服阶级的财产工商界要求权利的旗帜”，民主不再指的是狭隘的资产阶级民主，而是指多数人的民主、以劳动群众为群体的民主。我们党从成立之日起就以实现人民当家作主为己任，团结带领中国人民进行新民主主义革命，为争取民族独立、人民解放，实现劳动大众翻身做主人不懈奋斗。新中国成立后，我们党领导人民建立了人民民主专政的国家政权，进行了广泛的民主实践，实现了中国从几千年封建专制政治向人民民主的伟大飞跃，开辟了人民当家作主的历史新纪元。改革开放以来，中国特色社会主义政治发展道路越走越宽广，人民当家作主的制度保障越来越健全，社会主义民主的优越性更加充分地展现出来。今天发扬五四精神，就要充分认识到，人民民主是维护人民根本利益的最广泛、最真实、最管用的民主，人民当家作主是社会主义民主政治的本质特征;就要坚定走中国特色社会主义政治发展道路，坚持党的领导、人民当家作主、依法治国有机统一;就要把人民当家作主落实到国家政治生活和社会生活之中，具体体现到党和国家各方面治理活动和工作上来，体现到人民对美好生活的向往和自身利益的实现与发展上来。</w:t>
      </w:r>
    </w:p>
    <w:p>
      <w:pPr>
        <w:ind w:left="0" w:right="0" w:firstLine="560"/>
        <w:spacing w:before="450" w:after="450" w:line="312" w:lineRule="auto"/>
      </w:pPr>
      <w:r>
        <w:rPr>
          <w:rFonts w:ascii="宋体" w:hAnsi="宋体" w:eastAsia="宋体" w:cs="宋体"/>
          <w:color w:val="000"/>
          <w:sz w:val="28"/>
          <w:szCs w:val="28"/>
        </w:rPr>
        <w:t xml:space="preserve">五四运动以来的100年，是中国青年一代又一代接续奋斗、凯歌前行的100年，是中国青年用青春之我创造青春之中国、青春之民族的100年。100年来，中国青年满怀对祖国和人民的赤子之心，积极投身党领导的革命、建设、改革伟大事业，为人民战斗、为祖国献身、为幸福生活奋斗，把最美好的青春献给祖国和人民，谱写了一曲又一曲壮丽的青春之歌。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习近平总书记强调：新时代中国青年运动的主题，新时代中国青年运动的方向，新时代中国青年的使命，就是坚持中国共产党领导，同人民一道，为实现“两个一百年”奋斗目标、实现中华民族伟大复兴的中国梦而奋斗。每个青年都应该珍惜这个伟大时代，把自己的理想同祖国的前途、把自己的人生同民族的命运紧密联系在一起，扎根人民，奉献国家，做新时代的奋斗者、五四精神的传承者。新时代中国青年要按照习近平总书记的殷切嘱托，继续发扬五四精神，树立远大理想，热爱伟大祖国，担当时代责任，勇于砥砺奋斗，练就过硬本领，锤炼品德修为，不断谱写无愧于前辈、无愧于时代、无愧于人民的壮丽篇章。</w:t>
      </w:r>
    </w:p>
    <w:p>
      <w:pPr>
        <w:ind w:left="0" w:right="0" w:firstLine="560"/>
        <w:spacing w:before="450" w:after="450" w:line="312" w:lineRule="auto"/>
      </w:pPr>
      <w:r>
        <w:rPr>
          <w:rFonts w:ascii="宋体" w:hAnsi="宋体" w:eastAsia="宋体" w:cs="宋体"/>
          <w:color w:val="000"/>
          <w:sz w:val="28"/>
          <w:szCs w:val="28"/>
        </w:rPr>
        <w:t xml:space="preserve">从1921年到2024年，是中国共产党矢志践行初心使命的一百年，是筚路蓝缕奠基立业的一百年，是创造辉煌开辟未来的一百年。在中国共产党成立100周年之际，全党上下掀起党史学习教育热潮，通过学史明理、学史增信、学史崇德、学史力行，坚定矢志不移的理想信念，锻造奉公廉洁的纪律作风，厚植舍我其谁的责任担当。征途漫漫，惟有奋斗。2024年是农历的牛年，牛马年、好种田这句谚语，是千百年来人民群众对牛年的美好期望。站在两个一百年奋斗目标的历史交汇点，党员干部必须拿出一股牛劲来，乘风破浪、扬帆远航，奋进新时代，谱写新篇章。拿出为民服务孺子牛的干劲来，开辟山河锦秀新局面。进入新发展阶段，党员干部要拿来服务群众的孺子牛干劲来，以高度的事业心和责任感，坚持民有所呼、我有所应。要永葆初心、牢记使命，以实际行动诠释共产党员的党性修养和执著追求。要充分发挥积极性主动性创造性，深入一线服务群众，要大力促进教育、医疗卫生、住房、社会保障等民生事业，不断增强人民群众的获得感、幸福感、安全感。要以扎实举措促进农业高质高效，农村宜居宜业，农民富裕富足，以农业强、农村美、农民富的画笔，绘就乡村振兴的壮美画卷，开辟山河锦秀的崭新局面。拿出创新发展拓荒牛的闯劲来，开启乘风破浪新征程。拓荒牛是改革创新的精神偶像，它重心向前，刚强勇毅，有着敢闯敢试的精神特质。党员干部要拿出拓荒牛的闯劲来，以敢于引领时代的精气神，栉风沐雨、披荆斩棘，逢山开路、遇水架桥，勇于克服艰难险阻去争取胜利。要抢占创新创造主阵地，将发展主动权牢牢握在自己手中;要畅通科创主动脉，破解好卡脖子问题，充分释放创新潜能;要培植科技主力军，使更多青年优秀人才脱颖而出。要始终勇立潮头，永葆闯的精神、创的劲头、干的作风，以更大的气魄深化改革、扩大开放，努力续写更多春天的故事，开启乘风破浪的新征程。拿出艰苦奋斗老黄牛的韧劲来，开创民族复兴新辉煌。老黄牛是忠于职守、艰苦奋斗的典范，是勤勤恳恳、埋头苦干实干家的化身。党员干部要拿出老黄牛的韧劲来，必须忠诚，要增强四个意识、坚定四个自信、做到两个维护，时刻在思想上、政治上、行动上与党中央保持高度一致，在任何时候都做到不迷茫、不懈怠，坚决把党中央的各项决策部署落到实处。必须勤勉，要时刻心系群众，权为民所用、情为民所系、利为民所谋;必须实干，要甘于吃苦，脚踏实地，始终想干事、努力能干事、确保干成事;必须坚韧，要继续奋斗，勇往直前，用智慧和汗水开好局、起好步，奋力开创中华民族伟大复兴新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讲到，“一百年前，一群新青年高举马克思主义思想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100年来，在中国共产党领导下，无数革命党人、仁人志士、新中国建设者，为了中国革命胜利，为了建设美丽中国，奉献了青春，甚至献出了宝贵生命。从李大钊到夏明翰，从钱学森到当代航天团队，从王进喜到当代大国工匠等等，他们前仆后继，舍生忘死;他们英勇奋力，艰苦创业;他们锤练本领，勇于创造，完成了历史接力，为了民族解放，国家繁荣富强，文明进步做出了杰出贡献。</w:t>
      </w:r>
    </w:p>
    <w:p>
      <w:pPr>
        <w:ind w:left="0" w:right="0" w:firstLine="560"/>
        <w:spacing w:before="450" w:after="450" w:line="312" w:lineRule="auto"/>
      </w:pPr>
      <w:r>
        <w:rPr>
          <w:rFonts w:ascii="宋体" w:hAnsi="宋体" w:eastAsia="宋体" w:cs="宋体"/>
          <w:color w:val="000"/>
          <w:sz w:val="28"/>
          <w:szCs w:val="28"/>
        </w:rPr>
        <w:t xml:space="preserve">细数那些激情燃烧的青葱岁月，倾听那些砥砺奋进的负重足音，重拾那些奋发图强的青春梦想，猛然发现，为民族复兴的青春梦想已经烙印在一代又一代的中国青年身上。</w:t>
      </w:r>
    </w:p>
    <w:p>
      <w:pPr>
        <w:ind w:left="0" w:right="0" w:firstLine="560"/>
        <w:spacing w:before="450" w:after="450" w:line="312" w:lineRule="auto"/>
      </w:pPr>
      <w:r>
        <w:rPr>
          <w:rFonts w:ascii="宋体" w:hAnsi="宋体" w:eastAsia="宋体" w:cs="宋体"/>
          <w:color w:val="000"/>
          <w:sz w:val="28"/>
          <w:szCs w:val="28"/>
        </w:rPr>
        <w:t xml:space="preserve">总书记在讲话中寄语当代青年：“新时代的中国青年要以实现中华民族伟大复兴为己任，增强做中国人的志气、骨气、底气，不负时代，不负韶华，不负党和人民的殷切期望!”作为新时代青年，我们要树立远大理想、热爱伟大祖国，做民族复兴道路上的追梦人。在接下来的工作中，我将结合正在开展的党史学习教育，认真贯彻落实总书记讲话精神，从党史中汲取强大的真理力量、思想力量、实践力量，不断夯实绝对忠诚的思想根基，在实践中勇敢担当，坚理想信念，永远跟党走，努力为群众办好事办实事，努力为xx发展奉献青春智慧。</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建党100周年在观看大会发言是不是深有感触，也为党的强大感到骄傲，开创未来的一代，新世纪祖国的建设，离不开党的领导，那么关于庆祝七一建党100周年大会发言心得怎么写呢？下面是由工作总结之家小编为大家整理的“庆祝七一建党100周年大会发言心得”，仅供参考，欢迎大家阅读。</w:t>
      </w:r>
    </w:p>
    <w:p>
      <w:pPr>
        <w:ind w:left="0" w:right="0" w:firstLine="560"/>
        <w:spacing w:before="450" w:after="450" w:line="312" w:lineRule="auto"/>
      </w:pPr>
      <w:r>
        <w:rPr>
          <w:rFonts w:ascii="宋体" w:hAnsi="宋体" w:eastAsia="宋体" w:cs="宋体"/>
          <w:color w:val="000"/>
          <w:sz w:val="28"/>
          <w:szCs w:val="28"/>
        </w:rPr>
        <w:t xml:space="preserve">七一”建党前夕，中央组织部公布了最新党内统计数据，一个数据点燃了每一名共产党员的内心，即中国共产党员总数达到“9191.4万”名。在这喜悦日子和高光时刻，见证中国共产党的凝聚力和战斗力不断增强，党的执政根基和执政力量进一步夯实，倍感荣耀和骄傲。</w:t>
      </w:r>
    </w:p>
    <w:p>
      <w:pPr>
        <w:ind w:left="0" w:right="0" w:firstLine="560"/>
        <w:spacing w:before="450" w:after="450" w:line="312" w:lineRule="auto"/>
      </w:pPr>
      <w:r>
        <w:rPr>
          <w:rFonts w:ascii="宋体" w:hAnsi="宋体" w:eastAsia="宋体" w:cs="宋体"/>
          <w:color w:val="000"/>
          <w:sz w:val="28"/>
          <w:szCs w:val="28"/>
        </w:rPr>
        <w:t xml:space="preserve">建党100周年，是每一个共产党人值得欢呼与追忆的时刻，从浙江嘉兴红船到中国巨轮，经历革命的铿锵岁月、建设的艰苦奋斗、改革的创新发展，历史总是在选择中坚定、在坚定中前行，事实也一再证明：只有坚持中国共产党的领导，才能实现中华民族伟大复兴的中国梦。经过100周年的淬炼壮大，我们党带领全国各族人民实现了站起来、富起来，正走在强起来的路上。在这特别的日子，身为一名共产党员，每个人都会不由得感受到身为一名党员的荣誉感、使命感和责任感。</w:t>
      </w:r>
    </w:p>
    <w:p>
      <w:pPr>
        <w:ind w:left="0" w:right="0" w:firstLine="560"/>
        <w:spacing w:before="450" w:after="450" w:line="312" w:lineRule="auto"/>
      </w:pPr>
      <w:r>
        <w:rPr>
          <w:rFonts w:ascii="宋体" w:hAnsi="宋体" w:eastAsia="宋体" w:cs="宋体"/>
          <w:color w:val="000"/>
          <w:sz w:val="28"/>
          <w:szCs w:val="28"/>
        </w:rPr>
        <w:t xml:space="preserve">“七一”，是党的生日。这份荣誉和喜悦共属于9191.4万人，也同属于14亿人民群众。于党员而言，荣誉的另一半是责任;</w:t>
      </w:r>
    </w:p>
    <w:p>
      <w:pPr>
        <w:ind w:left="0" w:right="0" w:firstLine="560"/>
        <w:spacing w:before="450" w:after="450" w:line="312" w:lineRule="auto"/>
      </w:pPr>
      <w:r>
        <w:rPr>
          <w:rFonts w:ascii="宋体" w:hAnsi="宋体" w:eastAsia="宋体" w:cs="宋体"/>
          <w:color w:val="000"/>
          <w:sz w:val="28"/>
          <w:szCs w:val="28"/>
        </w:rPr>
        <w:t xml:space="preserve">于群众来说，荣誉的另一半是幸福。今天是党的生日，也是9191.4万人的“生日”，更是重拾初心、擦拭党性，重新出发、再战辉煌的起点。为党庆生，每一名共产党员必然要铭记使命、担当奋进。</w:t>
      </w:r>
    </w:p>
    <w:p>
      <w:pPr>
        <w:ind w:left="0" w:right="0" w:firstLine="560"/>
        <w:spacing w:before="450" w:after="450" w:line="312" w:lineRule="auto"/>
      </w:pPr>
      <w:r>
        <w:rPr>
          <w:rFonts w:ascii="宋体" w:hAnsi="宋体" w:eastAsia="宋体" w:cs="宋体"/>
          <w:color w:val="000"/>
          <w:sz w:val="28"/>
          <w:szCs w:val="28"/>
        </w:rPr>
        <w:t xml:space="preserve">在对标“一个核心”中坚定信仰。心中有信仰，脚下有力量。9191.4万人是一支战无不胜的队伍、一股无坚不摧的力量，正因为有一个坚强的领导核心，协调大局、统筹帷幄，凝结成磅礴气势。每一名共产党人要牢牢树立“四个意识”、坚定“四个自信”、做到“两个维护”，紧密团结在以习近平同志为核心的党中央周围，做到政治忠诚、政治坚定、信念永恒、信仰永固。</w:t>
      </w:r>
    </w:p>
    <w:p>
      <w:pPr>
        <w:ind w:left="0" w:right="0" w:firstLine="560"/>
        <w:spacing w:before="450" w:after="450" w:line="312" w:lineRule="auto"/>
      </w:pPr>
      <w:r>
        <w:rPr>
          <w:rFonts w:ascii="宋体" w:hAnsi="宋体" w:eastAsia="宋体" w:cs="宋体"/>
          <w:color w:val="000"/>
          <w:sz w:val="28"/>
          <w:szCs w:val="28"/>
        </w:rPr>
        <w:t xml:space="preserve">在坚守“人民至上”中实现价值。党的宗旨、意识、理念、情怀，是全心全意为人民服务。共产党人是人民的公仆、党的战士。时刻把人民放在心上，时刻替人民着想，解决群众烦心事、难缠事、操心事，不断增进群众的获得感、幸福感、安全感。唯有与人民在一起、想一起、干一起，共产党人才能“之所以是共产党人”，才能实现一名党员的价值，遇见“更好的自己”。</w:t>
      </w:r>
    </w:p>
    <w:p>
      <w:pPr>
        <w:ind w:left="0" w:right="0" w:firstLine="560"/>
        <w:spacing w:before="450" w:after="450" w:line="312" w:lineRule="auto"/>
      </w:pPr>
      <w:r>
        <w:rPr>
          <w:rFonts w:ascii="宋体" w:hAnsi="宋体" w:eastAsia="宋体" w:cs="宋体"/>
          <w:color w:val="000"/>
          <w:sz w:val="28"/>
          <w:szCs w:val="28"/>
        </w:rPr>
        <w:t xml:space="preserve">在砥砺“无我之境”中彰显党性。共产党员没有自己的特殊利益，有的只是替党尽忠、替民担当的使命和追求。“我将无我，不负人民。”共产党人要做最无私的人，铭记公德、严守大德、秉持私德，立足岗位服务经济社会、回应群众诉求。保持干净、清白、正直的作风，坚决同腐朽、落后、变质的思想斗争，牢守廉洁堤坝和阵地，坚守自己的精神家园。</w:t>
      </w:r>
    </w:p>
    <w:p>
      <w:pPr>
        <w:ind w:left="0" w:right="0" w:firstLine="560"/>
        <w:spacing w:before="450" w:after="450" w:line="312" w:lineRule="auto"/>
      </w:pPr>
      <w:r>
        <w:rPr>
          <w:rFonts w:ascii="宋体" w:hAnsi="宋体" w:eastAsia="宋体" w:cs="宋体"/>
          <w:color w:val="000"/>
          <w:sz w:val="28"/>
          <w:szCs w:val="28"/>
        </w:rPr>
        <w:t xml:space="preserve">9191.4万人共同庆祝“生日”，重拾初心和使命，擦亮党性和名片。每一名党员干部都得以忠诚、担当、干净之心向党献礼，锐意进取、履职尽责、奋发向上，为群众对美好生活向往的目标而奋斗，孜孜不息、一往向前。</w:t>
      </w:r>
    </w:p>
    <w:p>
      <w:pPr>
        <w:ind w:left="0" w:right="0" w:firstLine="560"/>
        <w:spacing w:before="450" w:after="450" w:line="312" w:lineRule="auto"/>
      </w:pPr>
      <w:r>
        <w:rPr>
          <w:rFonts w:ascii="宋体" w:hAnsi="宋体" w:eastAsia="宋体" w:cs="宋体"/>
          <w:color w:val="000"/>
          <w:sz w:val="28"/>
          <w:szCs w:val="28"/>
        </w:rPr>
        <w:t xml:space="preserve">新时代的嘹亮号角带着我们向中国梦奋发，看着五星红旗冉冉升起，眼前一片欣欣向荣，我想起了母亲，想起了那位养育了我们100年的母亲，我期待着，期待着七月一日的到来，衷心为母亲献上一曲颂歌。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w:t>
      </w:r>
    </w:p>
    <w:p>
      <w:pPr>
        <w:ind w:left="0" w:right="0" w:firstLine="560"/>
        <w:spacing w:before="450" w:after="450" w:line="312" w:lineRule="auto"/>
      </w:pPr>
      <w:r>
        <w:rPr>
          <w:rFonts w:ascii="宋体" w:hAnsi="宋体" w:eastAsia="宋体" w:cs="宋体"/>
          <w:color w:val="000"/>
          <w:sz w:val="28"/>
          <w:szCs w:val="28"/>
        </w:rPr>
        <w:t xml:space="preserve">中国革命史从此翻开了崭新的一页。“弹指一挥间”__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_统治下的旧中国，老百姓家破人亡、妻离子散，黄河在咆哮，大地在哭泣，祖国的儿女在苦苦挣扎，在奋力抗争。中华儿女在中国共产党率领下浴血奋战，最终打败日寇,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100年来，党一直带领着我们昂首阔步向前，劈波斩浪，开辟航向。我们永远忘不了毛泽东同志领导的人民起义，____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100年来，中华民族这头雄狮在新中国的成立而苏醒了过来。新中国成立后，中国共产党带领全国各族人民奋勇前进，工业农业全面提升，两弹一星横空出世，开放推行四个现代化进程，神州、天宫、嫦娥、蛟龙、航母、歼20等高科技力量领航世界，在100周年之际，全面脱贫，奔赴小康社会。</w:t>
      </w:r>
    </w:p>
    <w:p>
      <w:pPr>
        <w:ind w:left="0" w:right="0" w:firstLine="560"/>
        <w:spacing w:before="450" w:after="450" w:line="312" w:lineRule="auto"/>
      </w:pPr>
      <w:r>
        <w:rPr>
          <w:rFonts w:ascii="宋体" w:hAnsi="宋体" w:eastAsia="宋体" w:cs="宋体"/>
          <w:color w:val="000"/>
          <w:sz w:val="28"/>
          <w:szCs w:val="28"/>
        </w:rPr>
        <w:t xml:space="preserve">伟大、光荣、英雄的中国共产党啊！您是中华民族的希望，您是中国人民的救星，中国人民在您的鲜红旗帜下，昂首阔步，勇往直前。</w:t>
      </w:r>
    </w:p>
    <w:p>
      <w:pPr>
        <w:ind w:left="0" w:right="0" w:firstLine="560"/>
        <w:spacing w:before="450" w:after="450" w:line="312" w:lineRule="auto"/>
      </w:pPr>
      <w:r>
        <w:rPr>
          <w:rFonts w:ascii="宋体" w:hAnsi="宋体" w:eastAsia="宋体" w:cs="宋体"/>
          <w:color w:val="000"/>
          <w:sz w:val="28"/>
          <w:szCs w:val="28"/>
        </w:rPr>
        <w:t xml:space="preserve">作为一名共产党员，一定还要自觉纯净思想，保持崇高的理想信念，牢记全心全意为人民服务的宗旨，保持童人民群众站在一起、风雨同舟、同甘共苦，保持吃苦在前、享受在后的思想，用五四的实干精神，走在前列，争做人民的贴心人、知心人、暖心人。</w:t>
      </w:r>
    </w:p>
    <w:p>
      <w:pPr>
        <w:ind w:left="0" w:right="0" w:firstLine="560"/>
        <w:spacing w:before="450" w:after="450" w:line="312" w:lineRule="auto"/>
      </w:pPr>
      <w:r>
        <w:rPr>
          <w:rFonts w:ascii="宋体" w:hAnsi="宋体" w:eastAsia="宋体" w:cs="宋体"/>
          <w:color w:val="000"/>
          <w:sz w:val="28"/>
          <w:szCs w:val="28"/>
        </w:rPr>
        <w:t xml:space="preserve">“自信人生两百年，会当水击三千里”。卡风华、正青春、心向党、听党话、跟党走、创佳绩、攀高峰。</w:t>
      </w:r>
    </w:p>
    <w:p>
      <w:pPr>
        <w:ind w:left="0" w:right="0" w:firstLine="560"/>
        <w:spacing w:before="450" w:after="450" w:line="312" w:lineRule="auto"/>
      </w:pPr>
      <w:r>
        <w:rPr>
          <w:rFonts w:ascii="宋体" w:hAnsi="宋体" w:eastAsia="宋体" w:cs="宋体"/>
          <w:color w:val="000"/>
          <w:sz w:val="28"/>
          <w:szCs w:val="28"/>
        </w:rPr>
        <w:t xml:space="preserve">嘱托催人奋进，责任重逾千钧。鲁迅曾说：“有一份热，发一分光，如荧火一般，不必等候炬火，我就是的光。”星星之火可以燎原，只要中国青年联合在一起，没有什么问题是不能攻克的，没有什么困难是不能翻越的。如今我已是冠礼之年，胸有报国之志，即使不能为万世开太平，也希望为党为人民为国家，做黑夜中的一束萤火之光，照亮身边的黑暗。虽然现在还没有入党，但我知道党已在我的心里扎根，离党也不会太远。我也是刚刚经历了军训，在军训中服从教官的命令，晚上进行国防教育，不仅锻炼了自身的身体素质，也对国家的军事，有了更深的理解。而今年又是党的百周年诞辰，每次军训中看到冉冉升起的五星红旗，总觉得脸上泛起红光，不禁骄傲地想起，共产主义信念的火种撒向大地，把理想的火炬照彻强国之路，万里河山因此而挺拔俊秀，雄浑壮丽;历史的长河因此而波澜壮阔，豪情万丈。“七一”的晨曦拨开华夏大地重重迷雾，为民族的自由独立播种栽培，一百年的光辉历史，走出了一条亘古不变的真理：中国共产党是时代的中流砥柱，是中华民族的脊梁。而在为党高兴的同时，我们应该牢记党对我们的教诲与嘱托，坚守我们肩上背负着的责任与梦想。习近平总书记指出“少年强，则国强;少年进步，则国进步”，我当迎着曙光，依旧奋勇向前，不敢气馁。</w:t>
      </w:r>
    </w:p>
    <w:p>
      <w:pPr>
        <w:ind w:left="0" w:right="0" w:firstLine="560"/>
        <w:spacing w:before="450" w:after="450" w:line="312" w:lineRule="auto"/>
      </w:pPr>
      <w:r>
        <w:rPr>
          <w:rFonts w:ascii="宋体" w:hAnsi="宋体" w:eastAsia="宋体" w:cs="宋体"/>
          <w:color w:val="000"/>
          <w:sz w:val="28"/>
          <w:szCs w:val="28"/>
        </w:rPr>
        <w:t xml:space="preserve">忆往昔峥嵘岁月，看今朝国泰民安。经历一百载苦难，不动不摇;奋斗一百载风雨，依旧辉煌;承载一百载精神，傲立于世界民族之林。在党的带领下，莘莘人民必能更加幸福，泱泱华夏必会更加繁荣!</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一百年前，在风雨如磐的旧中国诞生了中国共产党，她象一盏明灯冲破了漫漫长夜的黑暗，象初升的朝阳给沉睡的大地带来了希望的曙光，你的内心一定有很多心得体会想一吐为快。建党100周年七一讲话心得体会从哪些方面来写呢？为了让您在使用时更加简单方便，下面是工作总结之家小编整理的建党100周年讲话心得体会发言，仅供参考。</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40余年改革开放的交响曲。从东海到西藏，从南沙到北疆。神州大地带来了勃勃生机，给亿万人民带来了富裕和迹象，建设有中国特色的社会主义理论早已深入人心，繁荣的经济特区，繁忙的黄金海岸就在地球的东方，100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暮然回首，感慨万千，100年的烽火历程，100年的风风雨雨，xx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共产党，神圣庄严的名字共产党，无法磨灭的记忆共产党，名垂青史的丰碑，镰刀锤，构成了我们敬爱的党。今年，我们伟大的党走过了一百年的辉煌历史。100年来，经过多少风雨，多少混合，共产党引领人民奋起，写下了永远辉煌的诗。一百年啊!共产党这盏灯，带领中国人走出困境，使中国民族站在世界的森林里。这是奇迹，也是百年奋斗的证词。</w:t>
      </w:r>
    </w:p>
    <w:p>
      <w:pPr>
        <w:ind w:left="0" w:right="0" w:firstLine="560"/>
        <w:spacing w:before="450" w:after="450" w:line="312" w:lineRule="auto"/>
      </w:pPr>
      <w:r>
        <w:rPr>
          <w:rFonts w:ascii="宋体" w:hAnsi="宋体" w:eastAsia="宋体" w:cs="宋体"/>
          <w:color w:val="000"/>
          <w:sz w:val="28"/>
          <w:szCs w:val="28"/>
        </w:rPr>
        <w:t xml:space="preserve">以前的中国，是被称为东亚病夫的黑暗社会，当时的人们不仅要忍受封建统治的剥削，还要忍受帝国主义的压迫，人们在水深的热情中，确实，哪里有压迫，哪里有抵抗，1840年后，中国的仁人志士是前仆后继，走上救国救民的道路，太平天国运动时人们的愤怒，五四爱国运动中人们的愤怒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w:t>
      </w:r>
    </w:p>
    <w:p>
      <w:pPr>
        <w:ind w:left="0" w:right="0" w:firstLine="560"/>
        <w:spacing w:before="450" w:after="450" w:line="312" w:lineRule="auto"/>
      </w:pPr>
      <w:r>
        <w:rPr>
          <w:rFonts w:ascii="宋体" w:hAnsi="宋体" w:eastAsia="宋体" w:cs="宋体"/>
          <w:color w:val="000"/>
          <w:sz w:val="28"/>
          <w:szCs w:val="28"/>
        </w:rPr>
        <w:t xml:space="preserve">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入侵，吞噬了多少中国人的生命。战争使我们的祖国陷落，欺负中国各族痛苦的同胞。为了拯救濒临灭亡的旧中国，为了让我们的祖国再现辉煌，1921年，中国共产党诞生了。为了新中国的解放，为了革命的胜利，不知道有多少叔叔，阿姨抛头洒血，献出了自己年轻宝贵的生命。</w:t>
      </w:r>
    </w:p>
    <w:p>
      <w:pPr>
        <w:ind w:left="0" w:right="0" w:firstLine="560"/>
        <w:spacing w:before="450" w:after="450" w:line="312" w:lineRule="auto"/>
      </w:pPr>
      <w:r>
        <w:rPr>
          <w:rFonts w:ascii="宋体" w:hAnsi="宋体" w:eastAsia="宋体" w:cs="宋体"/>
          <w:color w:val="000"/>
          <w:sz w:val="28"/>
          <w:szCs w:val="28"/>
        </w:rPr>
        <w:t xml:space="preserve">缪伯英，自从建党以来，第一位女共产党员。她的案例打动了我们。缪伯英和她一样热爱祖国的丈夫何孟雄，加入了中国共产党，这位女英雄为革命献出了一切。她在上海病死的时候，生命危险的时候也叹息道:以身作则，应该牺牲党的事业，因病去世，不能战死沙场，真的很讨厌。</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地主张我相信共产主义，他挥笔写下了浩气长存的义诗。砍头也没关系。只要主义是真的，了夏明翰，还有后来的人。他死前说:很遗憾为我们党工作太少了。夏明翰不屈不挠的精神，值得我们学习。</w:t>
      </w:r>
    </w:p>
    <w:p>
      <w:pPr>
        <w:ind w:left="0" w:right="0" w:firstLine="560"/>
        <w:spacing w:before="450" w:after="450" w:line="312" w:lineRule="auto"/>
      </w:pPr>
      <w:r>
        <w:rPr>
          <w:rFonts w:ascii="宋体" w:hAnsi="宋体" w:eastAsia="宋体" w:cs="宋体"/>
          <w:color w:val="000"/>
          <w:sz w:val="28"/>
          <w:szCs w:val="28"/>
        </w:rPr>
        <w:t xml:space="preserve">7月1日建党节，这一天多么耀眼，照亮了祖国前进的道路!在中国共产党的指导下，祖国越来越强大，越来越富裕，帝国主义再也不能欺负我们的中国了。这完全取决于党。</w:t>
      </w:r>
    </w:p>
    <w:p>
      <w:pPr>
        <w:ind w:left="0" w:right="0" w:firstLine="560"/>
        <w:spacing w:before="450" w:after="450" w:line="312" w:lineRule="auto"/>
      </w:pPr>
      <w:r>
        <w:rPr>
          <w:rFonts w:ascii="宋体" w:hAnsi="宋体" w:eastAsia="宋体" w:cs="宋体"/>
          <w:color w:val="000"/>
          <w:sz w:val="28"/>
          <w:szCs w:val="28"/>
        </w:rPr>
        <w:t xml:space="preserve">在党的关怀下，我们健康成长。20年来，大足县各学校的所有同学每周收到两瓶牛奶。这是政府关心少年儿童，免费为中小学生提供的。每次喝牛奶，我都会想起太阳，想起党。共产党就像红太阳，没有党，就没有我们的新生活。政府不仅为我们提供爱的牛奶，还为贫困家庭的孩子准备了爱的鸡蛋，我们班的唐亚先生每周二、四天早上都会收到爱的鸡蛋。每次拿到爱鸡蛋，我都会发现她哭了。是党的关怀，让我们过上幸福的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没有党，就没有新中国，没有党，就没有我们幸福的今天。我们只有努力学习，将来才能成为党的继承人。党是我们的骄傲，我们永远爱党。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100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100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100年的风风雨雨，100年的励精图治。欣看今天，我们拥有的是丰硕的成果。</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我们始终坚信，没有共产党，就没有新中国，100年来，党一直带领着我们昂首阔步向前，劈波斩浪，开辟航向。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距离中国共产党诞生已有100年，100年的风风雨雨，100年的艰苦奋斗，仿如一道曙光划破夜空，在东方闪烁。那么关于七一建党100周年大会心得体会范文怎么写呢？下面是由工作总结之家小编为大家整理的“七一建党100周年大会心得体会范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新时代的嘹亮号角带着我们向中国梦奋发，看着五星红旗冉冉升起，眼前一片欣欣向荣，我想起了母亲，想起了那位养育了我们 100 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 年 7 月 1 日，中国共产党的诞生，仿如一道曙光划破夜空，在东方闪烁。</w:t>
      </w:r>
    </w:p>
    <w:p>
      <w:pPr>
        <w:ind w:left="0" w:right="0" w:firstLine="560"/>
        <w:spacing w:before="450" w:after="450" w:line="312" w:lineRule="auto"/>
      </w:pPr>
      <w:r>
        <w:rPr>
          <w:rFonts w:ascii="宋体" w:hAnsi="宋体" w:eastAsia="宋体" w:cs="宋体"/>
          <w:color w:val="000"/>
          <w:sz w:val="28"/>
          <w:szCs w:val="28"/>
        </w:rPr>
        <w:t xml:space="preserve">中国革命史从此翻开了崭新的一页。“弹指一挥间”__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100 年的风风雨雨，100 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_统治下的旧中国，老百姓家破人亡、妻离子散，黄河在咆哮，大地在哭泣，祖国的儿女在苦苦挣扎，在奋力抗争。中华儿女在中国共产党率领下浴血奋战，最终打败日寇,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我们始终坚信，没有共产党，就没有新中国，100 年来，党一直带领着我们昂首阔步向前，劈波斩浪，开辟航向。我们永远忘不了毛泽东同志领导的人民起义，____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 40 多年前美国总统杜鲁门曾预言：无论任何人都解决不了中国人民的温饱问题。40 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 21 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七一”建党前夕，中央组织部公布了最新党内统计数据，一个数据点燃了每一名共产党员的内心，即中国共产党员总数达到“9191.4万”名。在这喜悦日子和高光时刻，见证中国共产党的凝聚力和战斗力不断增强，党的执政根基和执政力量进一步夯实，倍感荣耀和骄傲。</w:t>
      </w:r>
    </w:p>
    <w:p>
      <w:pPr>
        <w:ind w:left="0" w:right="0" w:firstLine="560"/>
        <w:spacing w:before="450" w:after="450" w:line="312" w:lineRule="auto"/>
      </w:pPr>
      <w:r>
        <w:rPr>
          <w:rFonts w:ascii="宋体" w:hAnsi="宋体" w:eastAsia="宋体" w:cs="宋体"/>
          <w:color w:val="000"/>
          <w:sz w:val="28"/>
          <w:szCs w:val="28"/>
        </w:rPr>
        <w:t xml:space="preserve">建党100周年，是每一个共产党人值得欢呼与追忆的时刻，从浙江嘉兴红船到中国巨轮，经历革命的铿锵岁月、建设的艰苦奋斗、改革的创新发展，历史总是在选择中坚定、在坚定中前行，事实也一再证明：只有坚持中国共产党的领导，才能实现中华民族伟大复兴的中国梦。经过100周年的淬炼壮大，我们党带领全国各族人民实现了站起来、富起来，正走在强起来的路上。在这特别的日子，身为一名共产党员，每个人都会不由得感受到身为一名党员的荣誉感、使命感和责任感。</w:t>
      </w:r>
    </w:p>
    <w:p>
      <w:pPr>
        <w:ind w:left="0" w:right="0" w:firstLine="560"/>
        <w:spacing w:before="450" w:after="450" w:line="312" w:lineRule="auto"/>
      </w:pPr>
      <w:r>
        <w:rPr>
          <w:rFonts w:ascii="宋体" w:hAnsi="宋体" w:eastAsia="宋体" w:cs="宋体"/>
          <w:color w:val="000"/>
          <w:sz w:val="28"/>
          <w:szCs w:val="28"/>
        </w:rPr>
        <w:t xml:space="preserve">“七一”，是党的生日。这份荣誉和喜悦共属于9191.4万人，也同属于14亿人民群众。于党员而言，荣誉的另一半是责任;</w:t>
      </w:r>
    </w:p>
    <w:p>
      <w:pPr>
        <w:ind w:left="0" w:right="0" w:firstLine="560"/>
        <w:spacing w:before="450" w:after="450" w:line="312" w:lineRule="auto"/>
      </w:pPr>
      <w:r>
        <w:rPr>
          <w:rFonts w:ascii="宋体" w:hAnsi="宋体" w:eastAsia="宋体" w:cs="宋体"/>
          <w:color w:val="000"/>
          <w:sz w:val="28"/>
          <w:szCs w:val="28"/>
        </w:rPr>
        <w:t xml:space="preserve">于群众来说，荣誉的另一半是幸福。今天是党的生日，也是9191.4万人的“生日”，更是重拾初心、擦拭党性，重新出发、再战辉煌的起点。为党庆生，每一名共产党员必然要铭记使命、担当奋进。</w:t>
      </w:r>
    </w:p>
    <w:p>
      <w:pPr>
        <w:ind w:left="0" w:right="0" w:firstLine="560"/>
        <w:spacing w:before="450" w:after="450" w:line="312" w:lineRule="auto"/>
      </w:pPr>
      <w:r>
        <w:rPr>
          <w:rFonts w:ascii="宋体" w:hAnsi="宋体" w:eastAsia="宋体" w:cs="宋体"/>
          <w:color w:val="000"/>
          <w:sz w:val="28"/>
          <w:szCs w:val="28"/>
        </w:rPr>
        <w:t xml:space="preserve">在对标“一个核心”中坚定信仰。心中有信仰，脚下有力量。9191.4万人是一支战无不胜的队伍、一股无坚不摧的力量，正因为有一个坚强的领导核心，协调大局、统筹帷幄，凝结成磅礴气势。每一名共产党人要牢牢树立“四个意识”、坚定“四个自信”、做到“两个维护”，紧密团结在以习近平同志为核心的党中央周围，做到政治忠诚、政治坚定、信念永恒、信仰永固。</w:t>
      </w:r>
    </w:p>
    <w:p>
      <w:pPr>
        <w:ind w:left="0" w:right="0" w:firstLine="560"/>
        <w:spacing w:before="450" w:after="450" w:line="312" w:lineRule="auto"/>
      </w:pPr>
      <w:r>
        <w:rPr>
          <w:rFonts w:ascii="宋体" w:hAnsi="宋体" w:eastAsia="宋体" w:cs="宋体"/>
          <w:color w:val="000"/>
          <w:sz w:val="28"/>
          <w:szCs w:val="28"/>
        </w:rPr>
        <w:t xml:space="preserve">在坚守“人民至上”中实现价值。党的宗旨、意识、理念、情怀，是全心全意为人民服务。共产党人是人民的公仆、党的战士。时刻把人民放在心上，时刻替人民着想，解决群众烦心事、难缠事、操心事，不断增进群众的获得感、幸福感、安全感。唯有与人民在一起、想一起、干一起，共产党人才能“之所以是共产党人”，才能实现一名党员的价值，遇见“更好的自己”。</w:t>
      </w:r>
    </w:p>
    <w:p>
      <w:pPr>
        <w:ind w:left="0" w:right="0" w:firstLine="560"/>
        <w:spacing w:before="450" w:after="450" w:line="312" w:lineRule="auto"/>
      </w:pPr>
      <w:r>
        <w:rPr>
          <w:rFonts w:ascii="宋体" w:hAnsi="宋体" w:eastAsia="宋体" w:cs="宋体"/>
          <w:color w:val="000"/>
          <w:sz w:val="28"/>
          <w:szCs w:val="28"/>
        </w:rPr>
        <w:t xml:space="preserve">在砥砺“无我之境”中彰显党性。共产党员没有自己的特殊利益，有的只是替党尽忠、替民担当的使命和追求。“我将无我，不负人民。”共产党人要做最无私的人，铭记公德、严守大德、秉持私德，立足岗位服务经济社会、回应群众诉求。保持干净、清白、正直的作风，坚决同腐朽、落后、变质的思想斗争，牢守廉洁堤坝和阵地，坚守自己的精神家园。</w:t>
      </w:r>
    </w:p>
    <w:p>
      <w:pPr>
        <w:ind w:left="0" w:right="0" w:firstLine="560"/>
        <w:spacing w:before="450" w:after="450" w:line="312" w:lineRule="auto"/>
      </w:pPr>
      <w:r>
        <w:rPr>
          <w:rFonts w:ascii="宋体" w:hAnsi="宋体" w:eastAsia="宋体" w:cs="宋体"/>
          <w:color w:val="000"/>
          <w:sz w:val="28"/>
          <w:szCs w:val="28"/>
        </w:rPr>
        <w:t xml:space="preserve">9191.4万人共同庆祝“生日”，重拾初心和使命，擦亮党性和名片。每一名党员干部都得以忠诚、担当、干净之心向党献礼，锐意进取、履职尽责、奋发向上，为群众对美好生活向往的目标而奋斗，孜孜不息、一往向前。</w:t>
      </w:r>
    </w:p>
    <w:p>
      <w:pPr>
        <w:ind w:left="0" w:right="0" w:firstLine="560"/>
        <w:spacing w:before="450" w:after="450" w:line="312" w:lineRule="auto"/>
      </w:pPr>
      <w:r>
        <w:rPr>
          <w:rFonts w:ascii="宋体" w:hAnsi="宋体" w:eastAsia="宋体" w:cs="宋体"/>
          <w:color w:val="000"/>
          <w:sz w:val="28"/>
          <w:szCs w:val="28"/>
        </w:rPr>
        <w:t xml:space="preserve">100年历史沧桑、风波激荡;100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八十载的斗转星移，党成了我们用无数劳苦功高撰写的历史长卷，党旗就是这长卷中的 “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恍如看见毛泽东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纪念建党100周年党课心得体会纪念建党100周年党课心得体会面对肃穆的党旗 ，咱们好像看见邓小平抬手之间，绘就了改造开放的雄伟蓝图，中国国民讲述着“春天的故事”，敲响了新时期的锣鼓。20年，俯仰之际，转瞬之间，赤县神州产生了前所未有的沧桑巨变。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，我们似乎看见江泽民举手之间，高擎起中华民族伟大中兴的圣火。香港、澳门回归，北京申奥胜利，中国参加世贸，大事一直，好戏连台。西部大开发再次牵动全局，“三个代表” 思维日益深刻人心。中国，站在新的起跑线上。党的十六大将绘就更新、更美的蓝图 ，为中华民族的伟大振兴奠定更加牢固的基本。正所谓“喜报与彩云齐飞，富嫡伴文化相长”。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我们面对党旗，感想到了承前启后的义务，感触到了与时俱进的份量!俗话说得好：“要想富，先修路。”__国道乃全市经济大动脉，贯通货色，交通忙碌! 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谁能说__的经济不因我们的辛苦而起飞?__的人民不因我们的付出而富饶?餐风露宿不辞苦，守护坦途谱新歌!你看，市工会组织的 “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560"/>
        <w:spacing w:before="450" w:after="450" w:line="312" w:lineRule="auto"/>
      </w:pPr>
      <w:r>
        <w:rPr>
          <w:rFonts w:ascii="宋体" w:hAnsi="宋体" w:eastAsia="宋体" w:cs="宋体"/>
          <w:color w:val="000"/>
          <w:sz w:val="28"/>
          <w:szCs w:val="28"/>
        </w:rPr>
        <w:t xml:space="preserve">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距离共产党成立已经有100年了，一百的的时间，成就了如今强大的中国共产党，身为中华子女感到自豪，不忘初心、牢记使命，才能走的更远，那么关于七一建党100周年总书记发言心得体会怎么写呢？下面是由范文资讯网小编为大家整理的“七一建党100周年总书记发言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中国在共产党的领导下，政治有了明显的进步，经济也愈来愈好，文化开始提高，社会更加和谐。1997年7月1日，紫荆花婀娜的舒展开她美丽的身姿，离开了祖国100年的香港回到了母亲的怀抱;1999年12月20日，莲花绽放，被葡萄牙掠去的澳门也回归了。在2024年的大阅兵上，战斗机，导弹，战舰应有尽有，让其他国家看到了我们的进步。现在不论是乡村还是城市，都实施了九年义务教育，让所有的孩子都能上学，学习知识。两年来，祖国也遇到了不少天灾，汶川地震，青海地震，舟曲泥石流，旱灾，雪灾，水灾……在这些危难的时刻，全国人民都想患难的人们伸出了援助之手，出钱的出钱，出力的出力，缓解灾难。</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总书记讲到，“一百年前，一群新青年高举马克思主义思想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100年来，在中国共产党领导下，无数革命党人、仁人志士、新中国建设者，为了中国革命胜利，为了建设美丽中国，奉献了青春，甚至献出了宝贵生命。从李大钊到夏明翰，从钱学森到当代航天团队，从王进喜到当代大国工匠等等，他们前仆后继，舍生忘死;他们英勇奋力，艰苦创业;他们锤炼本领，勇于创造，完成了历史接力，为了民族解放，国家繁荣富强，文明进步做出了杰出贡献。</w:t>
      </w:r>
    </w:p>
    <w:p>
      <w:pPr>
        <w:ind w:left="0" w:right="0" w:firstLine="560"/>
        <w:spacing w:before="450" w:after="450" w:line="312" w:lineRule="auto"/>
      </w:pPr>
      <w:r>
        <w:rPr>
          <w:rFonts w:ascii="宋体" w:hAnsi="宋体" w:eastAsia="宋体" w:cs="宋体"/>
          <w:color w:val="000"/>
          <w:sz w:val="28"/>
          <w:szCs w:val="28"/>
        </w:rPr>
        <w:t xml:space="preserve">细数那些激情燃烧的青葱岁月，倾听那些砥砺奋进的负重足音，重拾那些奋发图强的青春梦想，猛然发现，为民族复兴的青春梦想已经烙印在一代又一代的中国青年身上。</w:t>
      </w:r>
    </w:p>
    <w:p>
      <w:pPr>
        <w:ind w:left="0" w:right="0" w:firstLine="560"/>
        <w:spacing w:before="450" w:after="450" w:line="312" w:lineRule="auto"/>
      </w:pPr>
      <w:r>
        <w:rPr>
          <w:rFonts w:ascii="宋体" w:hAnsi="宋体" w:eastAsia="宋体" w:cs="宋体"/>
          <w:color w:val="000"/>
          <w:sz w:val="28"/>
          <w:szCs w:val="28"/>
        </w:rPr>
        <w:t xml:space="preserve">总书记在讲话中寄语当代青年：“新时代的中国青年要以实现中华民族伟大复兴为己任，增强做中国人的志气、骨气、底气，不负时代，不负韶华，不负党和人民的殷切期望!”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作为新时代青年，我们要树立远大理想、热爱伟大祖国，做民族复兴道路上的追梦人。在接下来的工作中，我将结合正在开展的党史学习教育，认真贯彻落实总书记讲话精神，从党史中汲取强大的真理力量、思想力量、实践力量，不断夯实绝对忠诚的思想根基，在实践中勇敢担当，坚理想信念，永远跟党走，努力为群众办好事办实事，努力为xx发展奉献青春智慧。</w:t>
      </w:r>
    </w:p>
    <w:p>
      <w:pPr>
        <w:ind w:left="0" w:right="0" w:firstLine="560"/>
        <w:spacing w:before="450" w:after="450" w:line="312" w:lineRule="auto"/>
      </w:pPr>
      <w:r>
        <w:rPr>
          <w:rFonts w:ascii="宋体" w:hAnsi="宋体" w:eastAsia="宋体" w:cs="宋体"/>
          <w:color w:val="000"/>
          <w:sz w:val="28"/>
          <w:szCs w:val="28"/>
        </w:rPr>
        <w:t xml:space="preserve">今年是党的100岁生日，历史记载着她前进的每一步。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传说，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历史和现实充分证明，我们的党是富于创新精神，不断开拓进取、与时俱进的党;是经得起各种考验，勇于在困难和挫折中奋进的党;是忠实实践“三个代表”，脚踏实地为人民群众根本利益奋斗不息的党。每一名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我们党诞生于风雨如晦的年代，尽管眼前是茫茫暗夜，但年轻的中国共产党毅然高擎马克思主义的光辉旗帜，将实现共产主义作为最高理想。在这场跨越百年的伟大实践中，中国共产党人赋予马克思主义以鲜明的中国特色、民族特色、时代特色，使科学社会主义释放出具有强大说服力、感召力的真理光芒。</w:t>
      </w:r>
    </w:p>
    <w:p>
      <w:pPr>
        <w:ind w:left="0" w:right="0" w:firstLine="560"/>
        <w:spacing w:before="450" w:after="450" w:line="312" w:lineRule="auto"/>
      </w:pPr>
      <w:r>
        <w:rPr>
          <w:rFonts w:ascii="宋体" w:hAnsi="宋体" w:eastAsia="宋体" w:cs="宋体"/>
          <w:color w:val="000"/>
          <w:sz w:val="28"/>
          <w:szCs w:val="28"/>
        </w:rPr>
        <w:t xml:space="preserve">对于思政课教师而言，我们将以对党和人民教育事业高度负责的精神，守好自己的三尺讲台，端正自身，率先垂范，勤勤恳恳传道授业，讲好中国故事，用自己的一颗赤诚初心为国家培养合格的接班人和建设者，真真切切的将初心化为本职岗位的热情，做一名共产主义的忠实追随者，不忘初心、砥砺前行。</w:t>
      </w:r>
    </w:p>
    <w:p>
      <w:pPr>
        <w:ind w:left="0" w:right="0" w:firstLine="560"/>
        <w:spacing w:before="450" w:after="450" w:line="312" w:lineRule="auto"/>
      </w:pPr>
      <w:r>
        <w:rPr>
          <w:rFonts w:ascii="宋体" w:hAnsi="宋体" w:eastAsia="宋体" w:cs="宋体"/>
          <w:color w:val="000"/>
          <w:sz w:val="28"/>
          <w:szCs w:val="28"/>
        </w:rPr>
        <w:t xml:space="preserve">大学教师担负着将爱国传统传承下去的重任，在庆祝建党100周年的大会上，观看总书记的发言之后有没有什么心得，那么关于大学教师七一建党100周年大会心得体会怎么写呢？下面是由工作总结之家小编为大家整理的“大学教师七一建党100周年大会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今天，我站在了三尺讲台前。我是一名人民教师，担负着将爱国传统传承下去的重任。在日常的教学工作中，我经常教育孩子们，爱国就是对祖国的忠诚和热爱。热爱祖国的山河，热爱民族的历史，关心祖国的命运，建设祖国的未来。在建党百年之际回溯历史，实干已然成为中国共产党带领中华民族挺立潮头的密码之一。此时打开百年党史，重温筚路蓝缕一路走来的实干瞬间十分必要，将为今天的奋勇前行提供精神力量。</w:t>
      </w:r>
    </w:p>
    <w:p>
      <w:pPr>
        <w:ind w:left="0" w:right="0" w:firstLine="560"/>
        <w:spacing w:before="450" w:after="450" w:line="312" w:lineRule="auto"/>
      </w:pPr>
      <w:r>
        <w:rPr>
          <w:rFonts w:ascii="宋体" w:hAnsi="宋体" w:eastAsia="宋体" w:cs="宋体"/>
          <w:color w:val="000"/>
          <w:sz w:val="28"/>
          <w:szCs w:val="28"/>
        </w:rPr>
        <w:t xml:space="preserve">实干之基在于执着前行。奋斗的道路从来不是坦途，在成就历史伟业的道路上遇见挑战是常态。很多事情因有意义而坚持，同时也因不懈坚持才有了意义。星光不问赶路人，时光不负实干者。社会主义建设时期，向秀丽、王进喜、雷锋、孔繁森等人就是实干担当、执着坚守的代名词。挑战是阻挡弱者的高山，更是冶炼勇者的熔炉。新冠肺炎疫情期间，年事已高的钟南山院士依然奋斗在抗疫第一线；身患渐冻症的张定宇院长，仍旧冲锋在前，率领600多名白衣卫士与病魔争抢时间；无数无私奉献、埋头苦干的普通人铸就了坚固的防疫长城。在中印的边境冲突中，解放军团长祁发宝张开的手臂展示的是20多年从军坚守边关所练就的钢铁般的意志。在脱贫攻坚战中，1800多名同志以生命赴使命，用热血铸忠魂，在脱贫攻坚这个没有硝烟的战场上留下了永不磨灭的丰碑。面对灾难时顽强不屈，历经风雨时步履坚强。实干的评判标准不只是针对顺风顺水之事，而是在挑战面前能否坚持“啃硬骨头”，把“烫手山芋”妥当地予以处置。</w:t>
      </w:r>
    </w:p>
    <w:p>
      <w:pPr>
        <w:ind w:left="0" w:right="0" w:firstLine="560"/>
        <w:spacing w:before="450" w:after="450" w:line="312" w:lineRule="auto"/>
      </w:pPr>
      <w:r>
        <w:rPr>
          <w:rFonts w:ascii="宋体" w:hAnsi="宋体" w:eastAsia="宋体" w:cs="宋体"/>
          <w:color w:val="000"/>
          <w:sz w:val="28"/>
          <w:szCs w:val="28"/>
        </w:rPr>
        <w:t xml:space="preserve">实干之要在于自我革命。习近平总书记指出，“勇于自我革命，从严管党治党，是我们党最鲜明的品格”。一直以来，中国共产党在刀刃向内、刮骨疗毒中不断解决自身存在的突出问题。“八七会议”审查和纠正中国共产党在*后期的严重错误，决定新的路线和政策。遵义会议在红军第五次反“围剿”失败和长征初期严重受挫的历史关头召开，开启了我们党独立自主解决中国革命实际问题的新阶段，在危急关头挽救了党、挽救了红军、挽救了中国革命。在延安整风运动前，主观主义的学风、宗派主义的党风和党八股的文风盛行。在雷厉风行的整顿后，党的新闻工作不仅增强了党性、组织性，还增强了新闻事业的群众性、战斗性。党的十八大以来，党中央把全面从严治党纳入“四个全面”战略布局，以“打铁必须自身硬”的精神开展反腐工作。中国共产党在实干中不断自我革命，赢得时势人心、创造人间奇迹。实干并非为了锦上添花，而是为了实现自我的进步与革命。</w:t>
      </w:r>
    </w:p>
    <w:p>
      <w:pPr>
        <w:ind w:left="0" w:right="0" w:firstLine="560"/>
        <w:spacing w:before="450" w:after="450" w:line="312" w:lineRule="auto"/>
      </w:pPr>
      <w:r>
        <w:rPr>
          <w:rFonts w:ascii="宋体" w:hAnsi="宋体" w:eastAsia="宋体" w:cs="宋体"/>
          <w:color w:val="000"/>
          <w:sz w:val="28"/>
          <w:szCs w:val="28"/>
        </w:rPr>
        <w:t xml:space="preserve">实干之源在于风清气正。心正而后身修，身修而后家齐，家齐而后国治，国治而后天下平。时代的使命与担当是实干路上的灯塔，是远航的风帆，它时刻引领着中国共产党不忘初心、牢记使命。正所谓，“公生明、廉生威”。无私奉献才能矢志不渝、勇往直前；廉洁自律才能克己奉公、百折不挠。战争年代，党把“不拿群众一针一线”作为基本要求；建国初期，焦裕禄带领兰考人民除“三害”、战灾荒、脱贫困，在人民群众心里铸就了不朽的丰碑；改革开放时期，秉承“全心全意为人民服务”的宗旨，坚持对外开放的方针，中国共产党团结带领中国人民实现经济飞速发展。历史证明，以人民为中心是中国共产党人的“初心”，是党永葆青春魅力的法宝之一。</w:t>
      </w:r>
    </w:p>
    <w:p>
      <w:pPr>
        <w:ind w:left="0" w:right="0" w:firstLine="560"/>
        <w:spacing w:before="450" w:after="450" w:line="312" w:lineRule="auto"/>
      </w:pPr>
      <w:r>
        <w:rPr>
          <w:rFonts w:ascii="宋体" w:hAnsi="宋体" w:eastAsia="宋体" w:cs="宋体"/>
          <w:color w:val="000"/>
          <w:sz w:val="28"/>
          <w:szCs w:val="28"/>
        </w:rPr>
        <w:t xml:space="preserve">如今，我们正处在百年未有之大变局中，国内的改革也进入了攻坚期和深水期。变幻莫测的时局和潮流激荡的时代，实干仍然是质朴、有效的方法理论。“空谈误国，实干兴邦”，实干与否关乎家庭幸福、社会繁荣、国家复兴。崇尚实干、狠抓落实就应该培育滋养实干的土壤。正如习近平总书记所说：“为实干者撑腰，为干事者鼓劲，以昂扬的精神状态推动改革不停顿、开放不止步”。回望历史，实干让星星之火终成燎原之势；憧憬未来，奋斗必将使复兴伟业指日可待。今天中国青年重任在肩，更需要坚持实干精神，以优异成绩迎接建党100周年，用无悔的青春成就伟大梦想！</w:t>
      </w:r>
    </w:p>
    <w:p>
      <w:pPr>
        <w:ind w:left="0" w:right="0" w:firstLine="560"/>
        <w:spacing w:before="450" w:after="450" w:line="312" w:lineRule="auto"/>
      </w:pPr>
      <w:r>
        <w:rPr>
          <w:rFonts w:ascii="宋体" w:hAnsi="宋体" w:eastAsia="宋体" w:cs="宋体"/>
          <w:color w:val="000"/>
          <w:sz w:val="28"/>
          <w:szCs w:val="28"/>
        </w:rPr>
        <w:t xml:space="preserve">听，汹涌澎湃的涛声是激昂壮烈的百年。百年征程波澜壮阔，仁人志士勇往直前。《黄河大合唱》是光未然和冼星海在1938年创作，彼时的中国正处于举国抗日的艰苦斗争中，奔涌千载的黄河涛声阵阵，壶口瀑布飞流直下的黄河水激起千层浪，就仿佛万千中国共产党人发出的不屈的怒吼声，铺天盖地响彻华夏的大地。在积贫积弱的旧中国，唯有一代代中国共产党人以大无畏的牺牲精神投身于革命斗争和反侵略战争中，践行着“随时准备为党和人民牺牲一切”的铮铮誓言，才换来今日的和平与安宁。“风在吼、马在叫、黄河在咆哮”，闭目倾听，滚滚东逝的黄河水把先烈们的呐喊传颂，我们中华儿女绝不会忘记这一段激昂壮烈的历史。</w:t>
      </w:r>
    </w:p>
    <w:p>
      <w:pPr>
        <w:ind w:left="0" w:right="0" w:firstLine="560"/>
        <w:spacing w:before="450" w:after="450" w:line="312" w:lineRule="auto"/>
      </w:pPr>
      <w:r>
        <w:rPr>
          <w:rFonts w:ascii="宋体" w:hAnsi="宋体" w:eastAsia="宋体" w:cs="宋体"/>
          <w:color w:val="000"/>
          <w:sz w:val="28"/>
          <w:szCs w:val="28"/>
        </w:rPr>
        <w:t xml:space="preserve">听，柔和温婉的山歌是人民至上的百年。百年征程栉风沐雨，人民二字重逾千钧。1963年，全国掀起向雷锋同志学习的热潮，《唱支山歌给党听》就是诞生于这时。“唱支山歌给党听，我把党来比母亲”之所以能够传唱数十年而经久不衰，正是因为中国共产党在诞生之日起，就是中国最广大人民根本利益的忠实代表，从“全心全意为人民服务”到“人民对美好生活的向往，就是我们的奋斗目标”，宣示着中国共产党不变的执政理念、传达着最真挚最热切的人民情怀。如今，“民亦劳止，汔可小康”的千年梦想触手可及，把柔和温婉的山歌献给党，歌声中铭刻着“人民至上”这个中国共产党百年伟大征程的永恒坐标，传达着广大人民群众对党的拥护和爱戴。</w:t>
      </w:r>
    </w:p>
    <w:p>
      <w:pPr>
        <w:ind w:left="0" w:right="0" w:firstLine="560"/>
        <w:spacing w:before="450" w:after="450" w:line="312" w:lineRule="auto"/>
      </w:pPr>
      <w:r>
        <w:rPr>
          <w:rFonts w:ascii="宋体" w:hAnsi="宋体" w:eastAsia="宋体" w:cs="宋体"/>
          <w:color w:val="000"/>
          <w:sz w:val="28"/>
          <w:szCs w:val="28"/>
        </w:rPr>
        <w:t xml:space="preserve">听，蕴含希望的强音是蓬勃新生的百年。百年征程披星戴月，中华儿女奋勇争先。2024年发行的《你的答案》，在2024年的新冠肺炎疫情期间鼓舞了无数中国同胞，即使身处低谷，也要奋力向上，最终定能拥抱彩虹。回首中国共产党的百年，正如同寻找“答案”一样，诞生于黑暗的年代，却心怀烈火，以此为灯照亮前行的路，最终穿过黑暗，迎接黎明的第一道光，就像脱胎换骨一般，将中国从迟暮的老者变为精神矍铄的青年。如今的中国蓬勃新生，如今的党风华正茂，站在两个一百年奋斗目标的历史交汇期，站在“十四五”开局起步之年，细细品味“打破一切恐惧找到答案”，感受党的生命和事业蕴含着的青春脉动、洋溢着的勃勃朝气，鼓舞我们凝心聚力、高歌猛进，奋勇争先、再创辉煌。</w:t>
      </w:r>
    </w:p>
    <w:p>
      <w:pPr>
        <w:ind w:left="0" w:right="0" w:firstLine="560"/>
        <w:spacing w:before="450" w:after="450" w:line="312" w:lineRule="auto"/>
      </w:pPr>
      <w:r>
        <w:rPr>
          <w:rFonts w:ascii="宋体" w:hAnsi="宋体" w:eastAsia="宋体" w:cs="宋体"/>
          <w:color w:val="000"/>
          <w:sz w:val="28"/>
          <w:szCs w:val="28"/>
        </w:rPr>
        <w:t xml:space="preserve">党的百年华诞即将来临之际，让我们齐声合唱。“唱响”党的百年，不禁心神激荡、热泪盈眶，“畅想”未来篇章，令人精神振奋、心驰神往，立足新的起点，吾辈党员干部定当自强！</w:t>
      </w:r>
    </w:p>
    <w:p>
      <w:pPr>
        <w:ind w:left="0" w:right="0" w:firstLine="560"/>
        <w:spacing w:before="450" w:after="450" w:line="312" w:lineRule="auto"/>
      </w:pPr>
      <w:r>
        <w:rPr>
          <w:rFonts w:ascii="宋体" w:hAnsi="宋体" w:eastAsia="宋体" w:cs="宋体"/>
          <w:color w:val="000"/>
          <w:sz w:val="28"/>
          <w:szCs w:val="28"/>
        </w:rPr>
        <w:t xml:space="preserve">我们期待永远有鲜活的血液注入国家发展这条“大动脉”。我们期待会出先更多诸如张桂梅、钟南山这样的育人者以自身的远见卓识培养出一代又一代的新青年；我们期待会出现更多诸如南仁东、李小文这样的学术泰斗来实现科技强国；我们期待会出现更多诸如张富清、王清珍这样的“英雄”来实现强军报国。如此，不忘初心，砥砺前行。我们相信“中国的青年都应少些冷气，只是向上走，无需理会自暴自弃者流的话”，能做事的做事，能发声的更要发声。做出惊天动地事，发出震人心魄声。</w:t>
      </w:r>
    </w:p>
    <w:p>
      <w:pPr>
        <w:ind w:left="0" w:right="0" w:firstLine="560"/>
        <w:spacing w:before="450" w:after="450" w:line="312" w:lineRule="auto"/>
      </w:pPr>
      <w:r>
        <w:rPr>
          <w:rFonts w:ascii="宋体" w:hAnsi="宋体" w:eastAsia="宋体" w:cs="宋体"/>
          <w:color w:val="000"/>
          <w:sz w:val="28"/>
          <w:szCs w:val="28"/>
        </w:rPr>
        <w:t xml:space="preserve">我们也在等待中华民族屹立于东方的那一刻，中华真正腾飞世界之时！“今日长缨在手，何时缚住苍龙？”我们的立场是坚定的，未来更是光明的。理论上，唯物辩证法认为，事物发展的前途是光明的，道路是曲折的，新事物必将战胜旧事物；现实中，全党全军“深耕”一线，“我将无我，不负人民”早已深入中国共产党的骨髓。</w:t>
      </w:r>
    </w:p>
    <w:p>
      <w:pPr>
        <w:ind w:left="0" w:right="0" w:firstLine="560"/>
        <w:spacing w:before="450" w:after="450" w:line="312" w:lineRule="auto"/>
      </w:pPr>
      <w:r>
        <w:rPr>
          <w:rFonts w:ascii="宋体" w:hAnsi="宋体" w:eastAsia="宋体" w:cs="宋体"/>
          <w:color w:val="000"/>
          <w:sz w:val="28"/>
          <w:szCs w:val="28"/>
        </w:rPr>
        <w:t xml:space="preserve">岁月新，时节新，脚步新。我们回望过去，规划未来，走好我们这一代的长征路。“东方欲晓，莫道君行早，踏遍青山人未老，风景这边独好”。不论前路何方，不讨前路漫长，以史为骨，我们向先烈致敬；以梦为翼，我们为新中国的明天喝彩！</w:t>
      </w:r>
    </w:p>
    <w:p>
      <w:pPr>
        <w:ind w:left="0" w:right="0" w:firstLine="560"/>
        <w:spacing w:before="450" w:after="450" w:line="312" w:lineRule="auto"/>
      </w:pPr>
      <w:r>
        <w:rPr>
          <w:rFonts w:ascii="宋体" w:hAnsi="宋体" w:eastAsia="宋体" w:cs="宋体"/>
          <w:color w:val="000"/>
          <w:sz w:val="28"/>
          <w:szCs w:val="28"/>
        </w:rPr>
        <w:t xml:space="preserve">人间正道是沧桑，回顾历史,不仅是缅怀党的光辉业绩,更重要的是着眼新世纪,100年的风雨兼程铸就100年的光辉历程，默然回首，岁月如歌，我们又怎能不心潮彭拜，感慨万千?中国共产党作为实现中华民族伟大复兴的领路人，是历史的必然选择，更是人民的必然选择。党在召唤、时代在召唤，作为沐浴在党的阳光下成长的新时代青年老师，让我们以崇高的理论创新意识、无畏的前进勇气，展现新时代党员的智慧、风采和力量，让我们团结一致、与时俱进、奋勇前行，以忠诚之心跟党走，以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站在今天，我们回顾党的100年风雨历程，中国共产党带领着全国人民完成了一个个华丽的转身，让人民为之骄傲，让世界为之惊叹。中国共产党始终不忘初心，砥砺前行。100年中国，这时间和空间的巧妙结合，却在东方大地上创造了诸多改革的奇迹。今天我们迎来了党的生日，除了祝福与期盼，我们也正处在实现第一个百年奋斗目标并向第二个百年奋斗目标迈进的关键节点，如何走好强国长征路，如何面对百年未有之大变局，是党员领导干部在新时代的新命题，党员领导干部要在工作中把握时机，在实践中不忘初心，做新时代的党员。</w:t>
      </w:r>
    </w:p>
    <w:p>
      <w:pPr>
        <w:ind w:left="0" w:right="0" w:firstLine="560"/>
        <w:spacing w:before="450" w:after="450" w:line="312" w:lineRule="auto"/>
      </w:pPr>
      <w:r>
        <w:rPr>
          <w:rFonts w:ascii="宋体" w:hAnsi="宋体" w:eastAsia="宋体" w:cs="宋体"/>
          <w:color w:val="000"/>
          <w:sz w:val="28"/>
          <w:szCs w:val="28"/>
        </w:rPr>
        <w:t xml:space="preserve">共产党成立100周年作为党员此时此刻是怎样一种心情，作为共产党的一员就应该是人民的英雄，时代的先锋、道德的楷模，不忘初心、牢记使命，那么关于党员观七一建党100周年心得体会怎么写呢？下面是由工作总结之家小编为大家整理的“党员观七一建党100周年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朝阳给沉睡的大地带来了希望的曙光。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2024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宋体" w:hAnsi="宋体" w:eastAsia="宋体" w:cs="宋体"/>
          <w:color w:val="000"/>
          <w:sz w:val="28"/>
          <w:szCs w:val="28"/>
        </w:rPr>
        <w:t xml:space="preserve">在建党百年之际回溯历史，实干已然成为中国共产党带领中华民族挺立潮头的密码之一。此时打开百年党史，重温筚路蓝缕一路走来的实干瞬间十分必要，将为今天的奋勇前行提供精神力量。</w:t>
      </w:r>
    </w:p>
    <w:p>
      <w:pPr>
        <w:ind w:left="0" w:right="0" w:firstLine="560"/>
        <w:spacing w:before="450" w:after="450" w:line="312" w:lineRule="auto"/>
      </w:pPr>
      <w:r>
        <w:rPr>
          <w:rFonts w:ascii="宋体" w:hAnsi="宋体" w:eastAsia="宋体" w:cs="宋体"/>
          <w:color w:val="000"/>
          <w:sz w:val="28"/>
          <w:szCs w:val="28"/>
        </w:rPr>
        <w:t xml:space="preserve">实干之基在于执着前行。奋斗的道路从来不是坦途，在成就历史伟业的道路上遇见挑战是常态。很多事情因有意义而坚持，同时也因不懈坚持才有了意义。*失败后，风雨如晦，时局多艰，党的工作转入地下，但革命的理想依然坚毅，中国共产党经过艰苦探索，走出了一条农村包围城市、武装夺取政权的新路。抗日战争中，面对日寇的疯狂扫荡，面对汪伪政权组织的封锁，中国共产党带领中国人民发明地道战、地雷战、麻雀战、破袭战等多种战法对付日寇，用智慧与坚持捍卫了抗日民族统一战线的大局。星光不问赶路人，时光不负实干者。社会主义建设时期，向秀丽、王进喜、雷锋、孔繁森等人就是实干担当、执着坚守的代名词。挑战是阻挡弱者的高山，更是冶炼勇者的熔炉。新冠肺炎疫情期间，年事已高的钟南山院士依然奋斗在抗疫第一线；身患渐冻症的张定宇院长，仍旧冲锋在前，率领600多名白衣卫士与病魔争抢时间；无数无私奉献、埋头苦干的普通人铸就了坚固的防疫长城。在中印的边境冲突中，解放军团长祁发宝张开的手臂展示的是20多年从军坚守边关所练就的钢铁般的意志。在脱贫攻坚战中，1800多名同志以生命赴使命，用热血铸忠魂，在脱贫攻坚这个没有硝烟的战场上留下了永不磨灭的丰碑。面对灾难时顽强不屈，历经风雨时步履坚强。实干的评判标准不只是针对顺风顺水之事，而是在挑战面前能否坚持“啃硬骨头”，把“烫手山芋”妥当地予以处置。</w:t>
      </w:r>
    </w:p>
    <w:p>
      <w:pPr>
        <w:ind w:left="0" w:right="0" w:firstLine="560"/>
        <w:spacing w:before="450" w:after="450" w:line="312" w:lineRule="auto"/>
      </w:pPr>
      <w:r>
        <w:rPr>
          <w:rFonts w:ascii="宋体" w:hAnsi="宋体" w:eastAsia="宋体" w:cs="宋体"/>
          <w:color w:val="000"/>
          <w:sz w:val="28"/>
          <w:szCs w:val="28"/>
        </w:rPr>
        <w:t xml:space="preserve">实干之要在于自我革命。习近平总书记指出，“勇于自我革命，从严管党治党，是我们党最鲜明的品格”。一直以来，中国共产党在刀刃向内、刮骨疗毒中不断解决自身存在的突出问题。“八七会议”审查和纠正中国共产党在*后期的严重错误，决定新的路线和政策。遵义会议在红军第五次反“围剿”失败和长征初期严重受挫的历史关头召开，开启了我们党独立自主解决中国革命实际问题的新阶段，在危急关头挽救了党、挽救了红军、挽救了中国革命。在延安整风运动前，主观主义的学风、宗派主义的党风和党八股的文风盛行。在雷厉风行的整顿后，党的新闻工作不仅增强了党性、组织性，还增强了新闻事业的群众性、战斗性。党的十八大以来，党中央把全面从严治党纳入“四个全面”战略布局，以“打铁必须自身硬”的精神开展反腐工作。中国共产党在实干中不断自我革命，赢得时势人心、创造人间奇迹。实干并非为了锦上添花，而是为了实现自我的进步与革命。</w:t>
      </w:r>
    </w:p>
    <w:p>
      <w:pPr>
        <w:ind w:left="0" w:right="0" w:firstLine="560"/>
        <w:spacing w:before="450" w:after="450" w:line="312" w:lineRule="auto"/>
      </w:pPr>
      <w:r>
        <w:rPr>
          <w:rFonts w:ascii="宋体" w:hAnsi="宋体" w:eastAsia="宋体" w:cs="宋体"/>
          <w:color w:val="000"/>
          <w:sz w:val="28"/>
          <w:szCs w:val="28"/>
        </w:rPr>
        <w:t xml:space="preserve">实干之源在于风清气正。心正而后身修，身修而后家齐，家齐而后国治，国治而后天下平。时代的使命与担当是实干路上的灯塔，是远航的风帆，它时刻引领着中国共产党不忘初心、牢记使命。正所谓，“公生明、廉生威”。无私奉献才能矢志不渝、勇往直前；廉洁自律才能克己奉公、百折不挠。革命战争年代，党把“不拿群众一针一线”作为基本要求；建国初期，焦裕禄带领兰考人民除“三害”、战灾荒、脱贫困，在人民群众心里铸就了不朽的丰碑；改革开放时期，秉承“全心全意为人民服务”的宗旨，坚持对外开放的方针，中国共产党团结带领中国人民实现经济飞速发展。历史证明，以人民为中心是中国共产党人的“初心”，是党永葆青春魅力的法宝之一。</w:t>
      </w:r>
    </w:p>
    <w:p>
      <w:pPr>
        <w:ind w:left="0" w:right="0" w:firstLine="560"/>
        <w:spacing w:before="450" w:after="450" w:line="312" w:lineRule="auto"/>
      </w:pPr>
      <w:r>
        <w:rPr>
          <w:rFonts w:ascii="宋体" w:hAnsi="宋体" w:eastAsia="宋体" w:cs="宋体"/>
          <w:color w:val="000"/>
          <w:sz w:val="28"/>
          <w:szCs w:val="28"/>
        </w:rPr>
        <w:t xml:space="preserve">如今，我们正处在百年未有之大变局中，国内的改革也进入了攻坚期和深水期。变幻莫测的时局和潮流激荡的时代，实干仍然是质朴、有效的方法理论。“空谈误国，实干兴邦”，实干与否关乎家庭幸福、社会繁荣、国家复兴。崇尚实干、狠抓落实就应该培育滋养实干的土壤。正如习近平总书记所说：“为实干者撑腰，为干事者鼓劲，以昂扬的精神状态推动改革不停顿、开放不止步”。回望历史，实干让星星之火终成燎原之势；憧憬未来，奋斗必将使复兴伟业指日可待。今天中国青年重任在肩，更需要坚持实干精神，以优异成绩迎接建党100周年，用无悔的青春成就伟大梦想！</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新时代呼唤新力量，新征程召唤新担当，新使命需要新作为，新时代青年要仰望星辰大海，许下宏伟志愿；满怀豪情壮志，立下铮铮誓言；扛起使命担当，吹响嘹亮号角；孕育前进动力，迈出铿锵步伐，让青春搏击沙场，将红色血脉赓续，以信仰之光照亮前行之路。</w:t>
      </w:r>
    </w:p>
    <w:p>
      <w:pPr>
        <w:ind w:left="0" w:right="0" w:firstLine="560"/>
        <w:spacing w:before="450" w:after="450" w:line="312" w:lineRule="auto"/>
      </w:pPr>
      <w:r>
        <w:rPr>
          <w:rFonts w:ascii="宋体" w:hAnsi="宋体" w:eastAsia="宋体" w:cs="宋体"/>
          <w:color w:val="000"/>
          <w:sz w:val="28"/>
          <w:szCs w:val="28"/>
        </w:rPr>
        <w:t xml:space="preserve">仰望星辰大海，许下宏伟志愿。</w:t>
      </w:r>
    </w:p>
    <w:p>
      <w:pPr>
        <w:ind w:left="0" w:right="0" w:firstLine="560"/>
        <w:spacing w:before="450" w:after="450" w:line="312" w:lineRule="auto"/>
      </w:pPr>
      <w:r>
        <w:rPr>
          <w:rFonts w:ascii="宋体" w:hAnsi="宋体" w:eastAsia="宋体" w:cs="宋体"/>
          <w:color w:val="000"/>
          <w:sz w:val="28"/>
          <w:szCs w:val="28"/>
        </w:rPr>
        <w:t xml:space="preserve">“我把党来比母亲，母亲只生了我的身，党的光辉照我心”，百年风雨，历久弥新。一代又一代中国共产党人为了追求国家富强、民族振兴、人民幸福，不惜流血牺牲，靠的就是一种信仰，为的就是一个理想。他们许下宏伟志愿，冲锋在浴血奋战最前线，奔波在为民服务最前面，奋战在攻坚克难最前沿，坚守在保家卫国最前方，在锻造、淬炼中，长征精神、抗战精神、“两弹一星”精神、载入航天精神、抗震救灾精神……一张张闪亮的精神名片在历史长河中熠熠生辉。“苟利国家生死以，岂因祸福避趋之”，新时代青年要立志，立强志，以初心点燃信仰火炬、以忠诚锻造钢铁意志、以奋斗起航新征程，敢于高开高走“打头阵”，勇于高举高打“拔头筹”，善于高位高进“抢头彩”，传承红色基因，铸造红色灵魂，伴着星月辉光，永远逐梦而行。</w:t>
      </w:r>
    </w:p>
    <w:p>
      <w:pPr>
        <w:ind w:left="0" w:right="0" w:firstLine="560"/>
        <w:spacing w:before="450" w:after="450" w:line="312" w:lineRule="auto"/>
      </w:pPr>
      <w:r>
        <w:rPr>
          <w:rFonts w:ascii="宋体" w:hAnsi="宋体" w:eastAsia="宋体" w:cs="宋体"/>
          <w:color w:val="000"/>
          <w:sz w:val="28"/>
          <w:szCs w:val="28"/>
        </w:rPr>
        <w:t xml:space="preserve">满怀壮志豪情，高呼铮铮誓言。</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红色旌旗猎猎，一批批共产党人豪情万丈、振臂高呼，冲锋陷阵、突破重围，在开天辟地中一路引吭高歌，激流勇进。铮铮誓言、拳拳初心是中国共产党走向胜利、走向未来、走向复兴的精神支柱。“砍头不要紧，只要主义真”，夏明翰以信仰起誓，用满腔热血浇筑光明大道；“我要把有限的生命，投入到无限的为人民服务之中去”，雷锋以青春起誓，用花样年华焕发使命荣光；“不获全胜，决不收兵”，黄文秀以坚定初心起誓，用生命岁月谱写奉献华章。“三万里河东入海，五千仞岳上摩天”，展开新蓝图，打开新格局，奋进新征程。青年干部当把许党为民的誓言扎根心底，汇集磅礴伟力，激昂奋斗之志，锻造奋斗之才，迸发奋斗之气，点燃信仰，放飞青春，以实干为荣，建功新时代。</w:t>
      </w:r>
    </w:p>
    <w:p>
      <w:pPr>
        <w:ind w:left="0" w:right="0" w:firstLine="560"/>
        <w:spacing w:before="450" w:after="450" w:line="312" w:lineRule="auto"/>
      </w:pPr>
      <w:r>
        <w:rPr>
          <w:rFonts w:ascii="宋体" w:hAnsi="宋体" w:eastAsia="宋体" w:cs="宋体"/>
          <w:color w:val="000"/>
          <w:sz w:val="28"/>
          <w:szCs w:val="28"/>
        </w:rPr>
        <w:t xml:space="preserve">扛起使命担当，吹响嘹亮号角。</w:t>
      </w:r>
    </w:p>
    <w:p>
      <w:pPr>
        <w:ind w:left="0" w:right="0" w:firstLine="560"/>
        <w:spacing w:before="450" w:after="450" w:line="312" w:lineRule="auto"/>
      </w:pPr>
      <w:r>
        <w:rPr>
          <w:rFonts w:ascii="宋体" w:hAnsi="宋体" w:eastAsia="宋体" w:cs="宋体"/>
          <w:color w:val="000"/>
          <w:sz w:val="28"/>
          <w:szCs w:val="28"/>
        </w:rPr>
        <w:t xml:space="preserve">百年征程，奋斗是共产党人前赴后继的冲锋号，是勇往直前的主旋律，是开创未来的最强音。从乌云密布到晴空万里，从山河破碎到万象更新，传承革命理想信念的共产党人，用奋斗创造辉煌历史，在拼搏中孕育力量和希望，在坚守中留下忠诚和担当，在奉献中彰显伟大和博爱。广大青年干部当从党的百年奋斗历史中汲取前行力量，“永远跟党走”，吹响接续奋斗的号角，把奋斗当作最亮丽的底色，营造奋斗好氛围，激荡实干精气神，以“粉身碎骨浑不怕”的无畏精神点燃信仰，以“胸中有誓深于海”的执着信念浇灌希望，以“天下兴亡匹夫有责”的价值追求润泽四方，以“留取丹心照汗青”的崇高理想丈量幸福，不惧流血牺牲，不怨千辛万苦，不计个人得失，扛大任、勇担当，想人民之所想，谋人民之所谋，用奋斗托起人民群众的幸福梦。</w:t>
      </w:r>
    </w:p>
    <w:p>
      <w:pPr>
        <w:ind w:left="0" w:right="0" w:firstLine="560"/>
        <w:spacing w:before="450" w:after="450" w:line="312" w:lineRule="auto"/>
      </w:pPr>
      <w:r>
        <w:rPr>
          <w:rFonts w:ascii="宋体" w:hAnsi="宋体" w:eastAsia="宋体" w:cs="宋体"/>
          <w:color w:val="000"/>
          <w:sz w:val="28"/>
          <w:szCs w:val="28"/>
        </w:rPr>
        <w:t xml:space="preserve">孕育前行动力，迈出铿锵步伐。梦想的曙光在路上，前行的力量在脚上。回望历史，二万五千里长征，是一步一步走出来的；热火朝天的社会主义建设，是一点一点干出来的；改革开放的伟大奇迹，是一个一个创造出来的……正是无数英雄模范坚守本心、挺直脊梁，雄赳赳气昂昂，带领人民迎来从站起来、富起来到强起来的伟大飞跃。征途漫漫，惟有奋斗，广大青年干部当仰慕英雄身影，追逐英雄脚步，胸怀梦想与斗志，拥有“想为”的精神境界、“敢为”的责任担当和“善为”的本领能力，保持永不懈怠的精神状态和一往无前的奋斗姿态，以“功成不必在我”的胸怀和“功成必定有我”的担当，用汗水播种希望，以实干笃定前行，“仰望星空，脚踏实地”，用勤劳、智慧、勇气去书写答卷，不忘赶考初心，不辱时代使命，不负人民期待。</w:t>
      </w:r>
    </w:p>
    <w:p>
      <w:pPr>
        <w:ind w:left="0" w:right="0" w:firstLine="560"/>
        <w:spacing w:before="450" w:after="450" w:line="312" w:lineRule="auto"/>
      </w:pPr>
      <w:r>
        <w:rPr>
          <w:rFonts w:ascii="宋体" w:hAnsi="宋体" w:eastAsia="宋体" w:cs="宋体"/>
          <w:color w:val="000"/>
          <w:sz w:val="28"/>
          <w:szCs w:val="28"/>
        </w:rPr>
        <w:t xml:space="preserve">新百年，以青春之名，强心志、磨毅力、练干劲。许下奋斗的志愿，立下奋斗的誓言，吹响奋斗的号角，迈出奋斗的脚步，共赴远方，强国有我！</w:t>
      </w:r>
    </w:p>
    <w:p>
      <w:pPr>
        <w:ind w:left="0" w:right="0" w:firstLine="560"/>
        <w:spacing w:before="450" w:after="450" w:line="312" w:lineRule="auto"/>
      </w:pPr>
      <w:r>
        <w:rPr>
          <w:rFonts w:ascii="宋体" w:hAnsi="宋体" w:eastAsia="宋体" w:cs="宋体"/>
          <w:color w:val="000"/>
          <w:sz w:val="28"/>
          <w:szCs w:val="28"/>
        </w:rPr>
        <w:t xml:space="preserve">近日，习近平总书记在《求是》杂志发表重要文章，牢记初心使命，推进自我革命深刻总结党的历史经验，紧密结合新时代的形势任务，深入阐述不忘初心、牢记使命的重要意义和工作要求，为推动全党围绕守初心、担使命，找差距、抓落实，切实把主题教育抓实抓好，提供了行动指南。</w:t>
      </w:r>
    </w:p>
    <w:p>
      <w:pPr>
        <w:ind w:left="0" w:right="0" w:firstLine="560"/>
        <w:spacing w:before="450" w:after="450" w:line="312" w:lineRule="auto"/>
      </w:pPr>
      <w:r>
        <w:rPr>
          <w:rFonts w:ascii="宋体" w:hAnsi="宋体" w:eastAsia="宋体" w:cs="宋体"/>
          <w:color w:val="000"/>
          <w:sz w:val="28"/>
          <w:szCs w:val="28"/>
        </w:rPr>
        <w:t xml:space="preserve">我们党作为百年大党，功勋卓著。面对已取得成绩难免产生骄傲怖仍的情绪，党员领导干部难免受到各种利益的诱惑甚至围猎，这是必然会遇到的问题。为了人民的根本利益，为了马克思主义的科学真理，不断进行自我革命，是我们党安身立命的重要法宝和内生动力。</w:t>
      </w:r>
    </w:p>
    <w:p>
      <w:pPr>
        <w:ind w:left="0" w:right="0" w:firstLine="560"/>
        <w:spacing w:before="450" w:after="450" w:line="312" w:lineRule="auto"/>
      </w:pPr>
      <w:r>
        <w:rPr>
          <w:rFonts w:ascii="宋体" w:hAnsi="宋体" w:eastAsia="宋体" w:cs="宋体"/>
          <w:color w:val="000"/>
          <w:sz w:val="28"/>
          <w:szCs w:val="28"/>
        </w:rPr>
        <w:t xml:space="preserve">一是不断强化主题教育学习。不忘初心、牢记使命，归根结底就是我们党必须始终为中国人民谋幸福、为中华民族谋复兴。虽然我们取得的成就举世瞩目，但决不意味着就此可以骄傲自满，躺在功劳簿上睡大觉了，千万不能在一片喝彩声、赞扬声中丧失革命精神和斗志。每一名党员特别是党员领导干部都须对照总书记要求，认真反思，清醒认识到能够*我们的只有我们自己，消除骄傲懈怠的情绪，自居抵制各种利益的诱惑甚至围猎，常怀忧党之心、为党之责、强党之志，把不忘初心、牢记使命作为自己的终身课题。</w:t>
      </w:r>
    </w:p>
    <w:p>
      <w:pPr>
        <w:ind w:left="0" w:right="0" w:firstLine="560"/>
        <w:spacing w:before="450" w:after="450" w:line="312" w:lineRule="auto"/>
      </w:pPr>
      <w:r>
        <w:rPr>
          <w:rFonts w:ascii="宋体" w:hAnsi="宋体" w:eastAsia="宋体" w:cs="宋体"/>
          <w:color w:val="000"/>
          <w:sz w:val="28"/>
          <w:szCs w:val="28"/>
        </w:rPr>
        <w:t xml:space="preserve">二是在四个自我上下苦工。坚持自我净化祛病灶。自我净化要触及有灵魂，有的放矢，找准问题，挖实根源，对症下药；坚持自我完善强体魄。自觉对照习近平新时代中国特色社会主义思想和党中央决策部署，对照标准找差距，该强化的强化，改补缺的补缺，该整改的整改；坚持自我革新求突破，决破除一切不合时宜的思想观念和体制机制弊端，推进理论、实践、制度、文化等各领域各方面创新，通过革故出新不断开辟未来；坚持自我提高长本领。加强党性锻炼和政治历练，不断提升境界和水平，建设一支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三是在四个统一上凝聚共识。坚持加强党的集中统一领导和解决党内问题相统一。要坚决克服党内存在的突出问题，不断增强四个意识、坚定四个自信、做到两个维护，自觉在思想上政治上行动上同以习近平同志为核心的党中央保持高度一致：坚持守正和创新相统一，把学习教育、调查研究等贯通起来，坚守党的性质宗旨、理想信念、初心使命之正不动摇，以新的理念、思路解决好党内存在的各种矛盾和问题，不断提高自我革命的实效；坚持严管和厚爱相统一，既完善组织监督管理机制，又建立健全激励机制和容错纠错机制，充分激发广大党员、干部的积极性、主动性、创造性；坚持组织推动和个人主动相统一，充分发挥各级党组织的作用，确保党的初心始终如一，使命坚定不移。党的各级领导干部特别是高级干部，要以身作则、以上率下，不当旁观者，不做局外人，真正做到带头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今天我观看了庆祝中国共产党成立100周年大会，在大会上，习近平总书记发表了近万字的讲话，在讲话中，习近平总书记提及人民83次。他说，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坚持以人民为中心的发展理念，是当代共产党人的责任和担当。中国共产党代表最广大人民群众的根本利益。不忘初心，牢记使命，人民群众是我们的力量源泉，我们党来自人民、植根人民、服务人民。多谋民生之利，多解民生之忧。习近平总书记说：人民对美好生活的向往，就是我们奋斗的目标。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坚持人民的主体地位。权为民所用，情为民所系，利为民所谋，最大限度地凝聚中国力量，把人民利益实现好、维护好、发展好，紧紧依靠人民群众创造历史伟业。我们必须把人民放在心中最高的位置，始终以百姓心为心。更好满足人民对美好生活的向往。始终坚持以人民为中心，牢记人民利益高于一切，想群众之所想，急群众之所急，办群众之所需，不断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江山就是人民，人民就是江山。习近平总书记强调共产党打江山、守江山，守的是人民的心，为的是让人民过上好日子。我们党的百年奋斗史，就是为人民谋幸福的历史。自诞生之日起，我们党就把人民镌刻在自己的旗帜上，对于共产党人而言，人民二字始终重于千钧，可以说，我们党的百年历史，就是一部践行党的初心使命的历史，就是一部党与人民心连心、同呼吸、共命运的历史，百年征程波澜壮阔，百年初心历久弥新，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作为一名法院工作人员，我将认真学习七一重要讲话精神，秉持以人民为中心的理念，将讲话精神贯彻落实到具体工作中去，为司法事业发展作出自己的贡献。</w:t>
      </w:r>
    </w:p>
    <w:p>
      <w:pPr>
        <w:ind w:left="0" w:right="0" w:firstLine="560"/>
        <w:spacing w:before="450" w:after="450" w:line="312" w:lineRule="auto"/>
      </w:pPr>
      <w:r>
        <w:rPr>
          <w:rFonts w:ascii="宋体" w:hAnsi="宋体" w:eastAsia="宋体" w:cs="宋体"/>
          <w:color w:val="000"/>
          <w:sz w:val="28"/>
          <w:szCs w:val="28"/>
        </w:rPr>
        <w:t xml:space="preserve">光阴似箭，日月如梭，在万众瞩目之下，中国共产主义青年团迎来了100周年大会的盛典，庆祝这100周年到来的伟大时刻，向新时代交出满意的答卷，意义非凡。建团百年大会上，气氛甚是盛大庄严、气势恢宏、礼序乾坤、乐和天地，充分体现了仪式感、参与感、现代感，且展现出了中国专属的风格、气派以及风采，格外的振奋人心与鼓舞士气。</w:t>
      </w:r>
    </w:p>
    <w:p>
      <w:pPr>
        <w:ind w:left="0" w:right="0" w:firstLine="560"/>
        <w:spacing w:before="450" w:after="450" w:line="312" w:lineRule="auto"/>
      </w:pPr>
      <w:r>
        <w:rPr>
          <w:rFonts w:ascii="宋体" w:hAnsi="宋体" w:eastAsia="宋体" w:cs="宋体"/>
          <w:color w:val="000"/>
          <w:sz w:val="28"/>
          <w:szCs w:val="28"/>
        </w:rPr>
        <w:t xml:space="preserve">建团100周年大会，感悟当下，处于新时代的我们是非常幸福的，因而要懂得珍惜这美好的时代，在未来的道路上，继续坚定理想与信念积极前进，展现新世纪中国青年的时代风采。面对这场伟大的100周年盛会，着实让人感慨万千。作为生逢盛世、肩负重任的当代青年，我们要立鸿鹄之志，坚定心中的信念，勇敢肩负起时代赋予的重任，谱写青春活力新篇章，筑梦中国新征程，继续一路向前行。</w:t>
      </w:r>
    </w:p>
    <w:p>
      <w:pPr>
        <w:ind w:left="0" w:right="0" w:firstLine="560"/>
        <w:spacing w:before="450" w:after="450" w:line="312" w:lineRule="auto"/>
      </w:pPr>
      <w:r>
        <w:rPr>
          <w:rFonts w:ascii="宋体" w:hAnsi="宋体" w:eastAsia="宋体" w:cs="宋体"/>
          <w:color w:val="000"/>
          <w:sz w:val="28"/>
          <w:szCs w:val="28"/>
        </w:rPr>
        <w:t xml:space="preserve">观看建团100周年大会，令人深刻感受到共青团作为共产党的后备生力军，发挥着积极的作用。而作为一名优秀的共青团员，我们更应该要坚持与时俱进，严格要求自己树立正确的理想，信念和世界观，人生观以及价值观，并且要努力提高个人思想道德素质和科学文化素养，把握当下，争做时代骄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2025-07-08T05:35:12+08:00</dcterms:created>
  <dcterms:modified xsi:type="dcterms:W3CDTF">2025-07-08T05:35:12+08:00</dcterms:modified>
</cp:coreProperties>
</file>

<file path=docProps/custom.xml><?xml version="1.0" encoding="utf-8"?>
<Properties xmlns="http://schemas.openxmlformats.org/officeDocument/2006/custom-properties" xmlns:vt="http://schemas.openxmlformats.org/officeDocument/2006/docPropsVTypes"/>
</file>