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2024教师心理健康培训心得体会6篇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在亲身经历中汲取的宝贵智慧，它们是真实而深刻的，优秀的心得体会是会把自己内心的真实感受融入进去的，下面是小编为您分享的2024教师心理健康培训心得体会6篇，感谢您的参阅。20xx年10月1315日，这次我有幸参加了肇庆市举办的第...</w:t>
      </w:r>
    </w:p>
    <w:p>
      <w:pPr>
        <w:ind w:left="0" w:right="0" w:firstLine="560"/>
        <w:spacing w:before="450" w:after="450" w:line="312" w:lineRule="auto"/>
      </w:pPr>
      <w:r>
        <w:rPr>
          <w:rFonts w:ascii="宋体" w:hAnsi="宋体" w:eastAsia="宋体" w:cs="宋体"/>
          <w:color w:val="000"/>
          <w:sz w:val="28"/>
          <w:szCs w:val="28"/>
        </w:rPr>
        <w:t xml:space="preserve">心得体会是我在亲身经历中汲取的宝贵智慧，它们是真实而深刻的，优秀的心得体会是会把自己内心的真实感受融入进去的，下面是小编为您分享的2024教师心理健康培训心得体会6篇，感谢您的参阅。</w:t>
      </w:r>
    </w:p>
    <w:p>
      <w:pPr>
        <w:ind w:left="0" w:right="0" w:firstLine="560"/>
        <w:spacing w:before="450" w:after="450" w:line="312" w:lineRule="auto"/>
      </w:pPr>
      <w:r>
        <w:rPr>
          <w:rFonts w:ascii="宋体" w:hAnsi="宋体" w:eastAsia="宋体" w:cs="宋体"/>
          <w:color w:val="000"/>
          <w:sz w:val="28"/>
          <w:szCs w:val="28"/>
        </w:rPr>
        <w:t xml:space="preserve">20xx年10月1315日，这次我有幸参加了肇庆市举办的第二十四期（德庆班）中小学心理健康教育教师c证教师培训。通过培训学习，使我对学生的心理健康教育有了一个重新的认识，对我来说，这次的培训意义重大，对我今后的工作也具有很大的帮助。本次培训我认真聆听了肇庆教师教育学院黄曼娜老师、肇庆市教师进修学校张颜老师、肇庆学院教育系廖结敏老师、肇庆市第十二中学梁雄斌校长多位专家的讲座，让我受益匪浅。今学年我担任六年级数学教学工作，下面我就这次培训活动谈谈本人对学生学习数学的心理辅导的一些体会。</w:t>
      </w:r>
    </w:p>
    <w:p>
      <w:pPr>
        <w:ind w:left="0" w:right="0" w:firstLine="560"/>
        <w:spacing w:before="450" w:after="450" w:line="312" w:lineRule="auto"/>
      </w:pPr>
      <w:r>
        <w:rPr>
          <w:rFonts w:ascii="宋体" w:hAnsi="宋体" w:eastAsia="宋体" w:cs="宋体"/>
          <w:color w:val="000"/>
          <w:sz w:val="28"/>
          <w:szCs w:val="28"/>
        </w:rPr>
        <w:t xml:space="preserve">一、学生学习数学科存在的心理困惑</w:t>
      </w:r>
    </w:p>
    <w:p>
      <w:pPr>
        <w:ind w:left="0" w:right="0" w:firstLine="560"/>
        <w:spacing w:before="450" w:after="450" w:line="312" w:lineRule="auto"/>
      </w:pPr>
      <w:r>
        <w:rPr>
          <w:rFonts w:ascii="宋体" w:hAnsi="宋体" w:eastAsia="宋体" w:cs="宋体"/>
          <w:color w:val="000"/>
          <w:sz w:val="28"/>
          <w:szCs w:val="28"/>
        </w:rPr>
        <w:t xml:space="preserve">在班中，有个别同学曾经对我说，数学科太难学了，的确，这是现实存在问题，与低年级相比，高年级数学内容增多，难度增大，教师教学方式和思维方式的变换大，教师的辅导减少，学生相对的独立性增强，还有的学生的适应能力差，表现出学习情感的脆弱，意志不够坚强，在学习中，一遇到困难就退缩，甚至丧失信心，导致数学学习成绩下降。而且由四年级开始，小学知识量不断增大，随着所学知识的日益丰富和科学技术日新月异的发展，在数学科课堂教学中由较多运算比例向数形结合比例较多方向发展，教师已不可能事无巨细，面面俱到，只能突破重难点。还有新教材要求学生自主学习、探索、归纳、创新的能力更高了，许多学生不愿意动手、动脑，畏难情绪重，不喜欢学习数学，出现抄袭作业，或者随便写写应付检查的现象。缺乏学习数学的兴趣。个别同学成绩自然越来越退步。一些\"自我感觉良好\"的同学，常轻视基本知识、基本技能和基本方法的学习与训练，经常是知道怎么做就算了，而不去认真演算书写，可是，这样不动手练习，一到考试可一做就错且速度之慢，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二、数学教学过程中进行心理辅导的重要性</w:t>
      </w:r>
    </w:p>
    <w:p>
      <w:pPr>
        <w:ind w:left="0" w:right="0" w:firstLine="560"/>
        <w:spacing w:before="450" w:after="450" w:line="312" w:lineRule="auto"/>
      </w:pPr>
      <w:r>
        <w:rPr>
          <w:rFonts w:ascii="宋体" w:hAnsi="宋体" w:eastAsia="宋体" w:cs="宋体"/>
          <w:color w:val="000"/>
          <w:sz w:val="28"/>
          <w:szCs w:val="28"/>
        </w:rPr>
        <w:t xml:space="preserve">在教学中，教师应加强对学生学习数学的心理辅导。数学教育的主要目标就是为社会培养有一定数学素质的全面发展的建设者和接班人。这个目标能否实现，关键是在数学教育过程中能否采取有效的方法进行教育。传统的数学教育过程注重于知识的传授与解题能力的培养，缺乏对学生学习数学方法、身心发展的全面引导，致使学生心理素质与学习效率很低，特别是个别女生，如果不从心理上解决心结，将影响着数学教育目标的实现。可见学生学习数学心理辅导在数学教育过程中起着很重要的作用，应引起数学教育工作者的高度重视。所以我们要树立正确的辅导观，从“学生辅导就是帮助学生解答疑难，改正错误”等狭隘的观念中解脱出来，更注重对学生心理素质的辅导。因此，对学生进行学习心理辅导是极为重要的。几乎每节课我都对学生进行心理疏导，我的具体的做法如下：</w:t>
      </w:r>
    </w:p>
    <w:p>
      <w:pPr>
        <w:ind w:left="0" w:right="0" w:firstLine="560"/>
        <w:spacing w:before="450" w:after="450" w:line="312" w:lineRule="auto"/>
      </w:pPr>
      <w:r>
        <w:rPr>
          <w:rFonts w:ascii="宋体" w:hAnsi="宋体" w:eastAsia="宋体" w:cs="宋体"/>
          <w:color w:val="000"/>
          <w:sz w:val="28"/>
          <w:szCs w:val="28"/>
        </w:rPr>
        <w:t xml:space="preserve">1、学习兴趣培养的辅导</w:t>
      </w:r>
    </w:p>
    <w:p>
      <w:pPr>
        <w:ind w:left="0" w:right="0" w:firstLine="560"/>
        <w:spacing w:before="450" w:after="450" w:line="312" w:lineRule="auto"/>
      </w:pPr>
      <w:r>
        <w:rPr>
          <w:rFonts w:ascii="宋体" w:hAnsi="宋体" w:eastAsia="宋体" w:cs="宋体"/>
          <w:color w:val="000"/>
          <w:sz w:val="28"/>
          <w:szCs w:val="28"/>
        </w:rPr>
        <w:t xml:space="preserve">兴趣是人对客观事物的选择性态度，它表现为人力求认识和获得某种事物，并且力求参与相应的活动。兴趣通过情绪反应来影响一个人的行为积极性，即凡是从事自己感兴趣的学习和工作，人就会觉得心情舒畅和愉快，效率也较高。相反，如果是从事自己不感兴趣的事，则可能心理动力不够，缺乏激情，效率也就较低。对于小学生来说，他们的学习在很大程度上要受兴趣和情绪的左右，因此，培养学生学习的兴趣，有助于提高学生的学习积极性，从而增进其学习的效率。心理辅导的目标是让学生了解兴趣对学习的影响作用，了解自己的学习兴趣情况，培养对各学科知识学习的兴趣。辅导方式采用讲述故事与讨论，自我测查与团体活动等。通过活动，师生共同得出结论，兴趣并非与生俱来，真正的兴趣是后天培养而得来的，同学们对于自己喜欢的课程或活动，要经常去从事对于自己不喜欢的课程或活动，也要尝试与参与，逐步培养兴趣，使自己的学习更加努力获得更大的进步。</w:t>
      </w:r>
    </w:p>
    <w:p>
      <w:pPr>
        <w:ind w:left="0" w:right="0" w:firstLine="560"/>
        <w:spacing w:before="450" w:after="450" w:line="312" w:lineRule="auto"/>
      </w:pPr>
      <w:r>
        <w:rPr>
          <w:rFonts w:ascii="宋体" w:hAnsi="宋体" w:eastAsia="宋体" w:cs="宋体"/>
          <w:color w:val="000"/>
          <w:sz w:val="28"/>
          <w:szCs w:val="28"/>
        </w:rPr>
        <w:t xml:space="preserve">2、学习动机增强的辅导</w:t>
      </w:r>
    </w:p>
    <w:p>
      <w:pPr>
        <w:ind w:left="0" w:right="0" w:firstLine="560"/>
        <w:spacing w:before="450" w:after="450" w:line="312" w:lineRule="auto"/>
      </w:pPr>
      <w:r>
        <w:rPr>
          <w:rFonts w:ascii="宋体" w:hAnsi="宋体" w:eastAsia="宋体" w:cs="宋体"/>
          <w:color w:val="000"/>
          <w:sz w:val="28"/>
          <w:szCs w:val="28"/>
        </w:rPr>
        <w:t xml:space="preserve">动机是推动学习活动的动力，它决定了学生的学习是否有成效：</w:t>
      </w:r>
    </w:p>
    <w:p>
      <w:pPr>
        <w:ind w:left="0" w:right="0" w:firstLine="560"/>
        <w:spacing w:before="450" w:after="450" w:line="312" w:lineRule="auto"/>
      </w:pPr>
      <w:r>
        <w:rPr>
          <w:rFonts w:ascii="宋体" w:hAnsi="宋体" w:eastAsia="宋体" w:cs="宋体"/>
          <w:color w:val="000"/>
          <w:sz w:val="28"/>
          <w:szCs w:val="28"/>
        </w:rPr>
        <w:t xml:space="preserve">①激起学生的学习行为；</w:t>
      </w:r>
    </w:p>
    <w:p>
      <w:pPr>
        <w:ind w:left="0" w:right="0" w:firstLine="560"/>
        <w:spacing w:before="450" w:after="450" w:line="312" w:lineRule="auto"/>
      </w:pPr>
      <w:r>
        <w:rPr>
          <w:rFonts w:ascii="宋体" w:hAnsi="宋体" w:eastAsia="宋体" w:cs="宋体"/>
          <w:color w:val="000"/>
          <w:sz w:val="28"/>
          <w:szCs w:val="28"/>
        </w:rPr>
        <w:t xml:space="preserve">②将学生的学习行为引向某一特定目标；</w:t>
      </w:r>
    </w:p>
    <w:p>
      <w:pPr>
        <w:ind w:left="0" w:right="0" w:firstLine="560"/>
        <w:spacing w:before="450" w:after="450" w:line="312" w:lineRule="auto"/>
      </w:pPr>
      <w:r>
        <w:rPr>
          <w:rFonts w:ascii="宋体" w:hAnsi="宋体" w:eastAsia="宋体" w:cs="宋体"/>
          <w:color w:val="000"/>
          <w:sz w:val="28"/>
          <w:szCs w:val="28"/>
        </w:rPr>
        <w:t xml:space="preserve">③维持、增强（或制止、减弱）学习行为。可见，动机对学生的学习有着非常重要的作用。学生的学习动机由成就动机、交往动机和求知欲所构成，增强学习动机就意味着树立正确的理想抱负、建立良好的人际环境和培养良好的学习兴趣。心理辅导目的就是为了让学生了解成就动机对学习的影响；了解自己的能力与抱负水平；了解树立恰当的抱负水平，激励学习动机。心理方式采用教师进述故事与学生讨论，学生角色扮演与自我测验。通过活动，学生明白了要保持适当、较强的成就动机，必须建立适当的抱负水平，即抱负水平必须比自己的一般水平要高一些，这样才能激发自己的潜能，取得成功感；但抱负水平不能只求远大、宏伟而脱离自己的实际，这样只会使理想成为幻想，或使自己经常遭受失败和挫折的打击，反而会因此削弱自己的成就动机。</w:t>
      </w:r>
    </w:p>
    <w:p>
      <w:pPr>
        <w:ind w:left="0" w:right="0" w:firstLine="560"/>
        <w:spacing w:before="450" w:after="450" w:line="312" w:lineRule="auto"/>
      </w:pPr>
      <w:r>
        <w:rPr>
          <w:rFonts w:ascii="宋体" w:hAnsi="宋体" w:eastAsia="宋体" w:cs="宋体"/>
          <w:color w:val="000"/>
          <w:sz w:val="28"/>
          <w:szCs w:val="28"/>
        </w:rPr>
        <w:t xml:space="preserve">3、端正学习态度的辅导</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习态度则是学生对学习所持有的肯定或否定的内在反应倾向，他影响着学生对学习的定向选择。对学习持肯定态度的学生，有较强的学习愿望，他总是积极参与各种学习活动，自觉地学习，从而获得较高的学习效率；对学习持否定态度的学生，则对学习没有积极性，他不能自觉地认真学习，而总是比较消极地接受学习。培养正确的学习态度，辅导方式采用老师讲述故事与讨论、自我测查与角色扮演。通过各种活动总结出消极、被动的、依赖、马虎的学习态度都不利于学习效率的提高；只有积极、主动、独立、认真的学习态度，才能高效、深入地学习，并掌握所学的知识。</w:t>
      </w:r>
    </w:p>
    <w:p>
      <w:pPr>
        <w:ind w:left="0" w:right="0" w:firstLine="560"/>
        <w:spacing w:before="450" w:after="450" w:line="312" w:lineRule="auto"/>
      </w:pPr>
      <w:r>
        <w:rPr>
          <w:rFonts w:ascii="宋体" w:hAnsi="宋体" w:eastAsia="宋体" w:cs="宋体"/>
          <w:color w:val="000"/>
          <w:sz w:val="28"/>
          <w:szCs w:val="28"/>
        </w:rPr>
        <w:t xml:space="preserve">4、心理辅导</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如何做好学生思想政治工作，如何正确地进行心理上的辅导与疏导，培养学生健康的心理和健全的人格呢？我的做法是：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例如：我班梁小根同学是一位不多说话，学习成绩很差，经常违反纪律。我找他谈话，他只低下头。没答我的话，我问其它同学，才知道他爸爸是一个农民，平时在家里很少说话，语言能力很差。我抓住时机和他进行分析爸爸的不方便情况，你现在也像爸爸一样吗？如果你继续这样，可能会像你爸爸的。通过引导，他终于说话了，现在说话声音响亮了，学习也进步了。还要及时了解学生中间存在的问题，区别不同的对象，选择不同的形式，因人因时因地而异做思想政治工作，做到“一把钥匙开一把锁”。所以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5、释放情绪</w:t>
      </w:r>
    </w:p>
    <w:p>
      <w:pPr>
        <w:ind w:left="0" w:right="0" w:firstLine="560"/>
        <w:spacing w:before="450" w:after="450" w:line="312" w:lineRule="auto"/>
      </w:pPr>
      <w:r>
        <w:rPr>
          <w:rFonts w:ascii="宋体" w:hAnsi="宋体" w:eastAsia="宋体" w:cs="宋体"/>
          <w:color w:val="000"/>
          <w:sz w:val="28"/>
          <w:szCs w:val="28"/>
        </w:rPr>
        <w:t xml:space="preserve">学生的情绪的释放，是学生心理健康的一个重要内容，老师用时引导学生释放自己的情绪就变得十分重要。首先是要引导学生进行情感的渲泄，在学生在学习习上或者生活上感觉有压力时，老师要交给学生情绪释放的方法，如注意转移法、活动消除法等，使学生的心理得到一定的平衡，不会因为压力而变得抑郁。其次是多让学生倾诉，让学生倾诉是学生释放情结的好的方法，老师在课堂或者课外都可以组织学生进行有益身心的倾诉，让学生把自己心中不愉快的事说来，一方面学生的情感得到了释放，语言能力也得到了进一步的增强，真可谓一举两得。</w:t>
      </w:r>
    </w:p>
    <w:p>
      <w:pPr>
        <w:ind w:left="0" w:right="0" w:firstLine="560"/>
        <w:spacing w:before="450" w:after="450" w:line="312" w:lineRule="auto"/>
      </w:pPr>
      <w:r>
        <w:rPr>
          <w:rFonts w:ascii="宋体" w:hAnsi="宋体" w:eastAsia="宋体" w:cs="宋体"/>
          <w:color w:val="000"/>
          <w:sz w:val="28"/>
          <w:szCs w:val="28"/>
        </w:rPr>
        <w:t xml:space="preserve">6、要将“以老师为中心”转变为“以自己为主体，老师为主导”的学习模式。数学不是靠老师教会的，而是在老师引导下，靠自己主动思维活动去获取的，学习数学就是要积极主动地参与教学过程，并经常发现和提出问题，而不能依着老师的惯性运转，被动地接受所学知识和方法。</w:t>
      </w:r>
    </w:p>
    <w:p>
      <w:pPr>
        <w:ind w:left="0" w:right="0" w:firstLine="560"/>
        <w:spacing w:before="450" w:after="450" w:line="312" w:lineRule="auto"/>
      </w:pPr>
      <w:r>
        <w:rPr>
          <w:rFonts w:ascii="宋体" w:hAnsi="宋体" w:eastAsia="宋体" w:cs="宋体"/>
          <w:color w:val="000"/>
          <w:sz w:val="28"/>
          <w:szCs w:val="28"/>
        </w:rPr>
        <w:t xml:space="preserve">总之，学生的心理是多种多样，作为老师在教堂上要善于发现学生心理上的问题，并引导学生的心理走向健康才能更好地培育新的一代，才更好完成自己的教堂任务。</w:t>
      </w:r>
    </w:p>
    <w:p>
      <w:pPr>
        <w:ind w:left="0" w:right="0" w:firstLine="560"/>
        <w:spacing w:before="450" w:after="450" w:line="312" w:lineRule="auto"/>
      </w:pPr>
      <w:r>
        <w:rPr>
          <w:rFonts w:ascii="宋体" w:hAnsi="宋体" w:eastAsia="宋体" w:cs="宋体"/>
          <w:color w:val="000"/>
          <w:sz w:val="28"/>
          <w:szCs w:val="28"/>
        </w:rPr>
        <w:t xml:space="preserve">20××年冬，我有幸在中小学教师心理健康教育培训，一周的学习，不仅让我结识了很多教育教学一线的同行前辈，还真真切切学习到很多心理健康教育的相关课程，在工作和生活中都给我你很大的启发。结合自己的一些工作实际，对这次培训有以下心得体会：</w:t>
      </w:r>
    </w:p>
    <w:p>
      <w:pPr>
        <w:ind w:left="0" w:right="0" w:firstLine="560"/>
        <w:spacing w:before="450" w:after="450" w:line="312" w:lineRule="auto"/>
      </w:pPr>
      <w:r>
        <w:rPr>
          <w:rFonts w:ascii="宋体" w:hAnsi="宋体" w:eastAsia="宋体" w:cs="宋体"/>
          <w:color w:val="000"/>
          <w:sz w:val="28"/>
          <w:szCs w:val="28"/>
        </w:rPr>
        <w:t xml:space="preserve">首先是心理健康教育相关理论的充实。培训期间交流得知，来参加培训的很多老师都不是专职任学校心理健康课程的，绝大多数都是兼任学校心理保健室管理员一职，所以大家的心理健康教育的相关基础理论都没有完善具备；甘应心协的讲师也介绍，心理学也是一门长期被忽视，被边缘化的学科，社会各界对它的重视程度都不够，尤其是在学校教育中，尽管各种中小学校园霸凌事件，学生心理健康问题导致的伤害自杀事件层出不群，但是由于缺乏条件，长期没有开展更有效的更符合学校实际的心理健康教育工作。这种种原因，我觉得来参加这次培训，对我们这些在基层学校教育教学一线的老师们来说，是十分宝贵的，也收获良多。</w:t>
      </w:r>
    </w:p>
    <w:p>
      <w:pPr>
        <w:ind w:left="0" w:right="0" w:firstLine="560"/>
        <w:spacing w:before="450" w:after="450" w:line="312" w:lineRule="auto"/>
      </w:pPr>
      <w:r>
        <w:rPr>
          <w:rFonts w:ascii="宋体" w:hAnsi="宋体" w:eastAsia="宋体" w:cs="宋体"/>
          <w:color w:val="000"/>
          <w:sz w:val="28"/>
          <w:szCs w:val="28"/>
        </w:rPr>
        <w:t xml:space="preserve">五天充实的培训中，有甘肃省应用心理协会会长谢桥老师主讲“找一个杠杆撬动学校的幸福”——学校心理健康教育综述，学校团体心理辅导的开展，并利用三个晚课的时间做了团体心理辅导实操训练，不仅为我的心理健康教育相关理论知识打下基础，更亲身参与其中体验了辅导训练，学练结合。谢老师还解答了学员有关心理学如何入门的问题，建议学校从事心理健康教育的老师开始最好从心理学的人本主义入手；如何在心理健康教育中获得职业发展，以及推荐了许多教育书籍《第56号教室的\'奇迹》及心理学入门书籍等。</w:t>
      </w:r>
    </w:p>
    <w:p>
      <w:pPr>
        <w:ind w:left="0" w:right="0" w:firstLine="560"/>
        <w:spacing w:before="450" w:after="450" w:line="312" w:lineRule="auto"/>
      </w:pPr>
      <w:r>
        <w:rPr>
          <w:rFonts w:ascii="宋体" w:hAnsi="宋体" w:eastAsia="宋体" w:cs="宋体"/>
          <w:color w:val="000"/>
          <w:sz w:val="28"/>
          <w:szCs w:val="28"/>
        </w:rPr>
        <w:t xml:space="preserve">北京实验二小兰州分校的刘悦老师主讲“用心护航，因爱而爱”——学习心理需求与学业成绩的关系，如何开展家庭教育指导等课程，在讲述基本理论的同时，穿插了大量她亲历的心理辅导案例，生动丰富，让人印象深刻。军医大的杨群老师关于教师心理健康的重要性，积极心理学在教学中的应用等课程，让我明白其实社会中的大部分人都是“有心理问题的正常人”，从医学层面，从教师心理健康的角度，例如教师职业压力的来源，如何自我调节自我放松等，给我很大的启发，让我在以后面对工作、生活的时候更积极地暗示自我，更有效的发挥效率。作为学校从事心理健康辅导的老师，要在以后的工作中有进一步发展，这次培训所打下的必要的理论基础必不可少。</w:t>
      </w:r>
    </w:p>
    <w:p>
      <w:pPr>
        <w:ind w:left="0" w:right="0" w:firstLine="560"/>
        <w:spacing w:before="450" w:after="450" w:line="312" w:lineRule="auto"/>
      </w:pPr>
      <w:r>
        <w:rPr>
          <w:rFonts w:ascii="宋体" w:hAnsi="宋体" w:eastAsia="宋体" w:cs="宋体"/>
          <w:color w:val="000"/>
          <w:sz w:val="28"/>
          <w:szCs w:val="28"/>
        </w:rPr>
        <w:t xml:space="preserve">其次，多形式多内容的丰富实操训练。因为这次培训的形式丰富，三个县区的培训教师们都被打乱编成六个小组，很多培训实操课程都是通过小组进行的，所以区别于以往其他培训最为明显的就是参加培训的老师们之间的交流更加深入了，组内成员积极发言，深入交流，默契配合。培训第一天，充满能量的杨康老师就组织大家开展了一整天的以团体游戏体验为主的培训课程，闯三关、思维创新等新颖的游戏体验，让这次培训别开生面，生动活力开了一个好头，让我对接下来几天的培训都很期待。通过团体游戏体验活动，让我对团体凝聚力建设、团体辅导，团员积极心理训练等方面都有了一个切实的感受。接着三天晚课谢老师团体心里辅导实操课程的讲解与演练，都让我更进一步感受到在学校里面开展此类课程的适用性。最后一天的六个小组各自设计的一节团体心理辅导演练课，更是点燃了全体参训学员的热情，“盲人与拐杖”、“逛三园”、“寻找有缘人”、“宝贝座椅”、“松鼠搬家”、五组“人际交流中听与说的重要性”等课程相继亮相，大家积极配合，积极讲评，积极谈参训几天来的心得感受。整个培训，形式丰富，内容充实，受益良多。</w:t>
      </w:r>
    </w:p>
    <w:p>
      <w:pPr>
        <w:ind w:left="0" w:right="0" w:firstLine="560"/>
        <w:spacing w:before="450" w:after="450" w:line="312" w:lineRule="auto"/>
      </w:pPr>
      <w:r>
        <w:rPr>
          <w:rFonts w:ascii="宋体" w:hAnsi="宋体" w:eastAsia="宋体" w:cs="宋体"/>
          <w:color w:val="000"/>
          <w:sz w:val="28"/>
          <w:szCs w:val="28"/>
        </w:rPr>
        <w:t xml:space="preserve">最后，通过这次培训，我更加感受到学校心理健康教育的刻不容缓，通过了解学生中存在的心理问题，更深切地意识到解决学生心理问题的重要性和紧迫性。随着社会的发展，社会、学校、家庭的客观环境正在发生着深刻的变化，人们生活方式和价值观念的变化，学习的压力，离异家庭的增多，独生子女、单亲家庭子女的教育问题等，使当代中小学生心理问题比以往更为突出，如厌学、心理脆弱、性格不合群、独立能力差、亲子冲突呈增加趋势等。这些问题如得不到及时解决，将会严重影响中小学生的健康成长，这些问题已经引起了整个社会的关注。我深深的感触到：心理健康教育不仅仅是一种方法和技术，更重要的是体现了一种先进科学的教育理念，心理健康教育是现代社会发展的需求，是学校促进中小学生心理健康和人格健全发展的有效途径。心理健康教育，不仅仅是学校的责任，更是需要家庭和社会的参与与关注。</w:t>
      </w:r>
    </w:p>
    <w:p>
      <w:pPr>
        <w:ind w:left="0" w:right="0" w:firstLine="560"/>
        <w:spacing w:before="450" w:after="450" w:line="312" w:lineRule="auto"/>
      </w:pPr>
      <w:r>
        <w:rPr>
          <w:rFonts w:ascii="宋体" w:hAnsi="宋体" w:eastAsia="宋体" w:cs="宋体"/>
          <w:color w:val="000"/>
          <w:sz w:val="28"/>
          <w:szCs w:val="28"/>
        </w:rPr>
        <w:t xml:space="preserve">我心有所动，我行有所动。</w:t>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拥有健康的心理是现代人必备的条件和基础，健康的心理是孕育良好素质的保障。这次通过阅读这本书，收获很大。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w:t>
      </w:r>
    </w:p>
    <w:p>
      <w:pPr>
        <w:ind w:left="0" w:right="0" w:firstLine="560"/>
        <w:spacing w:before="450" w:after="450" w:line="312" w:lineRule="auto"/>
      </w:pPr>
      <w:r>
        <w:rPr>
          <w:rFonts w:ascii="宋体" w:hAnsi="宋体" w:eastAsia="宋体" w:cs="宋体"/>
          <w:color w:val="000"/>
          <w:sz w:val="28"/>
          <w:szCs w:val="28"/>
        </w:rPr>
        <w:t xml:space="preserve">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w:t>
      </w:r>
    </w:p>
    <w:p>
      <w:pPr>
        <w:ind w:left="0" w:right="0" w:firstLine="560"/>
        <w:spacing w:before="450" w:after="450" w:line="312" w:lineRule="auto"/>
      </w:pPr>
      <w:r>
        <w:rPr>
          <w:rFonts w:ascii="宋体" w:hAnsi="宋体" w:eastAsia="宋体" w:cs="宋体"/>
          <w:color w:val="000"/>
          <w:sz w:val="28"/>
          <w:szCs w:val="28"/>
        </w:rPr>
        <w:t xml:space="preserve">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当今社会科技飞速发展，我们的生活水平越来越高，人们在享受丰富多彩的精神生活的同时，健康问题已是大家关注的焦点，特别是面对一个个鲜活的生命因为心理疾病轻身离开人世，让人痛心疾首，因此心理将康教育这门学问越来越显得重要。作为一名教师，面对的是花季少年，我们必须掌握心理健康知识，以呵护祖国的花朵为己任，为学生的心灵打开一扇明亮的窗。</w:t>
      </w:r>
    </w:p>
    <w:p>
      <w:pPr>
        <w:ind w:left="0" w:right="0" w:firstLine="560"/>
        <w:spacing w:before="450" w:after="450" w:line="312" w:lineRule="auto"/>
      </w:pPr>
      <w:r>
        <w:rPr>
          <w:rFonts w:ascii="宋体" w:hAnsi="宋体" w:eastAsia="宋体" w:cs="宋体"/>
          <w:color w:val="000"/>
          <w:sz w:val="28"/>
          <w:szCs w:val="28"/>
        </w:rPr>
        <w:t xml:space="preserve">5月11日上午，我有幸参加了县心理健康教育协会年会，并聆听了华东师大心理专家耿文秀教授讲座，让我受益匪浅。年会上方局长作了简要讲话，强调此次年会的重要性，并对参训教师提出了期望。接着校长总结了20年度心理健康协会工作，他从背景和人员进行了介绍，还特别提到我们不要把心理问题上升为品质问题和道理问题，并提出了自己心中的展望，拓宽心理健康教育者的范畴。心理健康教育不仅仅是心理协会教师的工作，还应是全体教育工作者共同的职责。赵桂兰老师、新会长吴弋兵、廖志英老师纷纷畅谈在心协工作的点滴收获和美好展望，其中廖志英老师提出了“德育导师制”，每周德育导师要和3~5位学生进行心理交流，让我们的孩子每天都心情愉悦，健康成长，快乐学习。</w:t>
      </w:r>
    </w:p>
    <w:p>
      <w:pPr>
        <w:ind w:left="0" w:right="0" w:firstLine="560"/>
        <w:spacing w:before="450" w:after="450" w:line="312" w:lineRule="auto"/>
      </w:pPr>
      <w:r>
        <w:rPr>
          <w:rFonts w:ascii="宋体" w:hAnsi="宋体" w:eastAsia="宋体" w:cs="宋体"/>
          <w:color w:val="000"/>
          <w:sz w:val="28"/>
          <w:szCs w:val="28"/>
        </w:rPr>
        <w:t xml:space="preserve">最让我受益的是聆听了华东师大心理专家耿文秀教授的《青春飞扬，狂飙突进，骄傲自恋的00后》讲座。耿教授今年已经67岁，可她却是站在台上讲座，时间长达2个半小时，不由得让我们敬佩，她的激情和幽默让我们感受到了耿教授思想的深邃和火热的激情。耿教授主要讲述了青春期是精神分裂症和抑郁症的高发期，详述了精神分裂症和抑郁症的症状、危害和可防控，让我们明白精神分裂症和抑郁症要早发现早治疗，耽误不得。小学阶段是学生多动症的高发期，主要特征表现为注意力缺失、多动、易冲动。耿教授还为我分享了许多得病孩子的案例，呼吁我们教师要关注学生心理动态，经常与学生交流，关心学生，发现学生有心理疾病症状就要及时寻求药物治疗。最后耿教授以实例让我们明白精神分裂症和抑郁症只要配合治疗，是可以治疗的，如美国游泳冠军菲尔普斯就是多动症患者，1994年的诺贝尔奖得主约翰·纳什就是精神分裂症患者，他们虽然是心理疾病患者，但他们积极治疗，控制病情并取得了巨大的成就。</w:t>
      </w:r>
    </w:p>
    <w:p>
      <w:pPr>
        <w:ind w:left="0" w:right="0" w:firstLine="560"/>
        <w:spacing w:before="450" w:after="450" w:line="312" w:lineRule="auto"/>
      </w:pPr>
      <w:r>
        <w:rPr>
          <w:rFonts w:ascii="宋体" w:hAnsi="宋体" w:eastAsia="宋体" w:cs="宋体"/>
          <w:color w:val="000"/>
          <w:sz w:val="28"/>
          <w:szCs w:val="28"/>
        </w:rPr>
        <w:t xml:space="preserve">参加此次培训，聆听了耿教授的精彩讲座后，深深觉得中小学生心理健康教育关键是教师。我们应该做一名健康的教师，要尊重学生，不可有私心，要讲究诚信，创设和谐、宜人的教育物质环境，给孩子一片天空，让他们自由呼吸；给孩子一块绿地，让他们栽花种草；给孩子一片绘画壁，让他们自由描绘、哪怕是涂鸦；给孩子一片饲养园地，让他们感受动物的可爱。创设优美、安全、舒适的物质环境，整洁优美的物质环境唤起中小学生对生活的热爱，激发学生的求知欲，培养学生的探索精神与生活情趣，让孩子们健康快乐的成长。</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总之，在这次的培训的锻炼中，我增长了知识，开阔了视野，让我明白要重视心理健康教育，但是又不畏惧心理健康疾病。在今后的工作中我将以健康的心理状态去影响学生，让孩子们健康、快乐的茁壮成长！</w:t>
      </w:r>
    </w:p>
    <w:p>
      <w:pPr>
        <w:ind w:left="0" w:right="0" w:firstLine="560"/>
        <w:spacing w:before="450" w:after="450" w:line="312" w:lineRule="auto"/>
      </w:pPr>
      <w:r>
        <w:rPr>
          <w:rFonts w:ascii="宋体" w:hAnsi="宋体" w:eastAsia="宋体" w:cs="宋体"/>
          <w:color w:val="000"/>
          <w:sz w:val="28"/>
          <w:szCs w:val="28"/>
        </w:rPr>
        <w:t xml:space="preserve">xxxx年9月22日至9月28日，我有幸赴海南万宁兴隆参与了为期7天的海南省中小学生心理健康教化老师培训班的学习，通过培训，倾听了肖少北院长、刘海燕教授等6位专家的精彩讲座。他们用一个个显明的事例，阐述了心理健康这门学科的魅力所在，并且通过理论学习、自我剖析等让我们意识到心理健康教化是一门提高学生心理素养的基础教化，同时也让我们知道，加强对学生的心理教化，可以削减甚至杜绝学生心理问题的发生。要实现提高学生素养，促进学生的人格健全发展的目标，老师的作用是无可替代的，尤其是班主任。从而让我了解到心理健康教化的意义以及它的重要性，明白了老师不仅仅要教书，更重要的是要育人。更体会到新时期对健康理念的重视使我们不容忽视。现将本次学习的感悟总结如下：</w:t>
      </w:r>
    </w:p>
    <w:p>
      <w:pPr>
        <w:ind w:left="0" w:right="0" w:firstLine="560"/>
        <w:spacing w:before="450" w:after="450" w:line="312" w:lineRule="auto"/>
      </w:pPr>
      <w:r>
        <w:rPr>
          <w:rFonts w:ascii="宋体" w:hAnsi="宋体" w:eastAsia="宋体" w:cs="宋体"/>
          <w:color w:val="000"/>
          <w:sz w:val="28"/>
          <w:szCs w:val="28"/>
        </w:rPr>
        <w:t xml:space="preserve">本次学习让我更深刻的意识到老师心理健康学习刻不待时。无论是从老师自身，还是从学生的角度去考虑，我们老师都有必要去学习这方面的学问。其实每个人都存在不同程度的心理问题，只是有些时候大家忽视了它的存在，或者有意识的否认它的存在。所以我们每一个一个正常的人都须要学习一些心理学方面的学问，更何况我们这些被称为灵魂的工程师的老师呢？教化是心与心的沟通，我们面对的不是一成不变的事物，而是有血有肉，有思想，有着困难情感的人。有句话说得很好，只有心理健康的老师才能培育出心理健康的学生。从某种意义上来说，心理不健康的老师对学生身心造成的危害，远远超过其教学实力低下对学生学业所产生的影响。老师的心理健康更是干脆关系到学生的心理健康、学业成就和人格发展。因此，老师心理健康是培育儿童心理健康的必要前提，维护老师心理健康对于培育合格人才促进教化和谐发展具有非常重要的意义。</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状况是常常发生的，所以对任何一个人来说，都有可能出现某些不够健康的心理状态。很多天才人物或多或少地具有心理不健康症状。例如荷兰画家凡高生前是一个画坛无名小卒，一生中的大部分时间是在孤独中生活，是一个躁狂症患者，曾割下自己的耳朵作为礼物送给自己钟爱的女人，最终不能忍受贫困和疾病的熬煎，开枪自杀；苏联闻名诗人马雅柯夫斯基具有癔病性人格，情感多变，易激烈，感情用事，好幻想，缺乏理智，缺乏自制力，由于他的恋人急着要去上班，没有听从他的意愿留下来陪他谈话而开枪自杀；美国作家海明威晚年患有躁郁症，由于不堪忍受疾病和心理上的重压也是开枪自杀的。这样的例子还有许多许多，这充分说明常态心理与变态心理之间没有肯定的鸿沟。每一个人都会或多或少具有一些，只是严峻程度和影响学习生活的程度不同而己。老师也不例外。尤其是现代高速发展的充溢竞争的社会，对老师提出了更高的要求，给老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心理健康教化是一种时代的要求。良好的心理素养是人的全面素养中的一个重要组成部分，是将来人素养中的一项非常重要的内容。《中小学心理健康教化指导纲要》确定心理健康教化的总目标是：提高全体学生的心理素养，充分开发他们的潜能，培育学生乐观、向上的心理品质，促进学生人格的健全发展。心理健康教化的详细目标是：使学生不断正确相识自我，增加调控自我、承受挫折、适应环境的实力；培育学生健全的人格和良好的特性心理品质；对少数有心理困扰或的学生，赐予科学有效的心理询问和辅导，调整自我，提高心理健康水平，增加自我教化实力。在中小学开展心理健康教化，是我们学生健康成长的须要，是推动素养教化的必定要求。开展心理健康教化，可促使老师更新教化理念，促进学生主动发展，形成完善的人格；有利于提高德、智、体、美、劳教化的成果；有利于学生的解除、心理疾病的防治和精神健康的维护。因此说，开展学生心理健康教化具有重要的`意义。</w:t>
      </w:r>
    </w:p>
    <w:p>
      <w:pPr>
        <w:ind w:left="0" w:right="0" w:firstLine="560"/>
        <w:spacing w:before="450" w:after="450" w:line="312" w:lineRule="auto"/>
      </w:pPr>
      <w:r>
        <w:rPr>
          <w:rFonts w:ascii="宋体" w:hAnsi="宋体" w:eastAsia="宋体" w:cs="宋体"/>
          <w:color w:val="000"/>
          <w:sz w:val="28"/>
          <w:szCs w:val="28"/>
        </w:rPr>
        <w:t xml:space="preserve">一个优秀的老师应当能够处理好两个方面的关系——既关注学生的心理健康，同时也重视自己的心理健康。优秀的老师在须要的时候能承受巨大的压力，但他绝不应让自己始终处于压力之中以至于身心俱损，影响工作和生活的正常进行。身为老师，只有不断提高自身的综合素养，不断学习和驾驭新的学问，尽快适应新的教学观念，驾驭新的教学方法，达到新的教学要求，才能寻求新的发展，也才能真正拥有心理上的平安感。老师不断地接受新学问，开拓自己的视野，也能使自己站在更高的角度看问题，以更平和的心态对待生活和工作中不尽人意之处，更少地体验到焦虑和挫折，对维护心理健康有重要意义。此外，教学的目的就是教书育人。为了让学生形成健康的心理，老师就要不断完善自己的人格，不断提升自己的人格魅力。良好的性格、高雅的气质、卓越的才能以及高尚的道德品质将对学生产生潜移默化的熏陶与教化作用，真正作到为人师表。只有形成学校、家庭、社会的心理健康教化网络，齐抓共管，学生的心理素养和心理水平肯定能朝着健康的方向发展。</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7天，但在我的心里却激起了层层涟漪。这次培训赐予我的东西决不止心理学的理论学问，它会有一种持续性，影响着我的生活和工作…今后，我要从心理教化的层面上去教化我的学生，更多的关注学生的心理发展。为了让学生健康欢乐的成长，我会接着仔细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去年九月份，我作为一名刚刚毕业的大学生，仿佛一张白纸一样凭借着自己的幸运加入了教师这一个光荣的队伍。刚刚进入学校，紧张而忙碌地开始了自己的教师生涯。新教师培训心得体会由于自己是应届的毕业生，没有社会经验，所以踏入这一岗位的我感觉一切都是新的，凭借着自己的摸索以及我所在的教研组各位教师的帮助我度过了第一年工作时间。今天，李慧老师又组织了新考选教师培训，对我来说受益匪浅。</w:t>
      </w:r>
    </w:p>
    <w:p>
      <w:pPr>
        <w:ind w:left="0" w:right="0" w:firstLine="560"/>
        <w:spacing w:before="450" w:after="450" w:line="312" w:lineRule="auto"/>
      </w:pPr>
      <w:r>
        <w:rPr>
          <w:rFonts w:ascii="宋体" w:hAnsi="宋体" w:eastAsia="宋体" w:cs="宋体"/>
          <w:color w:val="000"/>
          <w:sz w:val="28"/>
          <w:szCs w:val="28"/>
        </w:rPr>
        <w:t xml:space="preserve">一年的时间，应该足够时间让自己在教学方便有所成长，新教师培训心得任何班主任工作繁忙之类的借口都不应该成立。听着两位优秀教师代表的讲话，我感受也很深。去年新教师课堂教学大比武的比赛中，我自己讲完课后留在了教室继续听课，当时就觉得，同是一个单元的同一课，在不同的教师教授中有完全不同的味道，有的讲得娓娓动听，我都被吸引了进去，有的课堂环节设计得十分精彩，充分调动了学生的积极性，怀着学习的态度，第二天我又来到比武现场一直听到最后一位教师讲课。说实话，听完后感受很深，对自己的教学也有很好的参考价值。</w:t>
      </w:r>
    </w:p>
    <w:p>
      <w:pPr>
        <w:ind w:left="0" w:right="0" w:firstLine="560"/>
        <w:spacing w:before="450" w:after="450" w:line="312" w:lineRule="auto"/>
      </w:pPr>
      <w:r>
        <w:rPr>
          <w:rFonts w:ascii="宋体" w:hAnsi="宋体" w:eastAsia="宋体" w:cs="宋体"/>
          <w:color w:val="000"/>
          <w:sz w:val="28"/>
          <w:szCs w:val="28"/>
        </w:rPr>
        <w:t xml:space="preserve">听了很多新教师的困惑后我知道了原来我们中很多教师骨干教师培训心得体会都面对着同样的问题。去年第一年工作，学校安排我教三年级英语和语文，同时担任班主任。和别的新教师一样，我高估了学生的能力，以为他们会完成所有我布置的任务，但几次效果不佳后，我和同一级部的教师商量了一下对策，及时调整了学生的作业和课堂布置情况，短时间内有了效果。此外，自己对教材的把握也有待提高。</w:t>
      </w:r>
    </w:p>
    <w:p>
      <w:pPr>
        <w:ind w:left="0" w:right="0" w:firstLine="560"/>
        <w:spacing w:before="450" w:after="450" w:line="312" w:lineRule="auto"/>
      </w:pPr>
      <w:r>
        <w:rPr>
          <w:rFonts w:ascii="宋体" w:hAnsi="宋体" w:eastAsia="宋体" w:cs="宋体"/>
          <w:color w:val="000"/>
          <w:sz w:val="28"/>
          <w:szCs w:val="28"/>
        </w:rPr>
        <w:t xml:space="preserve">今年，三年级改了新教材，学校仍然安排我担任三年级英语和语文教师。有了去年一年的`经验，工作起来我轻松许多，今年没有继续担任班主任工作，学校领导开学初就找我谈话，简单地说就是总结过去、展望未来，同时也给我布置了许多任务，压力顿时上升。数学教师培训心得但听了会上两位新教师的发言后，他们刚参加工作教的都是四五年级，要比三年级任务重得多，但是都可以完成得那么出色，所以自己也暗下决心，争取今年在教学上有所进步。</w:t>
      </w:r>
    </w:p>
    <w:p>
      <w:pPr>
        <w:ind w:left="0" w:right="0" w:firstLine="560"/>
        <w:spacing w:before="450" w:after="450" w:line="312" w:lineRule="auto"/>
      </w:pPr>
      <w:r>
        <w:rPr>
          <w:rFonts w:ascii="宋体" w:hAnsi="宋体" w:eastAsia="宋体" w:cs="宋体"/>
          <w:color w:val="000"/>
          <w:sz w:val="28"/>
          <w:szCs w:val="28"/>
        </w:rPr>
        <w:t xml:space="preserve">李慧老师还跟我们全体教师分析了一遍教材内容，使我对教材的把握上又有了进一步的理解和认识，相信会对今后的教学工作有相当大的帮助。而且，新调入上岗教师培训心得简单又实用的十条建议更是意义深刻，影响深远。我由心底里觉得教研室确实应该多开展一些类似的活动，对新教师帮助很大。</w:t>
      </w:r>
    </w:p>
    <w:p>
      <w:pPr>
        <w:ind w:left="0" w:right="0" w:firstLine="560"/>
        <w:spacing w:before="450" w:after="450" w:line="312" w:lineRule="auto"/>
      </w:pPr>
      <w:r>
        <w:rPr>
          <w:rFonts w:ascii="宋体" w:hAnsi="宋体" w:eastAsia="宋体" w:cs="宋体"/>
          <w:color w:val="000"/>
          <w:sz w:val="28"/>
          <w:szCs w:val="28"/>
        </w:rPr>
        <w:t xml:space="preserve">今后，我会继续沿着教研室和学校领导、以及自己制定的规划前行，争取在各方面有所提高。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