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幼儿园培训心得体会</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前言】202_幼儿园培训心得为的会员投稿推荐，但愿对你的学习工作带来帮助。202_幼儿园培训心得120__年8月20日到8月22日我有幸参加了“__区暑期幼儿教师培训”，对于我来说是一次难忘的充电机会，由衷感谢区领导为我们搭建了一个很好的...</w:t>
      </w:r>
    </w:p>
    <w:p>
      <w:pPr>
        <w:ind w:left="0" w:right="0" w:firstLine="560"/>
        <w:spacing w:before="450" w:after="450" w:line="312" w:lineRule="auto"/>
      </w:pPr>
      <w:r>
        <w:rPr>
          <w:rFonts w:ascii="宋体" w:hAnsi="宋体" w:eastAsia="宋体" w:cs="宋体"/>
          <w:color w:val="000"/>
          <w:sz w:val="28"/>
          <w:szCs w:val="28"/>
        </w:rPr>
        <w:t xml:space="preserve">【前言】202_幼儿园培训心得为的会员投稿推荐，但愿对你的学习工作带来帮助。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202_幼儿园培训心得1</w:t>
      </w:r>
    </w:p>
    <w:p>
      <w:pPr>
        <w:ind w:left="0" w:right="0" w:firstLine="560"/>
        <w:spacing w:before="450" w:after="450" w:line="312" w:lineRule="auto"/>
      </w:pPr>
      <w:r>
        <w:rPr>
          <w:rFonts w:ascii="宋体" w:hAnsi="宋体" w:eastAsia="宋体" w:cs="宋体"/>
          <w:color w:val="000"/>
          <w:sz w:val="28"/>
          <w:szCs w:val="28"/>
        </w:rPr>
        <w:t xml:space="preserve">20__年8月20日到8月22日我有幸参加了“__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一、教师要有坚实的理论基础，良好的师德修养</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560"/>
        <w:spacing w:before="450" w:after="450" w:line="312" w:lineRule="auto"/>
      </w:pPr>
      <w:r>
        <w:rPr>
          <w:rFonts w:ascii="宋体" w:hAnsi="宋体" w:eastAsia="宋体" w:cs="宋体"/>
          <w:color w:val="000"/>
          <w:sz w:val="28"/>
          <w:szCs w:val="28"/>
        </w:rPr>
        <w:t xml:space="preserve">202_幼儿园培训心得2</w:t>
      </w:r>
    </w:p>
    <w:p>
      <w:pPr>
        <w:ind w:left="0" w:right="0" w:firstLine="560"/>
        <w:spacing w:before="450" w:after="450" w:line="312" w:lineRule="auto"/>
      </w:pPr>
      <w:r>
        <w:rPr>
          <w:rFonts w:ascii="宋体" w:hAnsi="宋体" w:eastAsia="宋体" w:cs="宋体"/>
          <w:color w:val="000"/>
          <w:sz w:val="28"/>
          <w:szCs w:val="28"/>
        </w:rPr>
        <w:t xml:space="preserve">非常感谢各位资深园长百忙之中精心为我们准备学习课件，听取了各园长的办园经验、管理方略、园本课程、幼儿园各领域解读、幼儿园危机管理等，园长们毫无保留的讲解，令我进一步开阔了视野，拓宽了思路，可谓受益非浅。通过这次培训学习，使我感触颇深。现结合我园实际，我从中得到了几点启示：</w:t>
      </w:r>
    </w:p>
    <w:p>
      <w:pPr>
        <w:ind w:left="0" w:right="0" w:firstLine="560"/>
        <w:spacing w:before="450" w:after="450" w:line="312" w:lineRule="auto"/>
      </w:pPr>
      <w:r>
        <w:rPr>
          <w:rFonts w:ascii="宋体" w:hAnsi="宋体" w:eastAsia="宋体" w:cs="宋体"/>
          <w:color w:val="000"/>
          <w:sz w:val="28"/>
          <w:szCs w:val="28"/>
        </w:rPr>
        <w:t xml:space="preserve">(一)做好科学管理</w:t>
      </w:r>
    </w:p>
    <w:p>
      <w:pPr>
        <w:ind w:left="0" w:right="0" w:firstLine="560"/>
        <w:spacing w:before="450" w:after="450" w:line="312" w:lineRule="auto"/>
      </w:pPr>
      <w:r>
        <w:rPr>
          <w:rFonts w:ascii="宋体" w:hAnsi="宋体" w:eastAsia="宋体" w:cs="宋体"/>
          <w:color w:val="000"/>
          <w:sz w:val="28"/>
          <w:szCs w:val="28"/>
        </w:rPr>
        <w:t xml:space="preserve">听了江良老师的《幼儿园管理理念的思考》让我了解到办好一个幼儿园首先就是要做好幼儿园的管理，园长是幼儿园的管理者,俗话说：\"一个好的校长就是一所好的学校\",园长在幼儿园管理中的作用如同校长,对幼儿园的发展起决定性的关键作用。教师是立校之本,园长的管理方式,直接影响着教师的身心健康成长,左右着队伍的整体发展。幼儿园的和教师都应该对幼儿园的发展有一个目标或者是模式，只有这样幼儿园的每位教师才可以本着对这种理想的向往来实现幼儿园的和谐建设。园长在组织培养中肩负双重身份，即用好自己的智慧，管理好幼儿园他人的智慧，激发教工潜能，把个人的智慧转化为组织的智慧，打造—充满生机和情趣的现代幼儿教师。有了好的员工就有好的团队，有了好的团队才能在快速发展的现代化幼儿教育中立于不败之地，才能生存和发展。讲座中很明确的给我们提出了现代园长应具备的观点和要求以及现代化的幼儿园应该达到的要求，明确了我们园长的角色和幼儿园的发展方向，做为管理者，只有做到与教师心灵沟通，用自己的人格魅力影响教师，用制度来帮助教师发展，用聆听来拉近与教师的心理距离，用沟通来释放教师的能量，才能引领教师完成“爱的责任”的高度使命，使教师感受工作的幸福。</w:t>
      </w:r>
    </w:p>
    <w:p>
      <w:pPr>
        <w:ind w:left="0" w:right="0" w:firstLine="560"/>
        <w:spacing w:before="450" w:after="450" w:line="312" w:lineRule="auto"/>
      </w:pPr>
      <w:r>
        <w:rPr>
          <w:rFonts w:ascii="宋体" w:hAnsi="宋体" w:eastAsia="宋体" w:cs="宋体"/>
          <w:color w:val="000"/>
          <w:sz w:val="28"/>
          <w:szCs w:val="28"/>
        </w:rPr>
        <w:t xml:space="preserve">(二)创设特色园本课程</w:t>
      </w:r>
    </w:p>
    <w:p>
      <w:pPr>
        <w:ind w:left="0" w:right="0" w:firstLine="560"/>
        <w:spacing w:before="450" w:after="450" w:line="312" w:lineRule="auto"/>
      </w:pPr>
      <w:r>
        <w:rPr>
          <w:rFonts w:ascii="宋体" w:hAnsi="宋体" w:eastAsia="宋体" w:cs="宋体"/>
          <w:color w:val="000"/>
          <w:sz w:val="28"/>
          <w:szCs w:val="28"/>
        </w:rPr>
        <w:t xml:space="preserve">听了林园长的《建设园本课程，走内涵发展之路》知道了园长在课程开发过程中，起着重要作用。从课程目标的制定开始，课程资源的开发、课程体系的确立等一系列环节中，园长扮演着课程的设计者、引领指导者、后勤服务者三种角色。作为一名园长，对于当什么样的园长，办什么样的幼儿园，怎样办好幼儿园正是我所面临的问题。通过林园长的讲述，了解到自己幼儿园没有创设出自己的特色，只是盲目跟风，没有创设出真正属于自己幼儿园的内涵，林园长说过挖掘园本特色需从环境资源、教师特色出发，幼儿园环境是一种隐形的课程，对幼儿的身心发展起着重要作用。幼儿园的环境年年出新，但如何把它作为形成特色文化、发展幼儿园内涵的有效载体还有待思考，通过调查、分析、寻思路，我觉得幼儿的环境应由孩子自己来参与、创造。我园通过多次班主任会议，我园成立了美术环境创设研究小组，为班级特色环境打造出点子、提建议、创机会，并相继开展丰富多样的研讨活动，让每个教师坚定了特色环境创建的目标和信心。班级是构建特色的支撑点，更是孩子展示自我的大舞台，教师们结合本班幼儿的年龄特点和兴趣点找准一个主题，围绕主题“小题大做”打造班级特色环境开展多元活动。这样既培养了幼儿的艺术情趣，又营造了和谐的美术氛围。</w:t>
      </w:r>
    </w:p>
    <w:p>
      <w:pPr>
        <w:ind w:left="0" w:right="0" w:firstLine="560"/>
        <w:spacing w:before="450" w:after="450" w:line="312" w:lineRule="auto"/>
      </w:pPr>
      <w:r>
        <w:rPr>
          <w:rFonts w:ascii="宋体" w:hAnsi="宋体" w:eastAsia="宋体" w:cs="宋体"/>
          <w:color w:val="000"/>
          <w:sz w:val="28"/>
          <w:szCs w:val="28"/>
        </w:rPr>
        <w:t xml:space="preserve">(三)树立危机意识，强化幼儿园安全危机管理</w:t>
      </w:r>
    </w:p>
    <w:p>
      <w:pPr>
        <w:ind w:left="0" w:right="0" w:firstLine="560"/>
        <w:spacing w:before="450" w:after="450" w:line="312" w:lineRule="auto"/>
      </w:pPr>
      <w:r>
        <w:rPr>
          <w:rFonts w:ascii="宋体" w:hAnsi="宋体" w:eastAsia="宋体" w:cs="宋体"/>
          <w:color w:val="000"/>
          <w:sz w:val="28"/>
          <w:szCs w:val="28"/>
        </w:rPr>
        <w:t xml:space="preserve">胡老师的讲座《幼儿园危机管理》让我感触甚深,“幼儿园到底是乐园还是失乐园”太多发生在幼儿园触目惊心的事件让幼儿园引起了很多人的重视，幼儿园必须把保护幼儿的生命和健康放在工作的首位，做好幼儿园安全管理的前提就是树立好主动防范的观念，通过引入危机管理意识，将一切可能发展成危机事故的情况消灭在潜伏期，降低危机事故发生的几率。幼儿园活动的主体是孩子，他们的主动避险意识比较弱，这就要求幼儿园安全管理处处有危机意识，排除来至园外的、至园内的安全隐患。我们要高度重视“校园安全，依法治园”，通过最大努力把安全伤害降到最低点，幼儿园不仅要增强教职工的危机意识，让教职工时时绷紧“安全弦”，明确日常安全管理要求、教育内容、事故处理办法、避险自救、逃生技能等，还要提高教职工对安全事故后果的预见能力，巩固树立以预防为主的思想及高度的责任感。</w:t>
      </w:r>
    </w:p>
    <w:p>
      <w:pPr>
        <w:ind w:left="0" w:right="0" w:firstLine="560"/>
        <w:spacing w:before="450" w:after="450" w:line="312" w:lineRule="auto"/>
      </w:pPr>
      <w:r>
        <w:rPr>
          <w:rFonts w:ascii="宋体" w:hAnsi="宋体" w:eastAsia="宋体" w:cs="宋体"/>
          <w:color w:val="000"/>
          <w:sz w:val="28"/>
          <w:szCs w:val="28"/>
        </w:rPr>
        <w:t xml:space="preserve">在培训中，专家们对幼儿的管理和发展作了明确界定与深刻解读。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此次培训不光是知识上的收获，更多是意识上的提高。使我体会到“人活到老要学到老”的真正含义。真是收获多多。在此，感谢上级主管部门为我们提供了这次极好的学习机会。在今后的工作中要不断地反思自己、不断的学习、多方面锤炼自己，让自己在实践中成长，做一名优秀的幼儿园园长。</w:t>
      </w:r>
    </w:p>
    <w:p>
      <w:pPr>
        <w:ind w:left="0" w:right="0" w:firstLine="560"/>
        <w:spacing w:before="450" w:after="450" w:line="312" w:lineRule="auto"/>
      </w:pPr>
      <w:r>
        <w:rPr>
          <w:rFonts w:ascii="宋体" w:hAnsi="宋体" w:eastAsia="宋体" w:cs="宋体"/>
          <w:color w:val="000"/>
          <w:sz w:val="28"/>
          <w:szCs w:val="28"/>
        </w:rPr>
        <w:t xml:space="preserve">202_幼儿园培训心得3</w:t>
      </w:r>
    </w:p>
    <w:p>
      <w:pPr>
        <w:ind w:left="0" w:right="0" w:firstLine="560"/>
        <w:spacing w:before="450" w:after="450" w:line="312" w:lineRule="auto"/>
      </w:pPr>
      <w:r>
        <w:rPr>
          <w:rFonts w:ascii="宋体" w:hAnsi="宋体" w:eastAsia="宋体" w:cs="宋体"/>
          <w:color w:val="000"/>
          <w:sz w:val="28"/>
          <w:szCs w:val="28"/>
        </w:rPr>
        <w:t xml:space="preserve">为了有效落实《3—6岁儿童学习与发展指南》精神，防止小学化，推进幼儿园课程游戏化，促进幼儿园自主游戏、区域活动和集体教学等活动的有效开展，进一步彰显自己办园的特色，市教育局组织部分幼儿园长参加了__名园学习与专家研讨培训活动。作为高级中学附属幼儿园的园长，我有幸参加这次活动，倍感荣幸。同时，这次培训也让我对幼教工作有了更深的了解和感悟，真正的开阔了视野，增长了见识，提升了理念。</w:t>
      </w:r>
    </w:p>
    <w:p>
      <w:pPr>
        <w:ind w:left="0" w:right="0" w:firstLine="560"/>
        <w:spacing w:before="450" w:after="450" w:line="312" w:lineRule="auto"/>
      </w:pPr>
      <w:r>
        <w:rPr>
          <w:rFonts w:ascii="宋体" w:hAnsi="宋体" w:eastAsia="宋体" w:cs="宋体"/>
          <w:color w:val="000"/>
          <w:sz w:val="28"/>
          <w:szCs w:val="28"/>
        </w:rPr>
        <w:t xml:space="preserve">为期五天的浸入式培训，主要是专家讲座、园长介绍，教师活动展示及区域环境观摩，学习名园园本课程体系基础上的日常管理经验、教学组织办法和家长工作的有效开展，学习名园教科研的方法和思路，还与与__专家零距离接触，聆听相关专家关于教育教学的见解，让我收获颇多，受益匪浅。</w:t>
      </w:r>
    </w:p>
    <w:p>
      <w:pPr>
        <w:ind w:left="0" w:right="0" w:firstLine="560"/>
        <w:spacing w:before="450" w:after="450" w:line="312" w:lineRule="auto"/>
      </w:pPr>
      <w:r>
        <w:rPr>
          <w:rFonts w:ascii="宋体" w:hAnsi="宋体" w:eastAsia="宋体" w:cs="宋体"/>
          <w:color w:val="000"/>
          <w:sz w:val="28"/>
          <w:szCs w:val="28"/>
        </w:rPr>
        <w:t xml:space="preserve">活动中，分别在__省办园水平最高的省级机关实验幼儿园、以美术教育见长的__市第三幼儿园、以数学教育见长的__市中华路幼儿园、以语言教育见长的__市珠江路小学附属幼儿园和以民间艺术教育见长的__市梅花山庄幼儿园观摩了自主活动现场展示、区域环境教育和每所幼儿园两节名师教学活动展示，并与示范课老师进行了交流;先后聆听了__省特级教师、省级机关实验幼儿园教研室主任、省园长培训中心讲师、__艺术学院美术教育专业教师焦腾飞，特级教师、__市第三幼儿园业务园长__，特级教师、__市中华路幼儿园园长__，特级教师、__市珠江路小学附属幼儿园园长__和特级教师、__市梅花山庄幼儿园园长__等专家的专题报告，领略了大师级幼教工作者的风采，真正学到了不少东西，也更感觉到了幼教天地的广阔和潜在的作为。在培训期间，让我感触最深的是她们把各项活动和区域活动相结合，真正做到了活动的延伸。</w:t>
      </w:r>
    </w:p>
    <w:p>
      <w:pPr>
        <w:ind w:left="0" w:right="0" w:firstLine="560"/>
        <w:spacing w:before="450" w:after="450" w:line="312" w:lineRule="auto"/>
      </w:pPr>
      <w:r>
        <w:rPr>
          <w:rFonts w:ascii="宋体" w:hAnsi="宋体" w:eastAsia="宋体" w:cs="宋体"/>
          <w:color w:val="000"/>
          <w:sz w:val="28"/>
          <w:szCs w:val="28"/>
        </w:rPr>
        <w:t xml:space="preserve">为期一周的学习结束后，我进行了深刻的反思。作为一名幼儿园的园长，面对现状，深感压力巨大，感到真正搞好幼教工作还需要我们做多的努力。在今后的工作中，我要更加尽力，正视不足，创新工作，克服困难，努力让我园的各项工作向更高一层迈进</w:t>
      </w:r>
    </w:p>
    <w:p>
      <w:pPr>
        <w:ind w:left="0" w:right="0" w:firstLine="560"/>
        <w:spacing w:before="450" w:after="450" w:line="312" w:lineRule="auto"/>
      </w:pPr>
      <w:r>
        <w:rPr>
          <w:rFonts w:ascii="宋体" w:hAnsi="宋体" w:eastAsia="宋体" w:cs="宋体"/>
          <w:color w:val="000"/>
          <w:sz w:val="28"/>
          <w:szCs w:val="28"/>
        </w:rPr>
        <w:t xml:space="preserve">202_幼儿园培训心得4</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伊顿彩虹教育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宋体" w:hAnsi="宋体" w:eastAsia="宋体" w:cs="宋体"/>
          <w:color w:val="000"/>
          <w:sz w:val="28"/>
          <w:szCs w:val="28"/>
        </w:rPr>
        <w:t xml:space="preserve">202_幼儿园培训心得5</w:t>
      </w:r>
    </w:p>
    <w:p>
      <w:pPr>
        <w:ind w:left="0" w:right="0" w:firstLine="560"/>
        <w:spacing w:before="450" w:after="450" w:line="312" w:lineRule="auto"/>
      </w:pPr>
      <w:r>
        <w:rPr>
          <w:rFonts w:ascii="宋体" w:hAnsi="宋体" w:eastAsia="宋体" w:cs="宋体"/>
          <w:color w:val="000"/>
          <w:sz w:val="28"/>
          <w:szCs w:val="28"/>
        </w:rPr>
        <w:t xml:space="preserve">第二次教师培训主要从幼儿教师职业道德的方向、核心等各个方面进行了阐述，并相应地列举了很多身边的事例，真是有形有色。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你也可以在搜索更多本站小编为你整理的其他202_幼儿园培训心得范文。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2025-06-22T00:33:10+08:00</dcterms:created>
  <dcterms:modified xsi:type="dcterms:W3CDTF">2025-06-22T00:33:10+08:00</dcterms:modified>
</cp:coreProperties>
</file>

<file path=docProps/custom.xml><?xml version="1.0" encoding="utf-8"?>
<Properties xmlns="http://schemas.openxmlformats.org/officeDocument/2006/custom-properties" xmlns:vt="http://schemas.openxmlformats.org/officeDocument/2006/docPropsVTypes"/>
</file>