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202_新生入校军训感受与体会</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引言】军训期间新生感想及体会202_为的会员投稿推荐，但愿对你的学习工作带来帮助。军训就像一条鞭子鞭策着我们前进，为的是让我们有这刻苦训练的经历，在以后的生活道路上做指引。时时刻刻提醒自己，要严格要求自己，下面是小编为大家整理的军训期间新...</w:t>
      </w:r>
    </w:p>
    <w:p>
      <w:pPr>
        <w:ind w:left="0" w:right="0" w:firstLine="560"/>
        <w:spacing w:before="450" w:after="450" w:line="312" w:lineRule="auto"/>
      </w:pPr>
      <w:r>
        <w:rPr>
          <w:rFonts w:ascii="宋体" w:hAnsi="宋体" w:eastAsia="宋体" w:cs="宋体"/>
          <w:color w:val="000"/>
          <w:sz w:val="28"/>
          <w:szCs w:val="28"/>
        </w:rPr>
        <w:t xml:space="preserve">【引言】军训期间新生感想及体会202_为的会员投稿推荐，但愿对你的学习工作带来帮助。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就像一条鞭子鞭策着我们前进，为的是让我们有这刻苦训练的经历，在以后的生活道路上做指引。时时刻刻提醒自己，要严格要求自己，下面是小编为大家整理的军训期间新生感想及体会范文202_，希望能帮助到大家!</w:t>
      </w:r>
    </w:p>
    <w:p>
      <w:pPr>
        <w:ind w:left="0" w:right="0" w:firstLine="560"/>
        <w:spacing w:before="450" w:after="450" w:line="312" w:lineRule="auto"/>
      </w:pPr>
      <w:r>
        <w:rPr>
          <w:rFonts w:ascii="宋体" w:hAnsi="宋体" w:eastAsia="宋体" w:cs="宋体"/>
          <w:color w:val="000"/>
          <w:sz w:val="28"/>
          <w:szCs w:val="28"/>
        </w:rPr>
        <w:t xml:space="preserve">军训期间新生感想及体会1</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宋体" w:hAnsi="宋体" w:eastAsia="宋体" w:cs="宋体"/>
          <w:color w:val="000"/>
          <w:sz w:val="28"/>
          <w:szCs w:val="28"/>
        </w:rPr>
        <w:t xml:space="preserve">军训期间新生感想及体会2</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那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宋体" w:hAnsi="宋体" w:eastAsia="宋体" w:cs="宋体"/>
          <w:color w:val="000"/>
          <w:sz w:val="28"/>
          <w:szCs w:val="28"/>
        </w:rPr>
        <w:t xml:space="preserve">军训期间新生感想及体会3</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宋体" w:hAnsi="宋体" w:eastAsia="宋体" w:cs="宋体"/>
          <w:color w:val="000"/>
          <w:sz w:val="28"/>
          <w:szCs w:val="28"/>
        </w:rPr>
        <w:t xml:space="preserve">军训期间新生感想及体会4</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军训期间新生感想及体会5</w:t>
      </w:r>
    </w:p>
    <w:p>
      <w:pPr>
        <w:ind w:left="0" w:right="0" w:firstLine="560"/>
        <w:spacing w:before="450" w:after="450" w:line="312" w:lineRule="auto"/>
      </w:pPr>
      <w:r>
        <w:rPr>
          <w:rFonts w:ascii="宋体" w:hAnsi="宋体" w:eastAsia="宋体" w:cs="宋体"/>
          <w:color w:val="000"/>
          <w:sz w:val="28"/>
          <w:szCs w:val="28"/>
        </w:rPr>
        <w:t xml:space="preserve">我们军训了七天，真是刻骨铭心啊!我在这七天里迅速变黑，天一黑基本就找不着我了。天气太热，总盼望着下雨，最后下了一场雨，偏偏在我们开闭营式的时候。淋雨淋得真爽!教官跟我们说：\"好好的珍惜这场雨吧，平时想淋还淋不到呢!谁吃饱了撑的在雨地里淋。\"但是，这雨挺有好处的。这是我们和教官一齐淋的第一场雨，也是最后一场雨。此刻，我们已经离开教官了，心里也由衷地想他。要是在军训的时候还真期望他失踪了。他罚我们蛙跳，真恨不得再叫上两声呱呱!此刻满脑子都是教官可爱的样貌。有一个人肩章上有一个星星，我叫他太白金星，但是他可不止这么一个名字，还有：套餐，黑无常等等。我们全连的人是很怕他的。</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学的动作当中，我最喜欢的是整理军容风纪。这个动作个性帅。</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军训虽说只有短短七天，但日后它必将成为我的人生经历中不可获缺的一部分!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你也可以在搜索更多本站小编为你整理的其他军训期间新生感想及体会202_范文。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2025-06-21T22:28:19+08:00</dcterms:created>
  <dcterms:modified xsi:type="dcterms:W3CDTF">2025-06-21T22:28:19+08:00</dcterms:modified>
</cp:coreProperties>
</file>

<file path=docProps/custom.xml><?xml version="1.0" encoding="utf-8"?>
<Properties xmlns="http://schemas.openxmlformats.org/officeDocument/2006/custom-properties" xmlns:vt="http://schemas.openxmlformats.org/officeDocument/2006/docPropsVTypes"/>
</file>