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毕业职场实习心得体会</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导语：大学生实习心得体会感想为的会员投稿推荐，但愿对你的学习工作带来帮助。大学生实习心得体会感想1为期几个月的顶岗实习，是近距离理解__企业文化，感受青岛港魅力所在的几个月;是迅速成长，脱胎换骨，在工作中完成角色转化的几个月;是理论联系实际...</w:t>
      </w:r>
    </w:p>
    <w:p>
      <w:pPr>
        <w:ind w:left="0" w:right="0" w:firstLine="560"/>
        <w:spacing w:before="450" w:after="450" w:line="312" w:lineRule="auto"/>
      </w:pPr>
      <w:r>
        <w:rPr>
          <w:rFonts w:ascii="宋体" w:hAnsi="宋体" w:eastAsia="宋体" w:cs="宋体"/>
          <w:color w:val="000"/>
          <w:sz w:val="28"/>
          <w:szCs w:val="28"/>
        </w:rPr>
        <w:t xml:space="preserve">导语：大学生实习心得体会感想为的会员投稿推荐，但愿对你的学习工作带来帮助。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大学生实习心得体会感想1</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理解__企业文化，感受青岛港魅力所在的几个月;是迅速成长，脱胎换骨，在工作中完成角色转化的几个月;是理论联系实际，专业知识付诸工作环节，寻求到自我发展的平台的几个月;是珍惜机遇，努力工作，时刻以一名__正式员工的标准要求自我的几个月。在几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在这几个月的时间里，我成功的完成了实习任务，实现了从学生到社会人的转变，学到了专业知识，学到了很多与人沟通的技巧，为人处事的道理，也增强了社会职责感，让我的思想、作风、劳动纪律方面有了很大的改善。</w:t>
      </w:r>
    </w:p>
    <w:p>
      <w:pPr>
        <w:ind w:left="0" w:right="0" w:firstLine="560"/>
        <w:spacing w:before="450" w:after="450" w:line="312" w:lineRule="auto"/>
      </w:pPr>
      <w:r>
        <w:rPr>
          <w:rFonts w:ascii="宋体" w:hAnsi="宋体" w:eastAsia="宋体" w:cs="宋体"/>
          <w:color w:val="000"/>
          <w:sz w:val="28"/>
          <w:szCs w:val="28"/>
        </w:rPr>
        <w:t xml:space="preserve">(2)爱国主义、职责心加强、素质提高：经过这段实习，__人的爱国主义感染了我，同时经过与同事相处，让我更加了解职责心对于一个企业的重要性，再有就是个人素质的提高也影响着企业形象等。</w:t>
      </w:r>
    </w:p>
    <w:p>
      <w:pPr>
        <w:ind w:left="0" w:right="0" w:firstLine="560"/>
        <w:spacing w:before="450" w:after="450" w:line="312" w:lineRule="auto"/>
      </w:pPr>
      <w:r>
        <w:rPr>
          <w:rFonts w:ascii="宋体" w:hAnsi="宋体" w:eastAsia="宋体" w:cs="宋体"/>
          <w:color w:val="000"/>
          <w:sz w:val="28"/>
          <w:szCs w:val="28"/>
        </w:rPr>
        <w:t xml:space="preserve">(3)安全意思加强：这项工作更加让我感受很深的便是“安全第一”，人的生命仅有一次，无疑是珍贵至极，所以在工作中必须要时刻提醒自我安全是一切的保障，安全对于我们、企业来说是至关重要的。还有什么比幸福的活着更为重要呢。</w:t>
      </w:r>
    </w:p>
    <w:p>
      <w:pPr>
        <w:ind w:left="0" w:right="0" w:firstLine="560"/>
        <w:spacing w:before="450" w:after="450" w:line="312" w:lineRule="auto"/>
      </w:pPr>
      <w:r>
        <w:rPr>
          <w:rFonts w:ascii="宋体" w:hAnsi="宋体" w:eastAsia="宋体" w:cs="宋体"/>
          <w:color w:val="000"/>
          <w:sz w:val="28"/>
          <w:szCs w:val="28"/>
        </w:rPr>
        <w:t xml:space="preserve">当然这两个月以来，除了以上自我收获的同时我也发现到了自我身上的不足，例如在处理问题上还不够成熟、与人交际方面以及知识掌握不够牢固等。我想这些都是自我在往后学习生活中更加要注意的。实习虽然结束，可是我觉得自我不能有任何松懈，依然要时刻严格要求自我，认真努力、艰苦奋斗，让自我更加出色。</w:t>
      </w:r>
    </w:p>
    <w:p>
      <w:pPr>
        <w:ind w:left="0" w:right="0" w:firstLine="560"/>
        <w:spacing w:before="450" w:after="450" w:line="312" w:lineRule="auto"/>
      </w:pPr>
      <w:r>
        <w:rPr>
          <w:rFonts w:ascii="宋体" w:hAnsi="宋体" w:eastAsia="宋体" w:cs="宋体"/>
          <w:color w:val="000"/>
          <w:sz w:val="28"/>
          <w:szCs w:val="28"/>
        </w:rPr>
        <w:t xml:space="preserve">大学生实习心得体会感想2</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非常感谢学校给我们提供这次实习，使我们在这次实习中得到了提高，这次实习对我们以后的工作有很大帮助。为我们指明了前路，我们的明天会更好。我相信不经风雨怎能见彩虹，现在的努力是为了以后的成功，机遇偏向时刻有准备的人。通过本次实习，我对公司运作和业务有进一步的认识，积累了一定的`经验，为我以后走上工作岗位奠定了基础。同时，我也认识到自身的不足，比如英语不太好，工作能力有待提高;也切实地感受到：理论只有与实践相结合，才能发挥其应有的作用，从而更好地指导实践。把实践中的方法上升到理论的高度，使理论与实践相辅相成;也深切地体会到书本上理论知识与工作中实际操作的差距。书本上的东西是普遍适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大学生实习心得体会感想3</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__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大学生实习心得体会感想4</w:t>
      </w:r>
    </w:p>
    <w:p>
      <w:pPr>
        <w:ind w:left="0" w:right="0" w:firstLine="560"/>
        <w:spacing w:before="450" w:after="450" w:line="312" w:lineRule="auto"/>
      </w:pPr>
      <w:r>
        <w:rPr>
          <w:rFonts w:ascii="宋体" w:hAnsi="宋体" w:eastAsia="宋体" w:cs="宋体"/>
          <w:color w:val="000"/>
          <w:sz w:val="28"/>
          <w:szCs w:val="28"/>
        </w:rPr>
        <w:t xml:space="preserve">在实习之前，我是抱着与汽车多多接触多多待在一起的打算进去实习的。这一想法最 开始让我们营销总监笑话了，他说这年代还有这样的小孩呢!后来实习久了才知道，我们营销总监正是一个爱车如命才进入汽车行业来做汽车营销的人，他也是从基础的销售做起的，现在已经做到了总监的位置。</w:t>
      </w:r>
    </w:p>
    <w:p>
      <w:pPr>
        <w:ind w:left="0" w:right="0" w:firstLine="560"/>
        <w:spacing w:before="450" w:after="450" w:line="312" w:lineRule="auto"/>
      </w:pPr>
      <w:r>
        <w:rPr>
          <w:rFonts w:ascii="宋体" w:hAnsi="宋体" w:eastAsia="宋体" w:cs="宋体"/>
          <w:color w:val="000"/>
          <w:sz w:val="28"/>
          <w:szCs w:val="28"/>
        </w:rPr>
        <w:t xml:space="preserve">在实习的过程中，都是总监带着我以及另外的一个销售实习生进行实习。他带着我们出去各大汽车展销活动，为我们4S店的车做宣传推销，也教我们如何在活动上发展客户，让我学到了不少做销售的技巧。</w:t>
      </w:r>
    </w:p>
    <w:p>
      <w:pPr>
        <w:ind w:left="0" w:right="0" w:firstLine="560"/>
        <w:spacing w:before="450" w:after="450" w:line="312" w:lineRule="auto"/>
      </w:pPr>
      <w:r>
        <w:rPr>
          <w:rFonts w:ascii="宋体" w:hAnsi="宋体" w:eastAsia="宋体" w:cs="宋体"/>
          <w:color w:val="000"/>
          <w:sz w:val="28"/>
          <w:szCs w:val="28"/>
        </w:rPr>
        <w:t xml:space="preserve">不过，与其说是做销售的技巧，不如说是做人的技巧。销售是一个需要情商特别高的工作，这也就意味着你这个人得情商高，而无论是做销售还是做人，只要情商高了，那很多时候也就不会说错话，或者做错事了，凡事都会三思而后行，不再出口伤人，让与自己一起工作生活的人或者对面的客户心里不舒服了。</w:t>
      </w:r>
    </w:p>
    <w:p>
      <w:pPr>
        <w:ind w:left="0" w:right="0" w:firstLine="560"/>
        <w:spacing w:before="450" w:after="450" w:line="312" w:lineRule="auto"/>
      </w:pPr>
      <w:r>
        <w:rPr>
          <w:rFonts w:ascii="宋体" w:hAnsi="宋体" w:eastAsia="宋体" w:cs="宋体"/>
          <w:color w:val="000"/>
          <w:sz w:val="28"/>
          <w:szCs w:val="28"/>
        </w:rPr>
        <w:t xml:space="preserve">在此次的4S店实习中，我发现了自己除了有对汽车的爱好，也有对销售的爱好。我爱好与人打交道，甚至觉得每一次将潜在客户变成为付诸行动的客户，自己的成就感爆棚，而且我发现我因为对汽车的热爱，那些客户也更愿意与我交流，有的客户也是非常爱车的，还因此与我成为了朋友呢!</w:t>
      </w:r>
    </w:p>
    <w:p>
      <w:pPr>
        <w:ind w:left="0" w:right="0" w:firstLine="560"/>
        <w:spacing w:before="450" w:after="450" w:line="312" w:lineRule="auto"/>
      </w:pPr>
      <w:r>
        <w:rPr>
          <w:rFonts w:ascii="宋体" w:hAnsi="宋体" w:eastAsia="宋体" w:cs="宋体"/>
          <w:color w:val="000"/>
          <w:sz w:val="28"/>
          <w:szCs w:val="28"/>
        </w:rPr>
        <w:t xml:space="preserve">通过此次在4s店的实习，我已经明确了毕业之后的工作了。我还是将来到这里进行销售工作，利用自己热爱汽车以及热爱与人交往的优势来发展我的事业!我相信我一定能行的!除非哪一天我突然不爱汽车了!不过这一点基本上不可能!</w:t>
      </w:r>
    </w:p>
    <w:p>
      <w:pPr>
        <w:ind w:left="0" w:right="0" w:firstLine="560"/>
        <w:spacing w:before="450" w:after="450" w:line="312" w:lineRule="auto"/>
      </w:pPr>
      <w:r>
        <w:rPr>
          <w:rFonts w:ascii="宋体" w:hAnsi="宋体" w:eastAsia="宋体" w:cs="宋体"/>
          <w:color w:val="000"/>
          <w:sz w:val="28"/>
          <w:szCs w:val="28"/>
        </w:rPr>
        <w:t xml:space="preserve">大学生实习心得体会感想5</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5月28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你也可以在搜索更多本站小编为你整理的其他大学生实习心得体会感想范文。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2025-06-22T19:52:41+08:00</dcterms:created>
  <dcterms:modified xsi:type="dcterms:W3CDTF">2025-06-22T19:52:41+08:00</dcterms:modified>
</cp:coreProperties>
</file>

<file path=docProps/custom.xml><?xml version="1.0" encoding="utf-8"?>
<Properties xmlns="http://schemas.openxmlformats.org/officeDocument/2006/custom-properties" xmlns:vt="http://schemas.openxmlformats.org/officeDocument/2006/docPropsVTypes"/>
</file>