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如教育心得体会参考5篇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帮助我们更好握知识和应用技能，当我们经历了一段时间的努力和挑战后，写下心得体会可以让我们更好地总结经验，提高自己，以下是小编精心为您推荐的如教育心得体会参考5篇，供大家参考。中小学教师继续教育是教师教育的重要组成部份，是进...</w:t>
      </w:r>
    </w:p>
    <w:p>
      <w:pPr>
        <w:ind w:left="0" w:right="0" w:firstLine="560"/>
        <w:spacing w:before="450" w:after="450" w:line="312" w:lineRule="auto"/>
      </w:pPr>
      <w:r>
        <w:rPr>
          <w:rFonts w:ascii="宋体" w:hAnsi="宋体" w:eastAsia="宋体" w:cs="宋体"/>
          <w:color w:val="000"/>
          <w:sz w:val="28"/>
          <w:szCs w:val="28"/>
        </w:rPr>
        <w:t xml:space="preserve">优秀的心得体会可以帮助我们更好握知识和应用技能，当我们经历了一段时间的努力和挑战后，写下心得体会可以让我们更好地总结经验，提高自己，以下是小编精心为您推荐的如教育心得体会参考5篇，供大家参考。</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份，是进步全体中小学教师整体素质和增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一、充分熟悉了教师继续教育培训的意义。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降落、中小学生逐渐减少的情况下，中小学教师的需求量也在逐渐减少，必定给教师的上岗带来严重的危机。在实行教师聘任制的今天，每个教师都应做好“能者上、庸者下”的思想预备。一个教师要在教师工作岗位上占有一席之地，在竞争上岗中处于上风地位，就必须加强学习，使自己的思想政治素质和业务水平再上一个新的台阶。 加强教师继续教育学习是教师适应学生思想日益活跃复杂的客观要求，为了不学生误入歧途，促使学生建立正确的道德观念，教师必须及时了解各方面的信息(包括错误的)，正确掌控学生的思想动态，善于应用先进的德育方法，消除学生遭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二、不断虚心学习、调剂、充实、完善本身的知识结构。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熟悉到教育不单单是技术，更是艺术，教学是教师有目的、有计划、有组织的对学生传道、授业解惑的行为，教育行为是在教师自我邻近下的一种有选择的技术，是根据在教学实践中积累起来的有关教学的经验，知识而构成的一整套操纵技能，我们只有善于设计教学，善于研究教材，选择公道的教法，学法，灵活地应用讲授、提问、练习、温习、谈话，编制试卷等技术，应用现代化教育技术才能表现出高水平的教学行为和教学技术，而且这类教学技术与行为的发展组合，便会产生一种寓于创造性的教学方式和方法，乃至学术能到达正确、鲜明、生动的境地。使学生不但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类期望不但是教师本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向往未来，我知道前方的道路依然是曲折的，究竟这些思考和理论需要我在今后的教学实践中不断的去尝试和应用，并终究将其转化为本身的东西，我想只有这样才算是真正到达培训的目的。作为一位新时代的年轻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不管前方的路有多苦，只要走的方向正确，不管多么崎岖不平，都比站在原地更接近幸福。”日本教育家宫泽贤治的这句话让我们在和孩子相处的时光里，感受到了前行的幸福和“在路上”的快乐。一起相处的时光，酸甜苦辣皆有，怎么才能走进孩子的心灵深处，我的感觉是从和孩子做真挚的朋友开始。</w:t>
      </w:r>
    </w:p>
    <w:p>
      <w:pPr>
        <w:ind w:left="0" w:right="0" w:firstLine="560"/>
        <w:spacing w:before="450" w:after="450" w:line="312" w:lineRule="auto"/>
      </w:pPr>
      <w:r>
        <w:rPr>
          <w:rFonts w:ascii="宋体" w:hAnsi="宋体" w:eastAsia="宋体" w:cs="宋体"/>
          <w:color w:val="000"/>
          <w:sz w:val="28"/>
          <w:szCs w:val="28"/>
        </w:rPr>
        <w:t xml:space="preserve">其实十三、四岁的孩子，这个年龄的孩子刚刚步入青春期，正处于心里巨变期，自制力、判断力和辨别力都相对较弱，感性和理性、个性和服从、叛逆和乖顺等因素都在这一时期交汇碰撞。作为孩子的家长，更要关注他们的心里特点和行为变化，更要学会和他们平等沟通，学会认可和赞美他们。对他们的一些嗜好，家长要因势利导，不要强行阻止，否则孩子就会产生抵触情绪，只会适得其反。家长可以根据孩子的心里特点，采取不同的措施。</w:t>
      </w:r>
    </w:p>
    <w:p>
      <w:pPr>
        <w:ind w:left="0" w:right="0" w:firstLine="560"/>
        <w:spacing w:before="450" w:after="450" w:line="312" w:lineRule="auto"/>
      </w:pPr>
      <w:r>
        <w:rPr>
          <w:rFonts w:ascii="宋体" w:hAnsi="宋体" w:eastAsia="宋体" w:cs="宋体"/>
          <w:color w:val="000"/>
          <w:sz w:val="28"/>
          <w:szCs w:val="28"/>
        </w:rPr>
        <w:t xml:space="preserve">没有错误的孩子，只有错误的家长和老师，教育孩子要从“自我教育”做起。要学会和孩子平等交流、互相尊重，不要居高临下和独断专行。</w:t>
      </w:r>
    </w:p>
    <w:p>
      <w:pPr>
        <w:ind w:left="0" w:right="0" w:firstLine="560"/>
        <w:spacing w:before="450" w:after="450" w:line="312" w:lineRule="auto"/>
      </w:pPr>
      <w:r>
        <w:rPr>
          <w:rFonts w:ascii="宋体" w:hAnsi="宋体" w:eastAsia="宋体" w:cs="宋体"/>
          <w:color w:val="000"/>
          <w:sz w:val="28"/>
          <w:szCs w:val="28"/>
        </w:rPr>
        <w:t xml:space="preserve">在我和孩子相处的过程中，我感觉最重要的是要互相尊重，把孩子当成一个真正平等的朋友去对待，有些事情多和孩子商量，让孩子出主义。在交谈中，不要摆出家长的样子，要知道孩子们的内心现在对家长这个概念其实有时候是“不屑一顾”的，在他们的内心没有感动的时候，他们感觉你做的这一切都是应该的，甚至，他们认为家长是很不合格的。在你喋喋不休的唠叨中，他也许在内心早就对你产生了厌烦。</w:t>
      </w:r>
    </w:p>
    <w:p>
      <w:pPr>
        <w:ind w:left="0" w:right="0" w:firstLine="560"/>
        <w:spacing w:before="450" w:after="450" w:line="312" w:lineRule="auto"/>
      </w:pPr>
      <w:r>
        <w:rPr>
          <w:rFonts w:ascii="宋体" w:hAnsi="宋体" w:eastAsia="宋体" w:cs="宋体"/>
          <w:color w:val="000"/>
          <w:sz w:val="28"/>
          <w:szCs w:val="28"/>
        </w:rPr>
        <w:t xml:space="preserve">尊重孩子，让孩子感觉到自己在家庭中的重要性，慢慢地，他就会感觉到原来自己的一些行为会对这个家庭产生这么大的影响，那么在做事中也就学会了思考，哪些该做，哪些不该做。</w:t>
      </w:r>
    </w:p>
    <w:p>
      <w:pPr>
        <w:ind w:left="0" w:right="0" w:firstLine="560"/>
        <w:spacing w:before="450" w:after="450" w:line="312" w:lineRule="auto"/>
      </w:pPr>
      <w:r>
        <w:rPr>
          <w:rFonts w:ascii="宋体" w:hAnsi="宋体" w:eastAsia="宋体" w:cs="宋体"/>
          <w:color w:val="000"/>
          <w:sz w:val="28"/>
          <w:szCs w:val="28"/>
        </w:rPr>
        <w:t xml:space="preserve">在和孩子的交谈中，学着和孩子做朋友的过程中，不要变成家长单方面的说教，而且不要老是和孩子谈论学习，在学习成了说教的中心的情况下，孩子从内心来说是很反感的。</w:t>
      </w:r>
    </w:p>
    <w:p>
      <w:pPr>
        <w:ind w:left="0" w:right="0" w:firstLine="560"/>
        <w:spacing w:before="450" w:after="450" w:line="312" w:lineRule="auto"/>
      </w:pPr>
      <w:r>
        <w:rPr>
          <w:rFonts w:ascii="宋体" w:hAnsi="宋体" w:eastAsia="宋体" w:cs="宋体"/>
          <w:color w:val="000"/>
          <w:sz w:val="28"/>
          <w:szCs w:val="28"/>
        </w:rPr>
        <w:t xml:space="preserve">和一些家长交谈，很多人都说，孩子大了，和孩子之间的越来越少，孩子越来越不愿意和大人交流了，我就问他们都和孩子说些什么，他们的回答都是就问学习方面的事情啊。由此可见，大部分人已经把学习变成了孩子学习的全部。可是，学习确实只是生活中的一部分，孩子在学校已经学习了一天了，晚上回到家，依然是学习学习学习，孩子肯定产生了极大的厌烦，以前我也经常和孩子谈论学习，她经常是默不作声，后来，我找别的话题和她交谈，她就“喋喋不休”的和我说个没完没了。</w:t>
      </w:r>
    </w:p>
    <w:p>
      <w:pPr>
        <w:ind w:left="0" w:right="0" w:firstLine="560"/>
        <w:spacing w:before="450" w:after="450" w:line="312" w:lineRule="auto"/>
      </w:pPr>
      <w:r>
        <w:rPr>
          <w:rFonts w:ascii="宋体" w:hAnsi="宋体" w:eastAsia="宋体" w:cs="宋体"/>
          <w:color w:val="000"/>
          <w:sz w:val="28"/>
          <w:szCs w:val="28"/>
        </w:rPr>
        <w:t xml:space="preserve">我们做家长的，要把孩子的生活变得多元化，比如新闻、体育、娱乐等等，要时常关注孩子们喜欢的东西。初一的时候，女儿很喜欢听唱英文歌曲，孩子害怕我反对，就悄悄的听唱，有一天晚上我发现她在写作业的时候哼唱，就说你唱的是什么，让妈妈也听听，她说我们小孩子喜欢的歌曲你又不喜欢，我说，那也不一定啊，你放出来让我听听，她用手机放出来艾薇儿的英文歌曲，我听了一遍就被优美的旋律吸引了。我告诉孩子，以后你喜欢的东西都让妈妈参与一下，妈妈也很喜欢的，听完我的话，孩子惊奇的看着我。</w:t>
      </w:r>
    </w:p>
    <w:p>
      <w:pPr>
        <w:ind w:left="0" w:right="0" w:firstLine="560"/>
        <w:spacing w:before="450" w:after="450" w:line="312" w:lineRule="auto"/>
      </w:pPr>
      <w:r>
        <w:rPr>
          <w:rFonts w:ascii="宋体" w:hAnsi="宋体" w:eastAsia="宋体" w:cs="宋体"/>
          <w:color w:val="000"/>
          <w:sz w:val="28"/>
          <w:szCs w:val="28"/>
        </w:rPr>
        <w:t xml:space="preserve">和孩子构建良好的沟通，当然要符合孩子的兴趣和心理，谈论他们喜欢谈论的话题。良好的沟通构建好了以后，孩子也自然会感觉到家长对他们的理解、宽容和关爱，他们才会真正打开自己的心扉，和父母成为无话不谈的朋友。</w:t>
      </w:r>
    </w:p>
    <w:p>
      <w:pPr>
        <w:ind w:left="0" w:right="0" w:firstLine="560"/>
        <w:spacing w:before="450" w:after="450" w:line="312" w:lineRule="auto"/>
      </w:pPr>
      <w:r>
        <w:rPr>
          <w:rFonts w:ascii="宋体" w:hAnsi="宋体" w:eastAsia="宋体" w:cs="宋体"/>
          <w:color w:val="000"/>
          <w:sz w:val="28"/>
          <w:szCs w:val="28"/>
        </w:rPr>
        <w:t xml:space="preserve">在这个世界中，在人的一生中，学习也只是一个方面，不是全部。如果经过一个家长和孩子的努力，这个孩子如果真的在学习方面没有兴趣，而对别的，例如街舞、篮球、手工等方面有兴趣，就不要去逼迫孩子学习，而是让孩子在快乐中寻求另一种生活和学习方式。</w:t>
      </w:r>
    </w:p>
    <w:p>
      <w:pPr>
        <w:ind w:left="0" w:right="0" w:firstLine="560"/>
        <w:spacing w:before="450" w:after="450" w:line="312" w:lineRule="auto"/>
      </w:pPr>
      <w:r>
        <w:rPr>
          <w:rFonts w:ascii="宋体" w:hAnsi="宋体" w:eastAsia="宋体" w:cs="宋体"/>
          <w:color w:val="000"/>
          <w:sz w:val="28"/>
          <w:szCs w:val="28"/>
        </w:rPr>
        <w:t xml:space="preserve">95%的家长都在抱怨孩子越来越不听话，我们给他们说的话，他们从来都听不进去，只能越来越走下坡路。其实，在我们抱怨孩子的时候，我们是否检查过自己的言行，是否去探索过孩子那颗幼小的心灵在想什么。</w:t>
      </w:r>
    </w:p>
    <w:p>
      <w:pPr>
        <w:ind w:left="0" w:right="0" w:firstLine="560"/>
        <w:spacing w:before="450" w:after="450" w:line="312" w:lineRule="auto"/>
      </w:pPr>
      <w:r>
        <w:rPr>
          <w:rFonts w:ascii="宋体" w:hAnsi="宋体" w:eastAsia="宋体" w:cs="宋体"/>
          <w:color w:val="000"/>
          <w:sz w:val="28"/>
          <w:szCs w:val="28"/>
        </w:rPr>
        <w:t xml:space="preserve">我们经历了太多的风雨，做过了错事，走过弯路，留下了许多遗憾和希冀。不知不觉中，我们把自己无法实现或者感到无法挽回的的事情强加给孩子，希望孩子不要犯这样那样的错误，我们和孩子的对话经常使用了许多的“必须”、“不要”、“不准”等词语命令孩子该做什么，就孙瑞雪老师说的，我们在把自己的权威施加给孩子，在这样的权威下，孩子有的只能是畏惧、恐慌和害怕。</w:t>
      </w:r>
    </w:p>
    <w:p>
      <w:pPr>
        <w:ind w:left="0" w:right="0" w:firstLine="560"/>
        <w:spacing w:before="450" w:after="450" w:line="312" w:lineRule="auto"/>
      </w:pPr>
      <w:r>
        <w:rPr>
          <w:rFonts w:ascii="宋体" w:hAnsi="宋体" w:eastAsia="宋体" w:cs="宋体"/>
          <w:color w:val="000"/>
          <w:sz w:val="28"/>
          <w:szCs w:val="28"/>
        </w:rPr>
        <w:t xml:space="preserve">因为我们经历过，而他们没有。什么挫折都没有经历过的孩子，他们哪里有吃一堑长一智的灵气？什么事情都没有经历过，他们去哪里感受生活的酸甜苦辣和五彩缤纷？没有任何教训，如何去感受漫漫人生的矛盾和变数？我们能为孩子洗几年衣服，做几年饭，甚至挑几年鱼刺，但是，我们能为他们洗一辈子衣服吗，挑一辈子鱼刺吗？因此，我们要给孩子各种锻炼的机会，满足孩子的各种好奇心，让他们尝试自己想做的事情，做了以后，才能真切的体会到什么是该做的，什么是不该做的，该怎么做，后果是什么，该负怎么样的责任。</w:t>
      </w:r>
    </w:p>
    <w:p>
      <w:pPr>
        <w:ind w:left="0" w:right="0" w:firstLine="560"/>
        <w:spacing w:before="450" w:after="450" w:line="312" w:lineRule="auto"/>
      </w:pPr>
      <w:r>
        <w:rPr>
          <w:rFonts w:ascii="宋体" w:hAnsi="宋体" w:eastAsia="宋体" w:cs="宋体"/>
          <w:color w:val="000"/>
          <w:sz w:val="28"/>
          <w:szCs w:val="28"/>
        </w:rPr>
        <w:t xml:space="preserve">现在的中国的教育可以说是到了一种“穷途末路”的地步，孩子的压力一天大似一天，说是要让孩子“德智体美劳”全面发展，但是试问中国的那些教育官员们，给孩子提供全面发展的沃土和舞台了吗，孩子在短缺的优质资源中“残酷”的竞争着，每天的时间恨不得掰成八份，一个初中孩子的每天的有效睡眠时间只有6小时，在这样的环境下，要求他们阅读大量的文学作品，要求他们综合素质、要求他们体育水平都要是好的……我们也许只能为我们在这样的教育体制下感觉悲哀，但是，我们平凡的普通老百姓是改变不了什么的，我们能改变的也许只有我们自己的思想、看问题的角度和做事的方法，以此来适应这个社会。</w:t>
      </w:r>
    </w:p>
    <w:p>
      <w:pPr>
        <w:ind w:left="0" w:right="0" w:firstLine="560"/>
        <w:spacing w:before="450" w:after="450" w:line="312" w:lineRule="auto"/>
      </w:pPr>
      <w:r>
        <w:rPr>
          <w:rFonts w:ascii="宋体" w:hAnsi="宋体" w:eastAsia="宋体" w:cs="宋体"/>
          <w:color w:val="000"/>
          <w:sz w:val="28"/>
          <w:szCs w:val="28"/>
        </w:rPr>
        <w:t xml:space="preserve">家长有时候也很委屈，感觉自己为孩子做了那么多，每天自己辛苦的在外边打拼，为了这个家不辞辛苦的工作、应酬、做家务，照顾老人和孩子，孩子还那么不争气、不听话，给自己添乱。很多家长的这些想法我也曾经感同身受，但是，在和孩子对话的\'过程中，是否想过，我们给的是否是孩子想要的东西？我们毕竟是三、四十岁的成年人，经历了人世间的风风雨雨，我们更应该成熟地去面对一切，处理好和孩子的关系，当我们和孩子成为朋友的时候，也就是我们享受孩子给予我们的爱的时候，这个时候，孩子也会把他的爱、他的宽容和理解给予付出的父母……也许，我们在当今中国社会，能给孩子的，仅此而已。</w:t>
      </w:r>
    </w:p>
    <w:p>
      <w:pPr>
        <w:ind w:left="0" w:right="0" w:firstLine="560"/>
        <w:spacing w:before="450" w:after="450" w:line="312" w:lineRule="auto"/>
      </w:pPr>
      <w:r>
        <w:rPr>
          <w:rFonts w:ascii="宋体" w:hAnsi="宋体" w:eastAsia="宋体" w:cs="宋体"/>
          <w:color w:val="000"/>
          <w:sz w:val="28"/>
          <w:szCs w:val="28"/>
        </w:rPr>
        <w:t xml:space="preserve">在和孩子做朋友的过程中，每天留出一点时间倾听孩子对今天发生的一件事情的和认知和想法，循序渐进的引导孩子怎么和老师、同学、朋友相处，把一种健康、宽容、美好、善良、关爱的情怀传达到孩子的思维里，只有能较好的和人相处的孩子，才能在以后的独立生活中收获快乐。</w:t>
      </w:r>
    </w:p>
    <w:p>
      <w:pPr>
        <w:ind w:left="0" w:right="0" w:firstLine="560"/>
        <w:spacing w:before="450" w:after="450" w:line="312" w:lineRule="auto"/>
      </w:pPr>
      <w:r>
        <w:rPr>
          <w:rFonts w:ascii="宋体" w:hAnsi="宋体" w:eastAsia="宋体" w:cs="宋体"/>
          <w:color w:val="000"/>
          <w:sz w:val="28"/>
          <w:szCs w:val="28"/>
        </w:rPr>
        <w:t xml:space="preserve">要善于“抓大放小”，把握好孩子大的学习方向和人生目标，学会宽容和赏识他们“小”的失败和不足，学会赞美孩子，不要盯住孩子的缺点，更不要把缺点放大。</w:t>
      </w:r>
    </w:p>
    <w:p>
      <w:pPr>
        <w:ind w:left="0" w:right="0" w:firstLine="560"/>
        <w:spacing w:before="450" w:after="450" w:line="312" w:lineRule="auto"/>
      </w:pPr>
      <w:r>
        <w:rPr>
          <w:rFonts w:ascii="宋体" w:hAnsi="宋体" w:eastAsia="宋体" w:cs="宋体"/>
          <w:color w:val="000"/>
          <w:sz w:val="28"/>
          <w:szCs w:val="28"/>
        </w:rPr>
        <w:t xml:space="preserve">让孩子在宽松的环境里健康的成长，健康包括身体健康、心理健康和良好的社会适应能力，培养孩子健全的人格比学习更重要。</w:t>
      </w:r>
    </w:p>
    <w:p>
      <w:pPr>
        <w:ind w:left="0" w:right="0" w:firstLine="560"/>
        <w:spacing w:before="450" w:after="450" w:line="312" w:lineRule="auto"/>
      </w:pPr>
      <w:r>
        <w:rPr>
          <w:rFonts w:ascii="宋体" w:hAnsi="宋体" w:eastAsia="宋体" w:cs="宋体"/>
          <w:color w:val="000"/>
          <w:sz w:val="28"/>
          <w:szCs w:val="28"/>
        </w:rPr>
        <w:t xml:space="preserve">建议天下所有的家长，不要单纯性的呵斥和打骂犯了错误的孩子，要学会赏识他们，并走进他们的心灵，和他们做知心朋友。与孩子交流是一门学问，深谙其中，日积月累，总会有很多收益的。当我们面对孩子的时候，我们不得不告诫自己——要学会与孩子交流，请相信：随着时光的流逝，当这一切顺理成章、怡然自得的时刻，那也是幸福的真谛。</w:t>
      </w:r>
    </w:p>
    <w:p>
      <w:pPr>
        <w:ind w:left="0" w:right="0" w:firstLine="560"/>
        <w:spacing w:before="450" w:after="450" w:line="312" w:lineRule="auto"/>
      </w:pPr>
      <w:r>
        <w:rPr>
          <w:rFonts w:ascii="宋体" w:hAnsi="宋体" w:eastAsia="宋体" w:cs="宋体"/>
          <w:color w:val="000"/>
          <w:sz w:val="28"/>
          <w:szCs w:val="28"/>
        </w:rPr>
        <w:t xml:space="preserve">人的一生当中要接受三方面的教育,即家庭教育,学校教育和社会教育。而家庭教育是作为人生当中接受教育最早,影响时间最长的,在这现代经济发展这么迅速的社会中,家庭教育起到一个任何的教育形式都代替不了的。</w:t>
      </w:r>
    </w:p>
    <w:p>
      <w:pPr>
        <w:ind w:left="0" w:right="0" w:firstLine="560"/>
        <w:spacing w:before="450" w:after="450" w:line="312" w:lineRule="auto"/>
      </w:pPr>
      <w:r>
        <w:rPr>
          <w:rFonts w:ascii="宋体" w:hAnsi="宋体" w:eastAsia="宋体" w:cs="宋体"/>
          <w:color w:val="000"/>
          <w:sz w:val="28"/>
          <w:szCs w:val="28"/>
        </w:rPr>
        <w:t xml:space="preserve">当前中国的家庭教育现状不容乐观，主要还是现在家长的思想观念沿袭着上一辈的教育方式所影响着。随着经济社会的发展,知识信息的日新月异的变化与社会经济突飞猛进的发展之间的竞争,使得我们家长在家庭教育方面有着不小的挑战与压力。而现在中小城市的孩子多数为留守儿童,父母不在身边,教育孩子的重任就落在了爷爷奶奶的身上,而往往会有“隔代亲”的现象出现。孩子会存在娇气,霸道,遇事缺少主见,意志力薄弱等现象。</w:t>
      </w:r>
    </w:p>
    <w:p>
      <w:pPr>
        <w:ind w:left="0" w:right="0" w:firstLine="560"/>
        <w:spacing w:before="450" w:after="450" w:line="312" w:lineRule="auto"/>
      </w:pPr>
      <w:r>
        <w:rPr>
          <w:rFonts w:ascii="宋体" w:hAnsi="宋体" w:eastAsia="宋体" w:cs="宋体"/>
          <w:color w:val="000"/>
          <w:sz w:val="28"/>
          <w:szCs w:val="28"/>
        </w:rPr>
        <w:t xml:space="preserve">随着社会的进步与科学技术的迅猛发展，人们所要学习的更新的东西越来越多，而作为我们家长，要时时刻刻给孩子树立榜样，随时体现出求知上进的精神，让孩子明白“活到老，学到老”的真正含义。并且能用自己的闲暇时间陪孩子远足，让孩子在游玩时接触到新鲜事物，加强孩子的认知能力。其次，还要经常与孩子进行沟通谈心，做孩子的知心朋友，真实的了解自己的孩子，让孩子健康快乐的成长。</w:t>
      </w:r>
    </w:p>
    <w:p>
      <w:pPr>
        <w:ind w:left="0" w:right="0" w:firstLine="560"/>
        <w:spacing w:before="450" w:after="450" w:line="312" w:lineRule="auto"/>
      </w:pPr>
      <w:r>
        <w:rPr>
          <w:rFonts w:ascii="宋体" w:hAnsi="宋体" w:eastAsia="宋体" w:cs="宋体"/>
          <w:color w:val="000"/>
          <w:sz w:val="28"/>
          <w:szCs w:val="28"/>
        </w:rPr>
        <w:t xml:space="preserve">在教育孩子时切忌说“笨蛋，傻瓜”等等侮辱性的话，不要说“你看看谁谁怎么样，你怎么这样”这些比较性的话语，更不要以讥讽的口气，冷嘲热讽孩子，冷漠孩子，这样会抹杀孩子的自信心，给孩子造成极大的心理压力，阻碍孩子的身心健康发展。 对于以上主要问题，我的观点有以下几点：</w:t>
      </w:r>
    </w:p>
    <w:p>
      <w:pPr>
        <w:ind w:left="0" w:right="0" w:firstLine="560"/>
        <w:spacing w:before="450" w:after="450" w:line="312" w:lineRule="auto"/>
      </w:pPr>
      <w:r>
        <w:rPr>
          <w:rFonts w:ascii="宋体" w:hAnsi="宋体" w:eastAsia="宋体" w:cs="宋体"/>
          <w:color w:val="000"/>
          <w:sz w:val="28"/>
          <w:szCs w:val="28"/>
        </w:rPr>
        <w:t xml:space="preserve">1）对于孩子出现的“隔代亲”现象的出现，父母要时刻注意孩子的生活情绪的变化，以及早矫正孩子的不良习惯。不过，孩子最好能在父母的身边生活学习，如果真的因为工作原因不能陪在孩子身边的，也要尽量抽出你的闲暇时间回来陪陪孩子，多多进行亲子间的游戏，让孩子有“安全感”。</w:t>
      </w:r>
    </w:p>
    <w:p>
      <w:pPr>
        <w:ind w:left="0" w:right="0" w:firstLine="560"/>
        <w:spacing w:before="450" w:after="450" w:line="312" w:lineRule="auto"/>
      </w:pPr>
      <w:r>
        <w:rPr>
          <w:rFonts w:ascii="宋体" w:hAnsi="宋体" w:eastAsia="宋体" w:cs="宋体"/>
          <w:color w:val="000"/>
          <w:sz w:val="28"/>
          <w:szCs w:val="28"/>
        </w:rPr>
        <w:t xml:space="preserve">2）培养孩子独立生活的自理能力，父母不要轻易的去帮助他（她），可以让他们自己想办法来完成（当然，是他们可以凭借自己的能力所能完成的事情），父母可以在旁边进行辅助性的提示。平时在家可以锻炼孩子的动手穿衣，单独进食，自己刷牙洗脸。平时可以教他们对钱物的认知，让他们来帮助你在超市里选购所需要购买的物品，然后去收银台付款。这样既能培养孩子的动手认知能力，又能培养孩子在社会生活中的交际能力与自信心。</w:t>
      </w:r>
    </w:p>
    <w:p>
      <w:pPr>
        <w:ind w:left="0" w:right="0" w:firstLine="560"/>
        <w:spacing w:before="450" w:after="450" w:line="312" w:lineRule="auto"/>
      </w:pPr>
      <w:r>
        <w:rPr>
          <w:rFonts w:ascii="宋体" w:hAnsi="宋体" w:eastAsia="宋体" w:cs="宋体"/>
          <w:color w:val="000"/>
          <w:sz w:val="28"/>
          <w:szCs w:val="28"/>
        </w:rPr>
        <w:t xml:space="preserve">3）对孩子信心的树立尤为重要，要让孩子尝试做一些力所能及的事情，不断对孩子进行正面强化，切不可进行负面强化，当遇到困难时，一定不要放弃，坚持对他们说：“你能行！”“你很棒！”“你能做到更好！”等等。你重复着对孩子念叨有信心的词语，是一种很重要的正面心理暗示，有利于不断提高孩子的自信心。还要给孩子确定恰当的目标，目标太低，太容易实现了，不能起到提高自信心的作用。但目标也不能太高，不易达到，反而对自信心有所破坏。恰当的目标是：用力跳起来刚好能够碰到。其次让孩子保持一定的自豪感，一个人，谦虚是必要的，但不可过度，过分的在别人面前贬低自己或者孩子，对自信心的培养是极为不利的。人不可有傲气，但不可无傲骨。要让孩子相信自己，充满对自己的自豪感。</w:t>
      </w:r>
    </w:p>
    <w:p>
      <w:pPr>
        <w:ind w:left="0" w:right="0" w:firstLine="560"/>
        <w:spacing w:before="450" w:after="450" w:line="312" w:lineRule="auto"/>
      </w:pPr>
      <w:r>
        <w:rPr>
          <w:rFonts w:ascii="宋体" w:hAnsi="宋体" w:eastAsia="宋体" w:cs="宋体"/>
          <w:color w:val="000"/>
          <w:sz w:val="28"/>
          <w:szCs w:val="28"/>
        </w:rPr>
        <w:t xml:space="preserve">最后强调：孩子正处于身心健康发展阶段，不能强压和过多的干预，教育，不仅仅是施教，更重要的是沟通，要采用孩子易于接受的方式沟通，这样的教育是最有效，防止其产生逆反心理。要放得下，充分的相信孩子，辅以适当的引导，相信孩子可以把事情做好的。</w:t>
      </w:r>
    </w:p>
    <w:p>
      <w:pPr>
        <w:ind w:left="0" w:right="0" w:firstLine="560"/>
        <w:spacing w:before="450" w:after="450" w:line="312" w:lineRule="auto"/>
      </w:pPr>
      <w:r>
        <w:rPr>
          <w:rFonts w:ascii="宋体" w:hAnsi="宋体" w:eastAsia="宋体" w:cs="宋体"/>
          <w:color w:val="000"/>
          <w:sz w:val="28"/>
          <w:szCs w:val="28"/>
        </w:rPr>
        <w:t xml:space="preserve">很高兴多年后又回到了久违的校园！校园是这个社会中难得的一方净土，就如上面陈学嘏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w:t>
      </w:r>
    </w:p>
    <w:p>
      <w:pPr>
        <w:ind w:left="0" w:right="0" w:firstLine="560"/>
        <w:spacing w:before="450" w:after="450" w:line="312" w:lineRule="auto"/>
      </w:pPr>
      <w:r>
        <w:rPr>
          <w:rFonts w:ascii="宋体" w:hAnsi="宋体" w:eastAsia="宋体" w:cs="宋体"/>
          <w:color w:val="000"/>
          <w:sz w:val="28"/>
          <w:szCs w:val="28"/>
        </w:rPr>
        <w:t xml:space="preserve">很多年没有碰过书本了，现在学习起来还是很费劲的，在以后的学习中希望老师和各位同学多多帮助！在这里特别谢谢x老师和x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x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又说：不想当将军的兵不是好兵。我也很赞同，大家为什么会聚到x大？我想没有一个人会说为了好玩吧，我想都会统一认同是：想让自己为社会能付出多一点，而得到社会回报大一点吧。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读书破万卷下笔如有神，以上就是一秘为大家整理的9篇《入学教育心得体会600字》，能够帮助到您，是一秘最开心的事情。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2025-05-03T21:39:20+08:00</dcterms:created>
  <dcterms:modified xsi:type="dcterms:W3CDTF">2025-05-03T21:39:20+08:00</dcterms:modified>
</cp:coreProperties>
</file>

<file path=docProps/custom.xml><?xml version="1.0" encoding="utf-8"?>
<Properties xmlns="http://schemas.openxmlformats.org/officeDocument/2006/custom-properties" xmlns:vt="http://schemas.openxmlformats.org/officeDocument/2006/docPropsVTypes"/>
</file>